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EF1CD" w14:textId="27718EF6" w:rsidR="007715C2" w:rsidRPr="006866D7" w:rsidRDefault="0046119F" w:rsidP="00DB4062">
      <w:pPr>
        <w:pStyle w:val="Header"/>
        <w:jc w:val="right"/>
        <w:rPr>
          <w:rFonts w:cstheme="minorHAnsi"/>
          <w:color w:val="000000" w:themeColor="text1"/>
          <w:sz w:val="28"/>
          <w:szCs w:val="28"/>
          <w:rtl/>
          <w:lang w:bidi="fa-IR"/>
        </w:rPr>
      </w:pPr>
      <w:r w:rsidRPr="006866D7">
        <w:rPr>
          <w:rFonts w:cs="B Titr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49B16620" wp14:editId="35A7C60C">
            <wp:simplePos x="0" y="0"/>
            <wp:positionH relativeFrom="margin">
              <wp:align>left</wp:align>
            </wp:positionH>
            <wp:positionV relativeFrom="paragraph">
              <wp:posOffset>55348</wp:posOffset>
            </wp:positionV>
            <wp:extent cx="669012" cy="462915"/>
            <wp:effectExtent l="0" t="0" r="0" b="0"/>
            <wp:wrapNone/>
            <wp:docPr id="1" name="Picture 1" descr="C:\Users\type\Desktop\فرم\آرم تامین اجتماعی\آرم تامی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pe\Desktop\فرم\آرم تامین اجتماعی\آرم تامین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12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5C2" w:rsidRPr="006866D7">
        <w:rPr>
          <w:rFonts w:cstheme="minorHAnsi"/>
          <w:color w:val="000000" w:themeColor="text1"/>
          <w:sz w:val="28"/>
          <w:szCs w:val="28"/>
          <w:rtl/>
          <w:lang w:bidi="fa-IR"/>
        </w:rPr>
        <w:t>تاریخ</w:t>
      </w:r>
      <w:r w:rsidR="00D4726F" w:rsidRPr="006866D7">
        <w:rPr>
          <w:rFonts w:cstheme="minorHAnsi" w:hint="cs"/>
          <w:color w:val="000000" w:themeColor="text1"/>
          <w:sz w:val="28"/>
          <w:szCs w:val="28"/>
          <w:rtl/>
          <w:lang w:bidi="fa-IR"/>
        </w:rPr>
        <w:t xml:space="preserve"> : </w:t>
      </w:r>
      <w:r w:rsidR="007715C2" w:rsidRPr="006866D7">
        <w:rPr>
          <w:rFonts w:cstheme="minorHAnsi"/>
          <w:color w:val="000000" w:themeColor="text1"/>
          <w:sz w:val="28"/>
          <w:szCs w:val="28"/>
          <w:rtl/>
          <w:lang w:bidi="fa-IR"/>
        </w:rPr>
        <w:t xml:space="preserve"> </w:t>
      </w:r>
      <w:r w:rsidR="006866D7">
        <w:rPr>
          <w:rFonts w:cstheme="minorHAnsi" w:hint="cs"/>
          <w:color w:val="000000" w:themeColor="text1"/>
          <w:sz w:val="28"/>
          <w:szCs w:val="28"/>
          <w:rtl/>
          <w:lang w:bidi="fa-IR"/>
        </w:rPr>
        <w:t>07/05/1405</w:t>
      </w:r>
      <w:r w:rsidR="007715C2" w:rsidRPr="006866D7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3CF2FCC" w14:textId="77777777" w:rsidR="00E81CE5" w:rsidRPr="001D2531" w:rsidRDefault="007715C2" w:rsidP="007715C2">
      <w:pPr>
        <w:bidi/>
        <w:rPr>
          <w:rFonts w:cs="B Titr"/>
          <w:color w:val="4472C4" w:themeColor="accent1"/>
          <w:sz w:val="18"/>
          <w:szCs w:val="18"/>
          <w:rtl/>
          <w:lang w:bidi="fa-IR"/>
        </w:rPr>
      </w:pPr>
      <w:r w:rsidRPr="004C3091">
        <w:rPr>
          <w:rFonts w:cstheme="minorHAnsi"/>
          <w:color w:val="000000" w:themeColor="text1"/>
          <w:sz w:val="24"/>
          <w:szCs w:val="24"/>
          <w:rtl/>
          <w:lang w:bidi="fa-IR"/>
        </w:rPr>
        <w:t>شماره</w:t>
      </w:r>
      <w:r w:rsidR="00D4726F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: </w:t>
      </w:r>
      <w:r w:rsidRPr="004C3091">
        <w:rPr>
          <w:rFonts w:cstheme="minorHAnsi"/>
          <w:color w:val="000000" w:themeColor="text1"/>
          <w:sz w:val="24"/>
          <w:szCs w:val="24"/>
          <w:rtl/>
          <w:lang w:bidi="fa-IR"/>
        </w:rPr>
        <w:t>.........</w:t>
      </w:r>
      <w:r w:rsidRPr="004C3091">
        <w:rPr>
          <w:rFonts w:cstheme="minorHAnsi" w:hint="cs"/>
          <w:color w:val="000000" w:themeColor="text1"/>
          <w:sz w:val="24"/>
          <w:szCs w:val="24"/>
          <w:rtl/>
          <w:lang w:bidi="fa-IR"/>
        </w:rPr>
        <w:t>....</w:t>
      </w:r>
      <w:r w:rsidRPr="004C3091">
        <w:rPr>
          <w:rFonts w:cstheme="minorHAnsi"/>
          <w:color w:val="000000" w:themeColor="text1"/>
          <w:sz w:val="24"/>
          <w:szCs w:val="24"/>
          <w:rtl/>
          <w:lang w:bidi="fa-IR"/>
        </w:rPr>
        <w:t>..........</w:t>
      </w:r>
      <w:r w:rsidRPr="004C3091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                             </w:t>
      </w:r>
      <w:r w:rsidR="001A419B" w:rsidRPr="004C3091">
        <w:rPr>
          <w:rFonts w:cs="B Titr" w:hint="cs"/>
          <w:color w:val="000000" w:themeColor="text1"/>
          <w:sz w:val="20"/>
          <w:szCs w:val="20"/>
          <w:rtl/>
          <w:lang w:bidi="fa-IR"/>
        </w:rPr>
        <w:t>مدیریت درمان سازمان تأمین اجتماعی استان خوزستان</w:t>
      </w:r>
    </w:p>
    <w:p w14:paraId="5E697548" w14:textId="77777777" w:rsidR="001A419B" w:rsidRPr="004C3091" w:rsidRDefault="001A419B" w:rsidP="001A419B">
      <w:pPr>
        <w:bidi/>
        <w:jc w:val="center"/>
        <w:rPr>
          <w:rFonts w:cs="B Titr"/>
          <w:color w:val="000000" w:themeColor="text1"/>
          <w:sz w:val="20"/>
          <w:szCs w:val="20"/>
          <w:rtl/>
          <w:lang w:bidi="fa-IR"/>
        </w:rPr>
      </w:pPr>
      <w:r w:rsidRPr="004C3091">
        <w:rPr>
          <w:rFonts w:cs="B Titr" w:hint="cs"/>
          <w:color w:val="000000" w:themeColor="text1"/>
          <w:sz w:val="20"/>
          <w:szCs w:val="20"/>
          <w:rtl/>
          <w:lang w:bidi="fa-IR"/>
        </w:rPr>
        <w:t>بیمارستان شهدا شوشتر و کارون</w:t>
      </w:r>
    </w:p>
    <w:p w14:paraId="0EC532A3" w14:textId="77777777" w:rsidR="003317E6" w:rsidRPr="004C3091" w:rsidRDefault="003317E6" w:rsidP="003317E6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C3091">
        <w:rPr>
          <w:rFonts w:cs="B Titr" w:hint="cs"/>
          <w:color w:val="000000" w:themeColor="text1"/>
          <w:sz w:val="24"/>
          <w:szCs w:val="24"/>
          <w:rtl/>
          <w:lang w:bidi="fa-IR"/>
        </w:rPr>
        <w:t>برگ درخواست</w:t>
      </w:r>
    </w:p>
    <w:p w14:paraId="763F2430" w14:textId="7CD99985" w:rsidR="003317E6" w:rsidRPr="004C3091" w:rsidRDefault="003317E6" w:rsidP="006866D7">
      <w:pPr>
        <w:bidi/>
        <w:rPr>
          <w:rFonts w:cstheme="minorHAnsi"/>
          <w:color w:val="000000" w:themeColor="text1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7984"/>
        <w:gridCol w:w="927"/>
        <w:gridCol w:w="895"/>
      </w:tblGrid>
      <w:tr w:rsidR="004C3091" w:rsidRPr="004C3091" w14:paraId="0F0AE1A1" w14:textId="77777777" w:rsidTr="006866D7">
        <w:trPr>
          <w:trHeight w:val="557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C317B" w14:textId="77777777" w:rsidR="00DE15A1" w:rsidRPr="004C3091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شماره ردیف</w:t>
            </w:r>
          </w:p>
        </w:tc>
        <w:tc>
          <w:tcPr>
            <w:tcW w:w="7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33930" w14:textId="77777777" w:rsidR="00DE15A1" w:rsidRPr="004C3091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اشیاء درخواست شده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5C9DE" w14:textId="77777777" w:rsidR="00DE15A1" w:rsidRPr="004C3091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مقدار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E24EA" w14:textId="77777777" w:rsidR="00DE15A1" w:rsidRPr="004C3091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واحد</w:t>
            </w:r>
          </w:p>
        </w:tc>
      </w:tr>
      <w:tr w:rsidR="004C3091" w:rsidRPr="004C3091" w14:paraId="62655276" w14:textId="77777777" w:rsidTr="006866D7">
        <w:trPr>
          <w:trHeight w:val="440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F7E8EF1" w14:textId="77777777" w:rsidR="00DE15A1" w:rsidRPr="004C3091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7984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53E88E5" w14:textId="3AEF4F79" w:rsidR="00DE15A1" w:rsidRPr="006866D7" w:rsidRDefault="006866D7" w:rsidP="006866D7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نوک سمپلرزرد</w:t>
            </w: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1000عددی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B168EC2" w14:textId="6E323690" w:rsidR="00DE15A1" w:rsidRPr="006866D7" w:rsidRDefault="006866D7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10000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5B6F92F3" w14:textId="45014D74" w:rsidR="00DE15A1" w:rsidRPr="006866D7" w:rsidRDefault="006866D7" w:rsidP="00835770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C3091" w:rsidRPr="004C3091" w14:paraId="7812776C" w14:textId="77777777" w:rsidTr="006866D7">
        <w:trPr>
          <w:trHeight w:val="440"/>
        </w:trPr>
        <w:tc>
          <w:tcPr>
            <w:tcW w:w="650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4195F11" w14:textId="77777777" w:rsidR="00DE15A1" w:rsidRPr="004C3091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rtl/>
                <w:lang w:bidi="fa-IR"/>
              </w:rPr>
            </w:pPr>
            <w:r w:rsidRPr="004C3091">
              <w:rPr>
                <w:rFonts w:cstheme="minorHAnsi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7984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C610616" w14:textId="59DE0550" w:rsidR="00DE15A1" w:rsidRPr="006866D7" w:rsidRDefault="006866D7" w:rsidP="006866D7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ظرف نمونه گیری </w:t>
            </w:r>
            <w:r w:rsidRPr="006866D7"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  <w:t>ESR</w:t>
            </w: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شیشه ایی</w:t>
            </w:r>
          </w:p>
        </w:tc>
        <w:tc>
          <w:tcPr>
            <w:tcW w:w="92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1335DF2" w14:textId="5C1A394E" w:rsidR="00DE15A1" w:rsidRPr="006866D7" w:rsidRDefault="006866D7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500</w:t>
            </w:r>
          </w:p>
        </w:tc>
        <w:tc>
          <w:tcPr>
            <w:tcW w:w="895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5AA7F297" w14:textId="3925811D" w:rsidR="00DE15A1" w:rsidRPr="006866D7" w:rsidRDefault="006866D7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866D7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</w:tbl>
    <w:p w14:paraId="09766A37" w14:textId="77777777" w:rsidR="006866D7" w:rsidRDefault="006866D7" w:rsidP="00DE15A1">
      <w:pPr>
        <w:bidi/>
        <w:rPr>
          <w:rFonts w:cstheme="minorHAnsi"/>
          <w:color w:val="000000" w:themeColor="text1"/>
          <w:rtl/>
          <w:lang w:bidi="fa-IR"/>
        </w:rPr>
      </w:pPr>
    </w:p>
    <w:sectPr w:rsidR="006866D7" w:rsidSect="001C3338">
      <w:pgSz w:w="11906" w:h="8391" w:orient="landscape" w:code="1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88B20" w14:textId="77777777" w:rsidR="00CE2FF5" w:rsidRDefault="00CE2FF5" w:rsidP="001A419B">
      <w:pPr>
        <w:spacing w:after="0" w:line="240" w:lineRule="auto"/>
      </w:pPr>
      <w:r>
        <w:separator/>
      </w:r>
    </w:p>
  </w:endnote>
  <w:endnote w:type="continuationSeparator" w:id="0">
    <w:p w14:paraId="0B3FE85F" w14:textId="77777777" w:rsidR="00CE2FF5" w:rsidRDefault="00CE2FF5" w:rsidP="001A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BA80" w14:textId="77777777" w:rsidR="00CE2FF5" w:rsidRDefault="00CE2FF5" w:rsidP="001A419B">
      <w:pPr>
        <w:spacing w:after="0" w:line="240" w:lineRule="auto"/>
      </w:pPr>
      <w:r>
        <w:separator/>
      </w:r>
    </w:p>
  </w:footnote>
  <w:footnote w:type="continuationSeparator" w:id="0">
    <w:p w14:paraId="7F45C6F4" w14:textId="77777777" w:rsidR="00CE2FF5" w:rsidRDefault="00CE2FF5" w:rsidP="001A4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19B"/>
    <w:rsid w:val="00043815"/>
    <w:rsid w:val="00070856"/>
    <w:rsid w:val="00072812"/>
    <w:rsid w:val="000E3B42"/>
    <w:rsid w:val="00106CAB"/>
    <w:rsid w:val="00194C62"/>
    <w:rsid w:val="001A419B"/>
    <w:rsid w:val="001C3338"/>
    <w:rsid w:val="001D2531"/>
    <w:rsid w:val="001E3800"/>
    <w:rsid w:val="00201B03"/>
    <w:rsid w:val="002258E5"/>
    <w:rsid w:val="00242879"/>
    <w:rsid w:val="00253194"/>
    <w:rsid w:val="002651CB"/>
    <w:rsid w:val="00283DE3"/>
    <w:rsid w:val="002D390F"/>
    <w:rsid w:val="003317E6"/>
    <w:rsid w:val="0046119F"/>
    <w:rsid w:val="004C3091"/>
    <w:rsid w:val="004F479E"/>
    <w:rsid w:val="00510049"/>
    <w:rsid w:val="00552500"/>
    <w:rsid w:val="0060401D"/>
    <w:rsid w:val="00643EB7"/>
    <w:rsid w:val="006866D7"/>
    <w:rsid w:val="00766D5B"/>
    <w:rsid w:val="007715C2"/>
    <w:rsid w:val="007836CF"/>
    <w:rsid w:val="007B2E11"/>
    <w:rsid w:val="007C7F8D"/>
    <w:rsid w:val="00835770"/>
    <w:rsid w:val="008A63DC"/>
    <w:rsid w:val="008A7B55"/>
    <w:rsid w:val="008C77DE"/>
    <w:rsid w:val="00986A9F"/>
    <w:rsid w:val="00A35435"/>
    <w:rsid w:val="00A36C1C"/>
    <w:rsid w:val="00AE0933"/>
    <w:rsid w:val="00B30C1F"/>
    <w:rsid w:val="00C04857"/>
    <w:rsid w:val="00CE2FF5"/>
    <w:rsid w:val="00D15344"/>
    <w:rsid w:val="00D45E22"/>
    <w:rsid w:val="00D4726F"/>
    <w:rsid w:val="00DB4062"/>
    <w:rsid w:val="00DC5F39"/>
    <w:rsid w:val="00DE15A1"/>
    <w:rsid w:val="00E644F2"/>
    <w:rsid w:val="00E71538"/>
    <w:rsid w:val="00E81CE5"/>
    <w:rsid w:val="00F76718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FC34138"/>
  <w15:chartTrackingRefBased/>
  <w15:docId w15:val="{C01EB52D-14E6-4647-8F5C-68CF14FC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9B"/>
  </w:style>
  <w:style w:type="paragraph" w:styleId="Footer">
    <w:name w:val="footer"/>
    <w:basedOn w:val="Normal"/>
    <w:link w:val="FooterChar"/>
    <w:uiPriority w:val="99"/>
    <w:unhideWhenUsed/>
    <w:rsid w:val="001A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9B"/>
  </w:style>
  <w:style w:type="table" w:styleId="TableGrid">
    <w:name w:val="Table Grid"/>
    <w:basedOn w:val="TableNormal"/>
    <w:uiPriority w:val="39"/>
    <w:rsid w:val="00DE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4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0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hajizadeh</dc:creator>
  <cp:keywords/>
  <dc:description/>
  <cp:lastModifiedBy>karpardaz</cp:lastModifiedBy>
  <cp:revision>3</cp:revision>
  <cp:lastPrinted>2026-06-02T10:33:00Z</cp:lastPrinted>
  <dcterms:created xsi:type="dcterms:W3CDTF">2026-08-03T07:47:00Z</dcterms:created>
  <dcterms:modified xsi:type="dcterms:W3CDTF">2026-08-03T07:51:00Z</dcterms:modified>
</cp:coreProperties>
</file>