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B29" w:rsidRDefault="000F7A08" w:rsidP="00053216">
      <w:pPr>
        <w:bidi/>
        <w:rPr>
          <w:rFonts w:cs="B Nazanin"/>
          <w:rtl/>
          <w:lang w:bidi="fa-IR"/>
        </w:rPr>
      </w:pPr>
      <w:r>
        <w:rPr>
          <w:rFonts w:cs="B Titr"/>
          <w:noProof/>
          <w:sz w:val="16"/>
          <w:szCs w:val="16"/>
          <w:rtl/>
          <w:lang w:bidi="fa-I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837CB0" wp14:editId="68535835">
                <wp:simplePos x="0" y="0"/>
                <wp:positionH relativeFrom="column">
                  <wp:posOffset>-561340</wp:posOffset>
                </wp:positionH>
                <wp:positionV relativeFrom="paragraph">
                  <wp:posOffset>-823595</wp:posOffset>
                </wp:positionV>
                <wp:extent cx="1405890" cy="857250"/>
                <wp:effectExtent l="635" t="0" r="3175" b="4445"/>
                <wp:wrapNone/>
                <wp:docPr id="2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484C" w:rsidRPr="00ED2EA8" w:rsidRDefault="007F484C" w:rsidP="00ED2EA8">
                            <w:pPr>
                              <w:bidi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6" type="#_x0000_t202" style="position:absolute;left:0;text-align:left;margin-left:-44.2pt;margin-top:-64.85pt;width:110.7pt;height:6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aMAtQIAALs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" filled="f" stroked="f">
                <v:textbox>
                  <w:txbxContent>
                    <w:p w:rsidR="007F484C" w:rsidRPr="00ED2EA8" w:rsidRDefault="007F484C" w:rsidP="00ED2EA8">
                      <w:pPr>
                        <w:bidi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2B29">
        <w:rPr>
          <w:noProof/>
          <w:rtl/>
          <w:lang w:bidi="fa-IR"/>
        </w:rPr>
        <w:drawing>
          <wp:anchor distT="0" distB="0" distL="114300" distR="114300" simplePos="0" relativeHeight="251656704" behindDoc="0" locked="0" layoutInCell="1" allowOverlap="0" wp14:anchorId="606BD539" wp14:editId="23DFE219">
            <wp:simplePos x="0" y="0"/>
            <wp:positionH relativeFrom="column">
              <wp:posOffset>1054100</wp:posOffset>
            </wp:positionH>
            <wp:positionV relativeFrom="line">
              <wp:posOffset>-755650</wp:posOffset>
            </wp:positionV>
            <wp:extent cx="880110" cy="548640"/>
            <wp:effectExtent l="19050" t="0" r="0" b="0"/>
            <wp:wrapSquare wrapText="right"/>
            <wp:docPr id="156" name="Picture 156" descr="A:\آرم دانشگا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A:\آرم دانشگاه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338F">
        <w:rPr>
          <w:rFonts w:cs="B Nazanin" w:hint="cs"/>
          <w:rtl/>
          <w:lang w:bidi="fa-IR"/>
        </w:rPr>
        <w:t>بیمارستان ضیایی اردکان.یزد</w:t>
      </w:r>
    </w:p>
    <w:p w:rsidR="00545F56" w:rsidRPr="00260610" w:rsidRDefault="000F7A08" w:rsidP="00621227">
      <w:pPr>
        <w:bidi/>
        <w:jc w:val="center"/>
        <w:rPr>
          <w:rFonts w:cs="B Nazanin"/>
          <w:rtl/>
          <w:lang w:bidi="fa-IR"/>
        </w:rPr>
      </w:pPr>
      <w:r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033B8A" wp14:editId="350FE0F2">
                <wp:simplePos x="0" y="0"/>
                <wp:positionH relativeFrom="column">
                  <wp:posOffset>-285750</wp:posOffset>
                </wp:positionH>
                <wp:positionV relativeFrom="paragraph">
                  <wp:posOffset>6985</wp:posOffset>
                </wp:positionV>
                <wp:extent cx="3627120" cy="0"/>
                <wp:effectExtent l="0" t="0" r="11430" b="19050"/>
                <wp:wrapNone/>
                <wp:docPr id="1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27120" cy="0"/>
                        </a:xfrm>
                        <a:prstGeom prst="line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8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5pt,.55pt" to="263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" strokeweight="2pt">
                <v:stroke linestyle="thinThin"/>
              </v:line>
            </w:pict>
          </mc:Fallback>
        </mc:AlternateConten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40"/>
        <w:gridCol w:w="3315"/>
        <w:gridCol w:w="1350"/>
      </w:tblGrid>
      <w:tr w:rsidR="00A23FF3" w:rsidRPr="00A23FF3" w:rsidTr="00A23FF3">
        <w:tc>
          <w:tcPr>
            <w:tcW w:w="540" w:type="dxa"/>
          </w:tcPr>
          <w:p w:rsidR="00A23FF3" w:rsidRPr="00A23FF3" w:rsidRDefault="00371A8C" w:rsidP="0062260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1</w:t>
            </w:r>
          </w:p>
        </w:tc>
        <w:tc>
          <w:tcPr>
            <w:tcW w:w="3315" w:type="dxa"/>
          </w:tcPr>
          <w:p w:rsidR="00A23FF3" w:rsidRPr="00A23FF3" w:rsidRDefault="00371A8C" w:rsidP="0005321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ظرف تک پرسی یکبارمصرف</w:t>
            </w:r>
          </w:p>
        </w:tc>
        <w:tc>
          <w:tcPr>
            <w:tcW w:w="1350" w:type="dxa"/>
          </w:tcPr>
          <w:p w:rsidR="00A23FF3" w:rsidRPr="00A23FF3" w:rsidRDefault="00804CCA" w:rsidP="003A475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45</w:t>
            </w:r>
            <w:r w:rsidR="000E7F0F">
              <w:rPr>
                <w:rFonts w:cs="B Nazanin" w:hint="cs"/>
                <w:b/>
                <w:bCs/>
                <w:rtl/>
                <w:lang w:bidi="fa-IR"/>
              </w:rPr>
              <w:t>00</w:t>
            </w:r>
            <w:r w:rsidR="00371A8C">
              <w:rPr>
                <w:rFonts w:cs="B Nazanin" w:hint="cs"/>
                <w:b/>
                <w:bCs/>
                <w:rtl/>
                <w:lang w:bidi="fa-IR"/>
              </w:rPr>
              <w:t xml:space="preserve"> عدد</w:t>
            </w:r>
          </w:p>
        </w:tc>
      </w:tr>
      <w:tr w:rsidR="00A23FF3" w:rsidRPr="00A23FF3" w:rsidTr="00A23FF3">
        <w:tc>
          <w:tcPr>
            <w:tcW w:w="540" w:type="dxa"/>
          </w:tcPr>
          <w:p w:rsidR="00A23FF3" w:rsidRPr="00A23FF3" w:rsidRDefault="00371A8C" w:rsidP="0062260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2</w:t>
            </w:r>
          </w:p>
        </w:tc>
        <w:tc>
          <w:tcPr>
            <w:tcW w:w="3315" w:type="dxa"/>
          </w:tcPr>
          <w:p w:rsidR="00A23FF3" w:rsidRPr="00A23FF3" w:rsidRDefault="00371A8C" w:rsidP="0005321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ظرف دوخانه یکبار مصرف</w:t>
            </w:r>
          </w:p>
        </w:tc>
        <w:tc>
          <w:tcPr>
            <w:tcW w:w="1350" w:type="dxa"/>
          </w:tcPr>
          <w:p w:rsidR="00A23FF3" w:rsidRPr="00A23FF3" w:rsidRDefault="00804CCA" w:rsidP="00CC60B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3600</w:t>
            </w:r>
            <w:r w:rsidR="00371A8C">
              <w:rPr>
                <w:rFonts w:cs="B Nazanin" w:hint="cs"/>
                <w:b/>
                <w:bCs/>
                <w:rtl/>
                <w:lang w:bidi="fa-IR"/>
              </w:rPr>
              <w:t xml:space="preserve"> عدد</w:t>
            </w:r>
          </w:p>
        </w:tc>
      </w:tr>
      <w:tr w:rsidR="00A23FF3" w:rsidRPr="00A23FF3" w:rsidTr="00A23FF3">
        <w:tc>
          <w:tcPr>
            <w:tcW w:w="540" w:type="dxa"/>
          </w:tcPr>
          <w:p w:rsidR="00A23FF3" w:rsidRPr="00A23FF3" w:rsidRDefault="00371A8C" w:rsidP="0062260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3</w:t>
            </w:r>
          </w:p>
        </w:tc>
        <w:tc>
          <w:tcPr>
            <w:tcW w:w="3315" w:type="dxa"/>
          </w:tcPr>
          <w:p w:rsidR="00A23FF3" w:rsidRPr="00A23FF3" w:rsidRDefault="00371A8C" w:rsidP="0005321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قاشق غذا خوری یکبارمصرف</w:t>
            </w:r>
          </w:p>
        </w:tc>
        <w:tc>
          <w:tcPr>
            <w:tcW w:w="1350" w:type="dxa"/>
          </w:tcPr>
          <w:p w:rsidR="00A23FF3" w:rsidRPr="00A23FF3" w:rsidRDefault="000E7F0F" w:rsidP="0062260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10</w:t>
            </w:r>
            <w:r w:rsidR="00371A8C">
              <w:rPr>
                <w:rFonts w:cs="B Nazanin" w:hint="cs"/>
                <w:b/>
                <w:bCs/>
                <w:rtl/>
                <w:lang w:bidi="fa-IR"/>
              </w:rPr>
              <w:t>.000 عدد</w:t>
            </w:r>
          </w:p>
        </w:tc>
      </w:tr>
      <w:tr w:rsidR="00A23FF3" w:rsidRPr="00A23FF3" w:rsidTr="00A23FF3">
        <w:tc>
          <w:tcPr>
            <w:tcW w:w="540" w:type="dxa"/>
          </w:tcPr>
          <w:p w:rsidR="00A23FF3" w:rsidRPr="00A23FF3" w:rsidRDefault="00371A8C" w:rsidP="0062260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4</w:t>
            </w:r>
          </w:p>
        </w:tc>
        <w:tc>
          <w:tcPr>
            <w:tcW w:w="3315" w:type="dxa"/>
          </w:tcPr>
          <w:p w:rsidR="00A23FF3" w:rsidRPr="00A23FF3" w:rsidRDefault="00371A8C" w:rsidP="0005321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کیسه فریزر</w:t>
            </w:r>
          </w:p>
        </w:tc>
        <w:tc>
          <w:tcPr>
            <w:tcW w:w="1350" w:type="dxa"/>
          </w:tcPr>
          <w:p w:rsidR="00A23FF3" w:rsidRPr="00A23FF3" w:rsidRDefault="005538C1" w:rsidP="00CC60B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50</w:t>
            </w:r>
            <w:r w:rsidR="00371A8C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CC60BE">
              <w:rPr>
                <w:rFonts w:cs="B Nazanin" w:hint="cs"/>
                <w:b/>
                <w:bCs/>
                <w:rtl/>
                <w:lang w:bidi="fa-IR"/>
              </w:rPr>
              <w:t>کیلوگرم</w:t>
            </w:r>
          </w:p>
        </w:tc>
      </w:tr>
      <w:tr w:rsidR="00A23FF3" w:rsidRPr="00A23FF3" w:rsidTr="00A23FF3">
        <w:tc>
          <w:tcPr>
            <w:tcW w:w="540" w:type="dxa"/>
          </w:tcPr>
          <w:p w:rsidR="00A23FF3" w:rsidRPr="00A23FF3" w:rsidRDefault="00371A8C" w:rsidP="0062260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5</w:t>
            </w:r>
          </w:p>
        </w:tc>
        <w:tc>
          <w:tcPr>
            <w:tcW w:w="3315" w:type="dxa"/>
          </w:tcPr>
          <w:p w:rsidR="00A23FF3" w:rsidRPr="00A23FF3" w:rsidRDefault="00371A8C" w:rsidP="003A475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کارد یکبار مصرف</w:t>
            </w:r>
          </w:p>
        </w:tc>
        <w:tc>
          <w:tcPr>
            <w:tcW w:w="1350" w:type="dxa"/>
          </w:tcPr>
          <w:p w:rsidR="00A23FF3" w:rsidRPr="00A23FF3" w:rsidRDefault="000E7F0F" w:rsidP="0062260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10</w:t>
            </w:r>
            <w:r w:rsidR="005538C1">
              <w:rPr>
                <w:rFonts w:cs="B Nazanin" w:hint="cs"/>
                <w:b/>
                <w:bCs/>
                <w:rtl/>
                <w:lang w:bidi="fa-IR"/>
              </w:rPr>
              <w:t>000</w:t>
            </w:r>
            <w:r w:rsidR="00371A8C">
              <w:rPr>
                <w:rFonts w:cs="B Nazanin" w:hint="cs"/>
                <w:b/>
                <w:bCs/>
                <w:rtl/>
                <w:lang w:bidi="fa-IR"/>
              </w:rPr>
              <w:t xml:space="preserve"> عدد</w:t>
            </w:r>
          </w:p>
        </w:tc>
      </w:tr>
      <w:tr w:rsidR="00F533CB" w:rsidRPr="00A23FF3" w:rsidTr="00A23FF3">
        <w:tc>
          <w:tcPr>
            <w:tcW w:w="540" w:type="dxa"/>
          </w:tcPr>
          <w:p w:rsidR="00F533CB" w:rsidRDefault="00371A8C" w:rsidP="0062260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6</w:t>
            </w:r>
          </w:p>
        </w:tc>
        <w:tc>
          <w:tcPr>
            <w:tcW w:w="3315" w:type="dxa"/>
          </w:tcPr>
          <w:p w:rsidR="005538C1" w:rsidRDefault="005538C1" w:rsidP="000E7F0F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کاسه </w:t>
            </w:r>
            <w:r w:rsidR="00371A8C">
              <w:rPr>
                <w:rFonts w:cs="B Nazanin" w:hint="cs"/>
                <w:b/>
                <w:bCs/>
                <w:rtl/>
                <w:lang w:bidi="fa-IR"/>
              </w:rPr>
              <w:t xml:space="preserve">سوپ خوری درب دار </w:t>
            </w:r>
            <w:r w:rsidR="00804CCA">
              <w:rPr>
                <w:rFonts w:cs="B Nazanin" w:hint="cs"/>
                <w:b/>
                <w:bCs/>
                <w:rtl/>
                <w:lang w:bidi="fa-IR"/>
              </w:rPr>
              <w:t>330</w:t>
            </w:r>
            <w:r w:rsidR="00804CCA">
              <w:rPr>
                <w:rFonts w:cs="B Nazanin"/>
                <w:b/>
                <w:bCs/>
                <w:lang w:bidi="fa-IR"/>
              </w:rPr>
              <w:t>cc</w:t>
            </w:r>
            <w:bookmarkStart w:id="0" w:name="_GoBack"/>
            <w:bookmarkEnd w:id="0"/>
          </w:p>
        </w:tc>
        <w:tc>
          <w:tcPr>
            <w:tcW w:w="1350" w:type="dxa"/>
          </w:tcPr>
          <w:p w:rsidR="00F533CB" w:rsidRDefault="00804CCA" w:rsidP="0062260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8</w:t>
            </w:r>
            <w:r w:rsidR="000E7F0F">
              <w:rPr>
                <w:rFonts w:cs="B Nazanin" w:hint="cs"/>
                <w:b/>
                <w:bCs/>
                <w:rtl/>
                <w:lang w:bidi="fa-IR"/>
              </w:rPr>
              <w:t>000</w:t>
            </w:r>
            <w:r w:rsidR="00371A8C">
              <w:rPr>
                <w:rFonts w:cs="B Nazanin" w:hint="cs"/>
                <w:b/>
                <w:bCs/>
                <w:rtl/>
                <w:lang w:bidi="fa-IR"/>
              </w:rPr>
              <w:t xml:space="preserve"> عدد</w:t>
            </w:r>
          </w:p>
        </w:tc>
      </w:tr>
      <w:tr w:rsidR="00F533CB" w:rsidRPr="00A23FF3" w:rsidTr="00A23FF3">
        <w:tc>
          <w:tcPr>
            <w:tcW w:w="540" w:type="dxa"/>
          </w:tcPr>
          <w:p w:rsidR="00F533CB" w:rsidRDefault="00371A8C" w:rsidP="0062260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7</w:t>
            </w:r>
          </w:p>
        </w:tc>
        <w:tc>
          <w:tcPr>
            <w:tcW w:w="3315" w:type="dxa"/>
          </w:tcPr>
          <w:p w:rsidR="00F533CB" w:rsidRDefault="00371A8C" w:rsidP="00053216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ظرف میوه خوری یکبارمصرف</w:t>
            </w:r>
          </w:p>
        </w:tc>
        <w:tc>
          <w:tcPr>
            <w:tcW w:w="1350" w:type="dxa"/>
          </w:tcPr>
          <w:p w:rsidR="00F533CB" w:rsidRDefault="000E7F0F" w:rsidP="000E7F0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  <w:r w:rsidR="00371A8C">
              <w:rPr>
                <w:rFonts w:cs="B Nazanin" w:hint="cs"/>
                <w:b/>
                <w:bCs/>
                <w:rtl/>
                <w:lang w:bidi="fa-IR"/>
              </w:rPr>
              <w:t>000 عدد</w:t>
            </w:r>
          </w:p>
        </w:tc>
      </w:tr>
      <w:tr w:rsidR="00F533CB" w:rsidRPr="00A23FF3" w:rsidTr="00A23FF3">
        <w:tc>
          <w:tcPr>
            <w:tcW w:w="540" w:type="dxa"/>
          </w:tcPr>
          <w:p w:rsidR="00F533CB" w:rsidRDefault="00371A8C" w:rsidP="0062260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8</w:t>
            </w:r>
          </w:p>
        </w:tc>
        <w:tc>
          <w:tcPr>
            <w:tcW w:w="3315" w:type="dxa"/>
          </w:tcPr>
          <w:p w:rsidR="00F533CB" w:rsidRDefault="00371A8C" w:rsidP="00CC60B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ظرف آلومینیوم دوخانه</w:t>
            </w:r>
            <w:r w:rsidR="00CC60BE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350" w:type="dxa"/>
          </w:tcPr>
          <w:p w:rsidR="00F533CB" w:rsidRDefault="000E7F0F" w:rsidP="0062260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  <w:r w:rsidR="00371A8C">
              <w:rPr>
                <w:rFonts w:cs="B Nazanin" w:hint="cs"/>
                <w:b/>
                <w:bCs/>
                <w:rtl/>
                <w:lang w:bidi="fa-IR"/>
              </w:rPr>
              <w:t>000 عدد</w:t>
            </w:r>
          </w:p>
        </w:tc>
      </w:tr>
      <w:tr w:rsidR="00053216" w:rsidRPr="00A23FF3" w:rsidTr="00A23FF3">
        <w:tc>
          <w:tcPr>
            <w:tcW w:w="540" w:type="dxa"/>
          </w:tcPr>
          <w:p w:rsidR="00053216" w:rsidRDefault="00371A8C" w:rsidP="0062260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9</w:t>
            </w:r>
          </w:p>
        </w:tc>
        <w:tc>
          <w:tcPr>
            <w:tcW w:w="3315" w:type="dxa"/>
          </w:tcPr>
          <w:p w:rsidR="00053216" w:rsidRPr="00053216" w:rsidRDefault="00371A8C" w:rsidP="003A475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کیسه نایلونی 30*40</w:t>
            </w:r>
          </w:p>
        </w:tc>
        <w:tc>
          <w:tcPr>
            <w:tcW w:w="1350" w:type="dxa"/>
          </w:tcPr>
          <w:p w:rsidR="00053216" w:rsidRDefault="005538C1" w:rsidP="0062260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50</w:t>
            </w:r>
            <w:r w:rsidR="00371A8C">
              <w:rPr>
                <w:rFonts w:cs="B Nazanin" w:hint="cs"/>
                <w:b/>
                <w:bCs/>
                <w:rtl/>
                <w:lang w:bidi="fa-IR"/>
              </w:rPr>
              <w:t xml:space="preserve"> کیلوگرم</w:t>
            </w:r>
          </w:p>
        </w:tc>
      </w:tr>
      <w:tr w:rsidR="00CC60BE" w:rsidRPr="00A23FF3" w:rsidTr="00A23FF3">
        <w:tc>
          <w:tcPr>
            <w:tcW w:w="540" w:type="dxa"/>
          </w:tcPr>
          <w:p w:rsidR="00CC60BE" w:rsidRDefault="00CC60BE" w:rsidP="00622607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3315" w:type="dxa"/>
          </w:tcPr>
          <w:p w:rsidR="00CC60BE" w:rsidRDefault="00CC60BE" w:rsidP="003A475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ظرف الومینیوم تک پرس</w:t>
            </w:r>
          </w:p>
        </w:tc>
        <w:tc>
          <w:tcPr>
            <w:tcW w:w="1350" w:type="dxa"/>
          </w:tcPr>
          <w:p w:rsidR="00CC60BE" w:rsidRDefault="000E7F0F" w:rsidP="0062260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  <w:r w:rsidR="00CC60BE">
              <w:rPr>
                <w:rFonts w:cs="B Nazanin" w:hint="cs"/>
                <w:b/>
                <w:bCs/>
                <w:rtl/>
                <w:lang w:bidi="fa-IR"/>
              </w:rPr>
              <w:t>000</w:t>
            </w:r>
            <w:r w:rsidR="000C6E00">
              <w:rPr>
                <w:rFonts w:cs="B Nazanin" w:hint="cs"/>
                <w:b/>
                <w:bCs/>
                <w:rtl/>
                <w:lang w:bidi="fa-IR"/>
              </w:rPr>
              <w:t>عدد</w:t>
            </w:r>
          </w:p>
        </w:tc>
      </w:tr>
      <w:tr w:rsidR="008C371A" w:rsidRPr="00A23FF3" w:rsidTr="00A23FF3">
        <w:tc>
          <w:tcPr>
            <w:tcW w:w="540" w:type="dxa"/>
          </w:tcPr>
          <w:p w:rsidR="008C371A" w:rsidRDefault="008C371A" w:rsidP="0062260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11</w:t>
            </w:r>
          </w:p>
        </w:tc>
        <w:tc>
          <w:tcPr>
            <w:tcW w:w="3315" w:type="dxa"/>
          </w:tcPr>
          <w:p w:rsidR="008C371A" w:rsidRDefault="008C371A" w:rsidP="003A475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لیوان یکبارمصرف</w:t>
            </w:r>
          </w:p>
        </w:tc>
        <w:tc>
          <w:tcPr>
            <w:tcW w:w="1350" w:type="dxa"/>
          </w:tcPr>
          <w:p w:rsidR="008C371A" w:rsidRDefault="000E7F0F" w:rsidP="0062260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50</w:t>
            </w:r>
            <w:r w:rsidR="008C371A">
              <w:rPr>
                <w:rFonts w:cs="B Nazanin" w:hint="cs"/>
                <w:b/>
                <w:bCs/>
                <w:rtl/>
                <w:lang w:bidi="fa-IR"/>
              </w:rPr>
              <w:t>بسته</w:t>
            </w:r>
          </w:p>
        </w:tc>
      </w:tr>
    </w:tbl>
    <w:p w:rsidR="00621227" w:rsidRPr="00621227" w:rsidRDefault="00A23FF3" w:rsidP="00B55E9D">
      <w:pPr>
        <w:bidi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*</w:t>
      </w:r>
      <w:r w:rsidR="00621227" w:rsidRPr="00621227">
        <w:rPr>
          <w:rFonts w:cs="B Nazanin"/>
          <w:b/>
          <w:bCs/>
          <w:rtl/>
          <w:lang w:bidi="fa-IR"/>
        </w:rPr>
        <w:t>نام کالا مشابه</w:t>
      </w:r>
      <w:r w:rsidR="00313628">
        <w:rPr>
          <w:rFonts w:cs="B Nazanin" w:hint="cs"/>
          <w:b/>
          <w:bCs/>
          <w:rtl/>
          <w:lang w:bidi="fa-IR"/>
        </w:rPr>
        <w:t>*</w:t>
      </w:r>
      <w:r w:rsidR="00D2358B">
        <w:rPr>
          <w:rFonts w:cs="B Nazanin" w:hint="cs"/>
          <w:b/>
          <w:bCs/>
          <w:rtl/>
          <w:lang w:bidi="fa-IR"/>
        </w:rPr>
        <w:t>پرداختی</w:t>
      </w:r>
      <w:r w:rsidR="00B55E9D">
        <w:rPr>
          <w:rFonts w:cs="B Nazanin" w:hint="cs"/>
          <w:b/>
          <w:bCs/>
          <w:rtl/>
          <w:lang w:bidi="fa-IR"/>
        </w:rPr>
        <w:t>5</w:t>
      </w:r>
      <w:r w:rsidR="00D2358B">
        <w:rPr>
          <w:rFonts w:cs="B Nazanin" w:hint="cs"/>
          <w:b/>
          <w:bCs/>
          <w:rtl/>
          <w:lang w:bidi="fa-IR"/>
        </w:rPr>
        <w:t>ماهه *</w:t>
      </w:r>
      <w:r w:rsidR="00621227" w:rsidRPr="00621227">
        <w:rPr>
          <w:rFonts w:cs="B Nazanin"/>
          <w:b/>
          <w:bCs/>
          <w:rtl/>
          <w:lang w:bidi="fa-IR"/>
        </w:rPr>
        <w:t>مجموع ق</w:t>
      </w:r>
      <w:r w:rsidR="00621227" w:rsidRPr="00621227">
        <w:rPr>
          <w:rFonts w:cs="B Nazanin" w:hint="cs"/>
          <w:b/>
          <w:bCs/>
          <w:rtl/>
          <w:lang w:bidi="fa-IR"/>
        </w:rPr>
        <w:t>ی</w:t>
      </w:r>
      <w:r w:rsidR="00621227" w:rsidRPr="00621227">
        <w:rPr>
          <w:rFonts w:cs="B Nazanin" w:hint="eastAsia"/>
          <w:b/>
          <w:bCs/>
          <w:rtl/>
          <w:lang w:bidi="fa-IR"/>
        </w:rPr>
        <w:t>مت</w:t>
      </w:r>
      <w:r w:rsidR="00621227" w:rsidRPr="00621227">
        <w:rPr>
          <w:rFonts w:cs="B Nazanin"/>
          <w:b/>
          <w:bCs/>
          <w:rtl/>
          <w:lang w:bidi="fa-IR"/>
        </w:rPr>
        <w:t xml:space="preserve"> نها</w:t>
      </w:r>
      <w:r w:rsidR="00621227" w:rsidRPr="00621227">
        <w:rPr>
          <w:rFonts w:cs="B Nazanin" w:hint="cs"/>
          <w:b/>
          <w:bCs/>
          <w:rtl/>
          <w:lang w:bidi="fa-IR"/>
        </w:rPr>
        <w:t>یی</w:t>
      </w:r>
      <w:r w:rsidR="00621227" w:rsidRPr="00621227">
        <w:rPr>
          <w:rFonts w:cs="B Nazanin"/>
          <w:b/>
          <w:bCs/>
          <w:rtl/>
          <w:lang w:bidi="fa-IR"/>
        </w:rPr>
        <w:t xml:space="preserve"> کل فاکتور</w:t>
      </w:r>
      <w:r w:rsidR="001C67D6">
        <w:rPr>
          <w:rFonts w:cs="B Nazanin" w:hint="cs"/>
          <w:b/>
          <w:bCs/>
          <w:rtl/>
          <w:lang w:bidi="fa-IR"/>
        </w:rPr>
        <w:t>بدون ارزش افزوده در سامانه</w:t>
      </w:r>
      <w:r w:rsidR="00621227" w:rsidRPr="00621227">
        <w:rPr>
          <w:rFonts w:cs="B Nazanin"/>
          <w:b/>
          <w:bCs/>
          <w:rtl/>
          <w:lang w:bidi="fa-IR"/>
        </w:rPr>
        <w:t xml:space="preserve"> ثبت شود</w:t>
      </w:r>
      <w:r w:rsidR="00313628">
        <w:rPr>
          <w:rFonts w:cs="B Nazanin" w:hint="cs"/>
          <w:b/>
          <w:bCs/>
          <w:rtl/>
          <w:lang w:bidi="fa-IR"/>
        </w:rPr>
        <w:t>*</w:t>
      </w:r>
      <w:r w:rsidR="00621227" w:rsidRPr="00621227">
        <w:rPr>
          <w:rFonts w:cs="B Nazanin"/>
          <w:b/>
          <w:bCs/>
          <w:rtl/>
          <w:lang w:bidi="fa-IR"/>
        </w:rPr>
        <w:t>بارگذار</w:t>
      </w:r>
      <w:r w:rsidR="00621227" w:rsidRPr="00621227">
        <w:rPr>
          <w:rFonts w:cs="B Nazanin" w:hint="cs"/>
          <w:b/>
          <w:bCs/>
          <w:rtl/>
          <w:lang w:bidi="fa-IR"/>
        </w:rPr>
        <w:t>ی</w:t>
      </w:r>
      <w:r w:rsidR="00621227" w:rsidRPr="00621227">
        <w:rPr>
          <w:rFonts w:cs="B Nazanin"/>
          <w:b/>
          <w:bCs/>
          <w:rtl/>
          <w:lang w:bidi="fa-IR"/>
        </w:rPr>
        <w:t xml:space="preserve"> پ</w:t>
      </w:r>
      <w:r w:rsidR="00621227" w:rsidRPr="00621227">
        <w:rPr>
          <w:rFonts w:cs="B Nazanin" w:hint="cs"/>
          <w:b/>
          <w:bCs/>
          <w:rtl/>
          <w:lang w:bidi="fa-IR"/>
        </w:rPr>
        <w:t>ی</w:t>
      </w:r>
      <w:r w:rsidR="00621227" w:rsidRPr="00621227">
        <w:rPr>
          <w:rFonts w:cs="B Nazanin" w:hint="eastAsia"/>
          <w:b/>
          <w:bCs/>
          <w:rtl/>
          <w:lang w:bidi="fa-IR"/>
        </w:rPr>
        <w:t>ش</w:t>
      </w:r>
      <w:r w:rsidR="00621227" w:rsidRPr="00621227">
        <w:rPr>
          <w:rFonts w:cs="B Nazanin"/>
          <w:b/>
          <w:bCs/>
          <w:rtl/>
          <w:lang w:bidi="fa-IR"/>
        </w:rPr>
        <w:t xml:space="preserve"> فاکتور الزام</w:t>
      </w:r>
      <w:r w:rsidR="00621227" w:rsidRPr="00621227">
        <w:rPr>
          <w:rFonts w:cs="B Nazanin" w:hint="cs"/>
          <w:b/>
          <w:bCs/>
          <w:rtl/>
          <w:lang w:bidi="fa-IR"/>
        </w:rPr>
        <w:t>ی</w:t>
      </w:r>
    </w:p>
    <w:p w:rsidR="00621227" w:rsidRDefault="00621227" w:rsidP="001414DB">
      <w:pPr>
        <w:bidi/>
        <w:jc w:val="center"/>
        <w:rPr>
          <w:rFonts w:cs="B Nazanin"/>
          <w:b/>
          <w:bCs/>
          <w:rtl/>
          <w:lang w:bidi="fa-IR"/>
        </w:rPr>
      </w:pPr>
      <w:r w:rsidRPr="00621227">
        <w:rPr>
          <w:rFonts w:cs="B Nazanin"/>
          <w:b/>
          <w:bCs/>
          <w:lang w:bidi="fa-IR"/>
        </w:rPr>
        <w:t>*</w:t>
      </w:r>
      <w:r w:rsidRPr="00621227">
        <w:rPr>
          <w:rFonts w:cs="B Nazanin"/>
          <w:b/>
          <w:bCs/>
          <w:rtl/>
          <w:lang w:bidi="fa-IR"/>
        </w:rPr>
        <w:t>هز</w:t>
      </w:r>
      <w:r w:rsidRPr="00621227">
        <w:rPr>
          <w:rFonts w:cs="B Nazanin" w:hint="cs"/>
          <w:b/>
          <w:bCs/>
          <w:rtl/>
          <w:lang w:bidi="fa-IR"/>
        </w:rPr>
        <w:t>ی</w:t>
      </w:r>
      <w:r w:rsidRPr="00621227">
        <w:rPr>
          <w:rFonts w:cs="B Nazanin" w:hint="eastAsia"/>
          <w:b/>
          <w:bCs/>
          <w:rtl/>
          <w:lang w:bidi="fa-IR"/>
        </w:rPr>
        <w:t>نه</w:t>
      </w:r>
      <w:r w:rsidRPr="00621227">
        <w:rPr>
          <w:rFonts w:cs="B Nazanin"/>
          <w:b/>
          <w:bCs/>
          <w:rtl/>
          <w:lang w:bidi="fa-IR"/>
        </w:rPr>
        <w:t xml:space="preserve"> ارسال تا درب انبار بعهده فروشنده م</w:t>
      </w:r>
      <w:r w:rsidRPr="00621227">
        <w:rPr>
          <w:rFonts w:cs="B Nazanin" w:hint="cs"/>
          <w:b/>
          <w:bCs/>
          <w:rtl/>
          <w:lang w:bidi="fa-IR"/>
        </w:rPr>
        <w:t>ی</w:t>
      </w:r>
      <w:r w:rsidRPr="00621227">
        <w:rPr>
          <w:rFonts w:cs="B Nazanin"/>
          <w:b/>
          <w:bCs/>
          <w:rtl/>
          <w:lang w:bidi="fa-IR"/>
        </w:rPr>
        <w:t xml:space="preserve"> باشد</w:t>
      </w:r>
    </w:p>
    <w:p w:rsidR="00313628" w:rsidRDefault="001809EB" w:rsidP="00371A8C">
      <w:pPr>
        <w:bidi/>
        <w:jc w:val="center"/>
        <w:rPr>
          <w:rFonts w:cs="B Nazanin"/>
          <w:b/>
          <w:bCs/>
          <w:rtl/>
          <w:lang w:bidi="fa-IR"/>
        </w:rPr>
      </w:pPr>
      <w:r w:rsidRPr="00FA7AF5">
        <w:rPr>
          <w:rFonts w:cs="B Nazanin" w:hint="cs"/>
          <w:b/>
          <w:bCs/>
          <w:rtl/>
          <w:lang w:bidi="fa-IR"/>
        </w:rPr>
        <w:t>*</w:t>
      </w:r>
      <w:r w:rsidR="00290AD0">
        <w:rPr>
          <w:rFonts w:cs="B Nazanin" w:hint="cs"/>
          <w:b/>
          <w:bCs/>
          <w:rtl/>
          <w:lang w:bidi="fa-IR"/>
        </w:rPr>
        <w:t>اگر جنس با مشخصات مطابقت نداشته باشد</w:t>
      </w:r>
      <w:r w:rsidR="00E80110" w:rsidRPr="00FA7AF5">
        <w:rPr>
          <w:rFonts w:cs="B Nazanin"/>
          <w:b/>
          <w:bCs/>
          <w:rtl/>
          <w:lang w:bidi="fa-IR"/>
        </w:rPr>
        <w:t xml:space="preserve"> مرجوع و پس کرا</w:t>
      </w:r>
      <w:r w:rsidR="00E80110" w:rsidRPr="00FA7AF5">
        <w:rPr>
          <w:rFonts w:cs="B Nazanin" w:hint="cs"/>
          <w:b/>
          <w:bCs/>
          <w:rtl/>
          <w:lang w:bidi="fa-IR"/>
        </w:rPr>
        <w:t>ی</w:t>
      </w:r>
      <w:r w:rsidR="00E80110" w:rsidRPr="00FA7AF5">
        <w:rPr>
          <w:rFonts w:cs="B Nazanin" w:hint="eastAsia"/>
          <w:b/>
          <w:bCs/>
          <w:rtl/>
          <w:lang w:bidi="fa-IR"/>
        </w:rPr>
        <w:t>ه</w:t>
      </w:r>
      <w:r w:rsidR="00E80110" w:rsidRPr="00FA7AF5">
        <w:rPr>
          <w:rFonts w:cs="B Nazanin"/>
          <w:b/>
          <w:bCs/>
          <w:rtl/>
          <w:lang w:bidi="fa-IR"/>
        </w:rPr>
        <w:t xml:space="preserve"> خواهد شد</w:t>
      </w:r>
    </w:p>
    <w:p w:rsidR="00FA7AF5" w:rsidRPr="00FA7AF5" w:rsidRDefault="00FA7AF5" w:rsidP="009C24B2">
      <w:pPr>
        <w:bidi/>
        <w:jc w:val="center"/>
        <w:rPr>
          <w:rFonts w:cs="B Nazanin"/>
          <w:b/>
          <w:bCs/>
          <w:rtl/>
          <w:lang w:bidi="fa-IR"/>
        </w:rPr>
      </w:pPr>
    </w:p>
    <w:p w:rsidR="00E2679A" w:rsidRDefault="00E2679A" w:rsidP="009C24B2">
      <w:pPr>
        <w:bidi/>
        <w:jc w:val="center"/>
        <w:rPr>
          <w:rFonts w:cs="B Nazanin"/>
          <w:lang w:bidi="fa-IR"/>
        </w:rPr>
      </w:pPr>
    </w:p>
    <w:p w:rsidR="00E2679A" w:rsidRDefault="00E2679A" w:rsidP="009C24B2">
      <w:pPr>
        <w:bidi/>
        <w:jc w:val="center"/>
        <w:rPr>
          <w:rFonts w:cs="B Nazanin"/>
          <w:lang w:bidi="fa-IR"/>
        </w:rPr>
      </w:pPr>
    </w:p>
    <w:p w:rsidR="00307033" w:rsidRDefault="00307033" w:rsidP="009C24B2">
      <w:pPr>
        <w:jc w:val="center"/>
        <w:rPr>
          <w:rFonts w:cs="B Nazanin"/>
          <w:lang w:bidi="fa-IR"/>
        </w:rPr>
      </w:pPr>
    </w:p>
    <w:p w:rsidR="00D900D7" w:rsidRDefault="00D900D7" w:rsidP="009C24B2">
      <w:pPr>
        <w:bidi/>
        <w:jc w:val="center"/>
        <w:rPr>
          <w:rFonts w:cs="B Nazanin"/>
          <w:rtl/>
          <w:lang w:bidi="fa-IR"/>
        </w:rPr>
      </w:pPr>
    </w:p>
    <w:sectPr w:rsidR="00D900D7" w:rsidSect="008A31F2">
      <w:footerReference w:type="default" r:id="rId11"/>
      <w:pgSz w:w="7825" w:h="11850" w:code="260"/>
      <w:pgMar w:top="1418" w:right="1418" w:bottom="1418" w:left="1418" w:header="397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C80" w:rsidRDefault="00D30C80">
      <w:r>
        <w:separator/>
      </w:r>
    </w:p>
  </w:endnote>
  <w:endnote w:type="continuationSeparator" w:id="0">
    <w:p w:rsidR="00D30C80" w:rsidRDefault="00D30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5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088" w:type="dxa"/>
      <w:tblInd w:w="-10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088"/>
    </w:tblGrid>
    <w:tr w:rsidR="007F484C" w:rsidRPr="00F57A27" w:rsidTr="00112B29">
      <w:tc>
        <w:tcPr>
          <w:tcW w:w="708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7F484C" w:rsidRPr="00F57A27" w:rsidRDefault="007F484C" w:rsidP="00106FF5">
          <w:pPr>
            <w:pStyle w:val="Footer"/>
            <w:jc w:val="center"/>
            <w:rPr>
              <w:sz w:val="16"/>
              <w:szCs w:val="16"/>
              <w:lang w:bidi="fa-IR"/>
            </w:rPr>
          </w:pPr>
          <w:r w:rsidRPr="00F57A27">
            <w:rPr>
              <w:rFonts w:cs="B Nazanin" w:hint="cs"/>
              <w:sz w:val="16"/>
              <w:szCs w:val="16"/>
              <w:rtl/>
              <w:lang w:bidi="fa-IR"/>
            </w:rPr>
            <w:t xml:space="preserve">اردكان ـ بلوار معلم  ـ بيمارستان ضيائي   كد پستي : 8951859931 تلفن : 6 1ـ </w:t>
          </w:r>
          <w:r w:rsidR="00106FF5">
            <w:rPr>
              <w:rFonts w:cs="B Nazanin" w:hint="cs"/>
              <w:sz w:val="16"/>
              <w:szCs w:val="16"/>
              <w:rtl/>
              <w:lang w:bidi="fa-IR"/>
            </w:rPr>
            <w:t>31522114 نماب</w:t>
          </w:r>
          <w:r w:rsidRPr="00F57A27">
            <w:rPr>
              <w:rFonts w:cs="B Nazanin" w:hint="cs"/>
              <w:sz w:val="16"/>
              <w:szCs w:val="16"/>
              <w:rtl/>
              <w:lang w:bidi="fa-IR"/>
            </w:rPr>
            <w:t xml:space="preserve">ر : </w:t>
          </w:r>
          <w:r w:rsidR="00106FF5">
            <w:rPr>
              <w:rFonts w:cs="B Nazanin" w:hint="cs"/>
              <w:sz w:val="16"/>
              <w:szCs w:val="16"/>
              <w:rtl/>
              <w:lang w:bidi="fa-IR"/>
            </w:rPr>
            <w:t>32223964</w:t>
          </w:r>
        </w:p>
      </w:tc>
    </w:tr>
  </w:tbl>
  <w:p w:rsidR="007F484C" w:rsidRPr="00F57A27" w:rsidRDefault="007F484C" w:rsidP="00E66917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C80" w:rsidRDefault="00D30C80">
      <w:r>
        <w:separator/>
      </w:r>
    </w:p>
  </w:footnote>
  <w:footnote w:type="continuationSeparator" w:id="0">
    <w:p w:rsidR="00D30C80" w:rsidRDefault="00D30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5280"/>
    <w:multiLevelType w:val="hybridMultilevel"/>
    <w:tmpl w:val="B8ECE4E2"/>
    <w:lvl w:ilvl="0" w:tplc="4088EE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IranNastaliq" w:eastAsia="Times New Roman" w:hAnsi="IranNastaliq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472BFC"/>
    <w:multiLevelType w:val="hybridMultilevel"/>
    <w:tmpl w:val="ACAE09DA"/>
    <w:lvl w:ilvl="0" w:tplc="00A413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4D570A"/>
    <w:multiLevelType w:val="hybridMultilevel"/>
    <w:tmpl w:val="7D8E0F14"/>
    <w:lvl w:ilvl="0" w:tplc="06566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Bad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B4F42"/>
    <w:multiLevelType w:val="hybridMultilevel"/>
    <w:tmpl w:val="A1C21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338D5"/>
    <w:multiLevelType w:val="hybridMultilevel"/>
    <w:tmpl w:val="FAEA7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6B2901"/>
    <w:multiLevelType w:val="hybridMultilevel"/>
    <w:tmpl w:val="A8DA681C"/>
    <w:lvl w:ilvl="0" w:tplc="BB5C63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IranNastaliq" w:eastAsia="Times New Roman" w:hAnsi="IranNastaliq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9A1190"/>
    <w:multiLevelType w:val="hybridMultilevel"/>
    <w:tmpl w:val="CFCAF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7C"/>
    <w:rsid w:val="00000A0E"/>
    <w:rsid w:val="00000E61"/>
    <w:rsid w:val="00003EC2"/>
    <w:rsid w:val="0000420E"/>
    <w:rsid w:val="00005489"/>
    <w:rsid w:val="000072A7"/>
    <w:rsid w:val="000103EF"/>
    <w:rsid w:val="00012D7A"/>
    <w:rsid w:val="00021BC9"/>
    <w:rsid w:val="00023179"/>
    <w:rsid w:val="000242A8"/>
    <w:rsid w:val="00025869"/>
    <w:rsid w:val="00034FE2"/>
    <w:rsid w:val="000358F1"/>
    <w:rsid w:val="000359D3"/>
    <w:rsid w:val="00041AC6"/>
    <w:rsid w:val="00046331"/>
    <w:rsid w:val="000513D8"/>
    <w:rsid w:val="00053216"/>
    <w:rsid w:val="00054FFB"/>
    <w:rsid w:val="000560F3"/>
    <w:rsid w:val="00056ADA"/>
    <w:rsid w:val="0005736C"/>
    <w:rsid w:val="00060126"/>
    <w:rsid w:val="00060CEC"/>
    <w:rsid w:val="00061F3E"/>
    <w:rsid w:val="000626BD"/>
    <w:rsid w:val="00062DFB"/>
    <w:rsid w:val="000668EB"/>
    <w:rsid w:val="00070084"/>
    <w:rsid w:val="00070E8A"/>
    <w:rsid w:val="00071985"/>
    <w:rsid w:val="00074219"/>
    <w:rsid w:val="00080703"/>
    <w:rsid w:val="00082503"/>
    <w:rsid w:val="00085EBD"/>
    <w:rsid w:val="00085FBA"/>
    <w:rsid w:val="00085FE3"/>
    <w:rsid w:val="00090FF7"/>
    <w:rsid w:val="000954B7"/>
    <w:rsid w:val="000A05B4"/>
    <w:rsid w:val="000A165A"/>
    <w:rsid w:val="000A53C8"/>
    <w:rsid w:val="000B0B78"/>
    <w:rsid w:val="000B2C19"/>
    <w:rsid w:val="000B3E91"/>
    <w:rsid w:val="000B6845"/>
    <w:rsid w:val="000C1DD4"/>
    <w:rsid w:val="000C3681"/>
    <w:rsid w:val="000C4F13"/>
    <w:rsid w:val="000C62AE"/>
    <w:rsid w:val="000C679C"/>
    <w:rsid w:val="000C686C"/>
    <w:rsid w:val="000C6E00"/>
    <w:rsid w:val="000D00F8"/>
    <w:rsid w:val="000D071A"/>
    <w:rsid w:val="000D1074"/>
    <w:rsid w:val="000D4929"/>
    <w:rsid w:val="000D4FDF"/>
    <w:rsid w:val="000D57FC"/>
    <w:rsid w:val="000D58D4"/>
    <w:rsid w:val="000D6B7A"/>
    <w:rsid w:val="000E427A"/>
    <w:rsid w:val="000E4F15"/>
    <w:rsid w:val="000E564D"/>
    <w:rsid w:val="000E7F0F"/>
    <w:rsid w:val="000F01CD"/>
    <w:rsid w:val="000F2C9A"/>
    <w:rsid w:val="000F6524"/>
    <w:rsid w:val="000F7A08"/>
    <w:rsid w:val="0010341B"/>
    <w:rsid w:val="00104728"/>
    <w:rsid w:val="0010680C"/>
    <w:rsid w:val="00106875"/>
    <w:rsid w:val="00106FC7"/>
    <w:rsid w:val="00106FF5"/>
    <w:rsid w:val="00112876"/>
    <w:rsid w:val="00112B29"/>
    <w:rsid w:val="00115875"/>
    <w:rsid w:val="00115E2D"/>
    <w:rsid w:val="00116E26"/>
    <w:rsid w:val="001213C0"/>
    <w:rsid w:val="00123972"/>
    <w:rsid w:val="00126EFF"/>
    <w:rsid w:val="00131D48"/>
    <w:rsid w:val="0013456C"/>
    <w:rsid w:val="00134A6E"/>
    <w:rsid w:val="00134E0A"/>
    <w:rsid w:val="00134F96"/>
    <w:rsid w:val="00135BBD"/>
    <w:rsid w:val="00136165"/>
    <w:rsid w:val="001366E6"/>
    <w:rsid w:val="001401B3"/>
    <w:rsid w:val="0014048C"/>
    <w:rsid w:val="001408A3"/>
    <w:rsid w:val="001414DB"/>
    <w:rsid w:val="001428FA"/>
    <w:rsid w:val="001436E4"/>
    <w:rsid w:val="00146BD6"/>
    <w:rsid w:val="00146CDE"/>
    <w:rsid w:val="00150B6F"/>
    <w:rsid w:val="001535B2"/>
    <w:rsid w:val="00155253"/>
    <w:rsid w:val="00157D03"/>
    <w:rsid w:val="0016187F"/>
    <w:rsid w:val="00163B88"/>
    <w:rsid w:val="001646DB"/>
    <w:rsid w:val="0016490A"/>
    <w:rsid w:val="00165F52"/>
    <w:rsid w:val="0016643D"/>
    <w:rsid w:val="00170397"/>
    <w:rsid w:val="001750B4"/>
    <w:rsid w:val="00176348"/>
    <w:rsid w:val="001809EB"/>
    <w:rsid w:val="00180E86"/>
    <w:rsid w:val="00181C65"/>
    <w:rsid w:val="00183C58"/>
    <w:rsid w:val="00184880"/>
    <w:rsid w:val="00186167"/>
    <w:rsid w:val="00187AE2"/>
    <w:rsid w:val="00187BC8"/>
    <w:rsid w:val="00190603"/>
    <w:rsid w:val="001951AE"/>
    <w:rsid w:val="001956C5"/>
    <w:rsid w:val="00196BA7"/>
    <w:rsid w:val="001A073E"/>
    <w:rsid w:val="001A1A1D"/>
    <w:rsid w:val="001A2416"/>
    <w:rsid w:val="001A4474"/>
    <w:rsid w:val="001A5383"/>
    <w:rsid w:val="001A6FAB"/>
    <w:rsid w:val="001B0DB5"/>
    <w:rsid w:val="001B115A"/>
    <w:rsid w:val="001B50E9"/>
    <w:rsid w:val="001B7E71"/>
    <w:rsid w:val="001C0B14"/>
    <w:rsid w:val="001C23BB"/>
    <w:rsid w:val="001C3783"/>
    <w:rsid w:val="001C67D6"/>
    <w:rsid w:val="001C6905"/>
    <w:rsid w:val="001D0F02"/>
    <w:rsid w:val="001D390A"/>
    <w:rsid w:val="001E0118"/>
    <w:rsid w:val="001E06A8"/>
    <w:rsid w:val="001E1479"/>
    <w:rsid w:val="001E395D"/>
    <w:rsid w:val="001E3F8D"/>
    <w:rsid w:val="001E78E8"/>
    <w:rsid w:val="001E7A87"/>
    <w:rsid w:val="001F158F"/>
    <w:rsid w:val="001F5EB0"/>
    <w:rsid w:val="001F7790"/>
    <w:rsid w:val="00200D71"/>
    <w:rsid w:val="00201A57"/>
    <w:rsid w:val="00206178"/>
    <w:rsid w:val="002063C9"/>
    <w:rsid w:val="00207790"/>
    <w:rsid w:val="0021423E"/>
    <w:rsid w:val="00216074"/>
    <w:rsid w:val="002161B4"/>
    <w:rsid w:val="0022236E"/>
    <w:rsid w:val="00223B9B"/>
    <w:rsid w:val="0023100C"/>
    <w:rsid w:val="00231400"/>
    <w:rsid w:val="00232FBA"/>
    <w:rsid w:val="00235088"/>
    <w:rsid w:val="00235C7A"/>
    <w:rsid w:val="00241A89"/>
    <w:rsid w:val="002425CA"/>
    <w:rsid w:val="00242908"/>
    <w:rsid w:val="0024446C"/>
    <w:rsid w:val="00246C9A"/>
    <w:rsid w:val="00246CC3"/>
    <w:rsid w:val="00252543"/>
    <w:rsid w:val="00253A5D"/>
    <w:rsid w:val="00253BAE"/>
    <w:rsid w:val="00254A15"/>
    <w:rsid w:val="0025799B"/>
    <w:rsid w:val="00260610"/>
    <w:rsid w:val="00262CCD"/>
    <w:rsid w:val="002653E3"/>
    <w:rsid w:val="00265BCB"/>
    <w:rsid w:val="00267FB6"/>
    <w:rsid w:val="00271D60"/>
    <w:rsid w:val="002762C3"/>
    <w:rsid w:val="00276752"/>
    <w:rsid w:val="00281E01"/>
    <w:rsid w:val="0028415F"/>
    <w:rsid w:val="002864E1"/>
    <w:rsid w:val="0028748E"/>
    <w:rsid w:val="00290AD0"/>
    <w:rsid w:val="00291113"/>
    <w:rsid w:val="0029221F"/>
    <w:rsid w:val="0029243C"/>
    <w:rsid w:val="00294998"/>
    <w:rsid w:val="002A1559"/>
    <w:rsid w:val="002A261F"/>
    <w:rsid w:val="002B0BF4"/>
    <w:rsid w:val="002B1DBE"/>
    <w:rsid w:val="002B4633"/>
    <w:rsid w:val="002B4C93"/>
    <w:rsid w:val="002C2A29"/>
    <w:rsid w:val="002C6554"/>
    <w:rsid w:val="002D338F"/>
    <w:rsid w:val="002D3BC6"/>
    <w:rsid w:val="002E53A0"/>
    <w:rsid w:val="002E53FD"/>
    <w:rsid w:val="002E5D77"/>
    <w:rsid w:val="002F0178"/>
    <w:rsid w:val="002F30CB"/>
    <w:rsid w:val="002F7619"/>
    <w:rsid w:val="00300D18"/>
    <w:rsid w:val="00301FF5"/>
    <w:rsid w:val="00307033"/>
    <w:rsid w:val="003113B2"/>
    <w:rsid w:val="0031165C"/>
    <w:rsid w:val="00311EC0"/>
    <w:rsid w:val="00313628"/>
    <w:rsid w:val="00313C0B"/>
    <w:rsid w:val="00316A49"/>
    <w:rsid w:val="0031766E"/>
    <w:rsid w:val="00317C97"/>
    <w:rsid w:val="003232E4"/>
    <w:rsid w:val="00323684"/>
    <w:rsid w:val="00323864"/>
    <w:rsid w:val="00325963"/>
    <w:rsid w:val="00331357"/>
    <w:rsid w:val="00335AA0"/>
    <w:rsid w:val="0033635D"/>
    <w:rsid w:val="00337B5E"/>
    <w:rsid w:val="00337CA3"/>
    <w:rsid w:val="003418DD"/>
    <w:rsid w:val="00342C22"/>
    <w:rsid w:val="0034527B"/>
    <w:rsid w:val="00347644"/>
    <w:rsid w:val="00347874"/>
    <w:rsid w:val="00347DFA"/>
    <w:rsid w:val="0035338A"/>
    <w:rsid w:val="00353A37"/>
    <w:rsid w:val="00354819"/>
    <w:rsid w:val="00357457"/>
    <w:rsid w:val="00357867"/>
    <w:rsid w:val="00360460"/>
    <w:rsid w:val="003607B9"/>
    <w:rsid w:val="003665D3"/>
    <w:rsid w:val="00371A8C"/>
    <w:rsid w:val="00374C0D"/>
    <w:rsid w:val="00376911"/>
    <w:rsid w:val="003770E0"/>
    <w:rsid w:val="00377909"/>
    <w:rsid w:val="00382AAF"/>
    <w:rsid w:val="00384461"/>
    <w:rsid w:val="0038579F"/>
    <w:rsid w:val="00391C45"/>
    <w:rsid w:val="00391D20"/>
    <w:rsid w:val="00394329"/>
    <w:rsid w:val="00394D66"/>
    <w:rsid w:val="00396CD5"/>
    <w:rsid w:val="003A4758"/>
    <w:rsid w:val="003A7AA9"/>
    <w:rsid w:val="003B1A43"/>
    <w:rsid w:val="003B1B38"/>
    <w:rsid w:val="003B28C2"/>
    <w:rsid w:val="003B49D7"/>
    <w:rsid w:val="003B7486"/>
    <w:rsid w:val="003B76B0"/>
    <w:rsid w:val="003C0615"/>
    <w:rsid w:val="003C162E"/>
    <w:rsid w:val="003C1884"/>
    <w:rsid w:val="003C1E2C"/>
    <w:rsid w:val="003C3A0A"/>
    <w:rsid w:val="003C4370"/>
    <w:rsid w:val="003C5CA9"/>
    <w:rsid w:val="003D1092"/>
    <w:rsid w:val="003D1E55"/>
    <w:rsid w:val="003D2CDF"/>
    <w:rsid w:val="003D3406"/>
    <w:rsid w:val="003D3C6C"/>
    <w:rsid w:val="003D5179"/>
    <w:rsid w:val="003D5CE3"/>
    <w:rsid w:val="003D7504"/>
    <w:rsid w:val="003E04BA"/>
    <w:rsid w:val="003E0EA5"/>
    <w:rsid w:val="003E3030"/>
    <w:rsid w:val="003E3400"/>
    <w:rsid w:val="003F1C68"/>
    <w:rsid w:val="003F2E67"/>
    <w:rsid w:val="003F5714"/>
    <w:rsid w:val="003F7044"/>
    <w:rsid w:val="003F7714"/>
    <w:rsid w:val="00400F38"/>
    <w:rsid w:val="00402AB9"/>
    <w:rsid w:val="004051FA"/>
    <w:rsid w:val="004073A2"/>
    <w:rsid w:val="00407AF4"/>
    <w:rsid w:val="004112E0"/>
    <w:rsid w:val="0041214E"/>
    <w:rsid w:val="00412406"/>
    <w:rsid w:val="004143E4"/>
    <w:rsid w:val="00414A7D"/>
    <w:rsid w:val="00415BB1"/>
    <w:rsid w:val="0041653E"/>
    <w:rsid w:val="00417045"/>
    <w:rsid w:val="00421568"/>
    <w:rsid w:val="0042181A"/>
    <w:rsid w:val="00425079"/>
    <w:rsid w:val="004255DD"/>
    <w:rsid w:val="00432928"/>
    <w:rsid w:val="00433416"/>
    <w:rsid w:val="00433A60"/>
    <w:rsid w:val="00433E76"/>
    <w:rsid w:val="00440784"/>
    <w:rsid w:val="00440A6F"/>
    <w:rsid w:val="00440F48"/>
    <w:rsid w:val="0044510A"/>
    <w:rsid w:val="00450152"/>
    <w:rsid w:val="0045094D"/>
    <w:rsid w:val="004510F7"/>
    <w:rsid w:val="004518DB"/>
    <w:rsid w:val="00453500"/>
    <w:rsid w:val="00454050"/>
    <w:rsid w:val="00454C8C"/>
    <w:rsid w:val="004566A6"/>
    <w:rsid w:val="004567FE"/>
    <w:rsid w:val="00457718"/>
    <w:rsid w:val="004601D4"/>
    <w:rsid w:val="00460819"/>
    <w:rsid w:val="0046158D"/>
    <w:rsid w:val="00463207"/>
    <w:rsid w:val="00464890"/>
    <w:rsid w:val="004769CB"/>
    <w:rsid w:val="00481906"/>
    <w:rsid w:val="004843DA"/>
    <w:rsid w:val="00487AE9"/>
    <w:rsid w:val="00490D67"/>
    <w:rsid w:val="0049130F"/>
    <w:rsid w:val="004915B8"/>
    <w:rsid w:val="00492C64"/>
    <w:rsid w:val="004930A3"/>
    <w:rsid w:val="00495469"/>
    <w:rsid w:val="004A2A45"/>
    <w:rsid w:val="004A6A46"/>
    <w:rsid w:val="004B15C2"/>
    <w:rsid w:val="004B4972"/>
    <w:rsid w:val="004B7A85"/>
    <w:rsid w:val="004C0DAC"/>
    <w:rsid w:val="004D0AD0"/>
    <w:rsid w:val="004D0DB8"/>
    <w:rsid w:val="004D1C13"/>
    <w:rsid w:val="004D39D1"/>
    <w:rsid w:val="004E00AF"/>
    <w:rsid w:val="004E46C8"/>
    <w:rsid w:val="004F2CF8"/>
    <w:rsid w:val="004F550E"/>
    <w:rsid w:val="004F6386"/>
    <w:rsid w:val="004F790E"/>
    <w:rsid w:val="00503A95"/>
    <w:rsid w:val="00503CAA"/>
    <w:rsid w:val="00505F94"/>
    <w:rsid w:val="00507BC4"/>
    <w:rsid w:val="00507E76"/>
    <w:rsid w:val="00511CE8"/>
    <w:rsid w:val="00512B99"/>
    <w:rsid w:val="0051326F"/>
    <w:rsid w:val="00517A95"/>
    <w:rsid w:val="005228CE"/>
    <w:rsid w:val="00526428"/>
    <w:rsid w:val="0053006E"/>
    <w:rsid w:val="00532723"/>
    <w:rsid w:val="005332B9"/>
    <w:rsid w:val="00535239"/>
    <w:rsid w:val="005354FE"/>
    <w:rsid w:val="00536CA6"/>
    <w:rsid w:val="00537112"/>
    <w:rsid w:val="005408FD"/>
    <w:rsid w:val="00542EE9"/>
    <w:rsid w:val="00545B21"/>
    <w:rsid w:val="00545F56"/>
    <w:rsid w:val="00550DA3"/>
    <w:rsid w:val="0055225C"/>
    <w:rsid w:val="005538C1"/>
    <w:rsid w:val="00554154"/>
    <w:rsid w:val="00555575"/>
    <w:rsid w:val="00556964"/>
    <w:rsid w:val="00564FAB"/>
    <w:rsid w:val="0056694A"/>
    <w:rsid w:val="00570DA3"/>
    <w:rsid w:val="00571346"/>
    <w:rsid w:val="0057260D"/>
    <w:rsid w:val="00574B1C"/>
    <w:rsid w:val="00575B4D"/>
    <w:rsid w:val="005809B6"/>
    <w:rsid w:val="00580AF9"/>
    <w:rsid w:val="005826F4"/>
    <w:rsid w:val="00584E88"/>
    <w:rsid w:val="0058779F"/>
    <w:rsid w:val="00595353"/>
    <w:rsid w:val="00595C36"/>
    <w:rsid w:val="00596372"/>
    <w:rsid w:val="00596637"/>
    <w:rsid w:val="005A1131"/>
    <w:rsid w:val="005A1D2E"/>
    <w:rsid w:val="005A2B90"/>
    <w:rsid w:val="005A346A"/>
    <w:rsid w:val="005A4ED4"/>
    <w:rsid w:val="005B020E"/>
    <w:rsid w:val="005B0432"/>
    <w:rsid w:val="005B09B1"/>
    <w:rsid w:val="005B1E49"/>
    <w:rsid w:val="005B48A1"/>
    <w:rsid w:val="005B5FE1"/>
    <w:rsid w:val="005C076A"/>
    <w:rsid w:val="005C1F1C"/>
    <w:rsid w:val="005C4BB1"/>
    <w:rsid w:val="005C5F2C"/>
    <w:rsid w:val="005C649B"/>
    <w:rsid w:val="005C7854"/>
    <w:rsid w:val="005D3A75"/>
    <w:rsid w:val="005D50DD"/>
    <w:rsid w:val="005D52FB"/>
    <w:rsid w:val="005F46AA"/>
    <w:rsid w:val="005F67FB"/>
    <w:rsid w:val="005F7388"/>
    <w:rsid w:val="00601616"/>
    <w:rsid w:val="00607D02"/>
    <w:rsid w:val="006115A4"/>
    <w:rsid w:val="00612F0E"/>
    <w:rsid w:val="0061373A"/>
    <w:rsid w:val="00617A6C"/>
    <w:rsid w:val="00620CD0"/>
    <w:rsid w:val="00621227"/>
    <w:rsid w:val="00625388"/>
    <w:rsid w:val="00626B1C"/>
    <w:rsid w:val="0063146B"/>
    <w:rsid w:val="0063355E"/>
    <w:rsid w:val="006416D3"/>
    <w:rsid w:val="00642BA7"/>
    <w:rsid w:val="00643045"/>
    <w:rsid w:val="006527DF"/>
    <w:rsid w:val="00654374"/>
    <w:rsid w:val="006615B8"/>
    <w:rsid w:val="00662935"/>
    <w:rsid w:val="00662D6F"/>
    <w:rsid w:val="00663F59"/>
    <w:rsid w:val="006650F5"/>
    <w:rsid w:val="00671CC0"/>
    <w:rsid w:val="00671CE0"/>
    <w:rsid w:val="00672457"/>
    <w:rsid w:val="0068057A"/>
    <w:rsid w:val="00681618"/>
    <w:rsid w:val="00681C89"/>
    <w:rsid w:val="00681D9D"/>
    <w:rsid w:val="00682030"/>
    <w:rsid w:val="00684473"/>
    <w:rsid w:val="00685411"/>
    <w:rsid w:val="0069012B"/>
    <w:rsid w:val="0069199B"/>
    <w:rsid w:val="006929EB"/>
    <w:rsid w:val="00693FD3"/>
    <w:rsid w:val="0069506A"/>
    <w:rsid w:val="006A1335"/>
    <w:rsid w:val="006A2113"/>
    <w:rsid w:val="006A640D"/>
    <w:rsid w:val="006A7478"/>
    <w:rsid w:val="006B0D46"/>
    <w:rsid w:val="006B24C4"/>
    <w:rsid w:val="006B2BAF"/>
    <w:rsid w:val="006B3E54"/>
    <w:rsid w:val="006C4E33"/>
    <w:rsid w:val="006C5CB2"/>
    <w:rsid w:val="006D2515"/>
    <w:rsid w:val="006D283E"/>
    <w:rsid w:val="006E0CF4"/>
    <w:rsid w:val="006E4239"/>
    <w:rsid w:val="006E435A"/>
    <w:rsid w:val="006E49C0"/>
    <w:rsid w:val="006E67B6"/>
    <w:rsid w:val="006F2F9E"/>
    <w:rsid w:val="006F5262"/>
    <w:rsid w:val="006F60EF"/>
    <w:rsid w:val="00700E61"/>
    <w:rsid w:val="00701551"/>
    <w:rsid w:val="0070553A"/>
    <w:rsid w:val="0070727E"/>
    <w:rsid w:val="00711866"/>
    <w:rsid w:val="0071449D"/>
    <w:rsid w:val="00716411"/>
    <w:rsid w:val="007240A2"/>
    <w:rsid w:val="007246C3"/>
    <w:rsid w:val="0072486E"/>
    <w:rsid w:val="00725D7C"/>
    <w:rsid w:val="00726992"/>
    <w:rsid w:val="00727EF5"/>
    <w:rsid w:val="00735110"/>
    <w:rsid w:val="0073644B"/>
    <w:rsid w:val="007408C7"/>
    <w:rsid w:val="00740F9A"/>
    <w:rsid w:val="00742B92"/>
    <w:rsid w:val="007430CC"/>
    <w:rsid w:val="0074480E"/>
    <w:rsid w:val="00750F54"/>
    <w:rsid w:val="00754054"/>
    <w:rsid w:val="00754B3D"/>
    <w:rsid w:val="00754DDB"/>
    <w:rsid w:val="0075666B"/>
    <w:rsid w:val="00757A4C"/>
    <w:rsid w:val="00757F10"/>
    <w:rsid w:val="00761997"/>
    <w:rsid w:val="00762942"/>
    <w:rsid w:val="00765497"/>
    <w:rsid w:val="0076768E"/>
    <w:rsid w:val="00771483"/>
    <w:rsid w:val="0078483E"/>
    <w:rsid w:val="0078604F"/>
    <w:rsid w:val="0079079F"/>
    <w:rsid w:val="0079186B"/>
    <w:rsid w:val="00791F08"/>
    <w:rsid w:val="00794AF7"/>
    <w:rsid w:val="00794B8E"/>
    <w:rsid w:val="007A0C56"/>
    <w:rsid w:val="007A22B4"/>
    <w:rsid w:val="007A2553"/>
    <w:rsid w:val="007A2642"/>
    <w:rsid w:val="007A5C48"/>
    <w:rsid w:val="007A5FC3"/>
    <w:rsid w:val="007A68DC"/>
    <w:rsid w:val="007A6CEA"/>
    <w:rsid w:val="007B0085"/>
    <w:rsid w:val="007B2FA1"/>
    <w:rsid w:val="007B4FF9"/>
    <w:rsid w:val="007C02F0"/>
    <w:rsid w:val="007C4832"/>
    <w:rsid w:val="007C4F05"/>
    <w:rsid w:val="007C57A8"/>
    <w:rsid w:val="007C6DF9"/>
    <w:rsid w:val="007D0EF4"/>
    <w:rsid w:val="007D1E47"/>
    <w:rsid w:val="007D37AF"/>
    <w:rsid w:val="007D4F37"/>
    <w:rsid w:val="007D5EC4"/>
    <w:rsid w:val="007D7229"/>
    <w:rsid w:val="007E24FB"/>
    <w:rsid w:val="007E2CD4"/>
    <w:rsid w:val="007E32D6"/>
    <w:rsid w:val="007E452B"/>
    <w:rsid w:val="007E4D14"/>
    <w:rsid w:val="007E6403"/>
    <w:rsid w:val="007F2D62"/>
    <w:rsid w:val="007F3C05"/>
    <w:rsid w:val="007F3F6B"/>
    <w:rsid w:val="007F484C"/>
    <w:rsid w:val="007F6082"/>
    <w:rsid w:val="007F73BA"/>
    <w:rsid w:val="007F7BE5"/>
    <w:rsid w:val="00800D0B"/>
    <w:rsid w:val="00802DF9"/>
    <w:rsid w:val="00802FE7"/>
    <w:rsid w:val="00803562"/>
    <w:rsid w:val="00803BE2"/>
    <w:rsid w:val="00804531"/>
    <w:rsid w:val="00804CCA"/>
    <w:rsid w:val="00805104"/>
    <w:rsid w:val="008063AE"/>
    <w:rsid w:val="008076F3"/>
    <w:rsid w:val="00810ACF"/>
    <w:rsid w:val="00812656"/>
    <w:rsid w:val="00813A58"/>
    <w:rsid w:val="00813D8B"/>
    <w:rsid w:val="008151AB"/>
    <w:rsid w:val="00820FA4"/>
    <w:rsid w:val="00823ACD"/>
    <w:rsid w:val="008260CA"/>
    <w:rsid w:val="008311CD"/>
    <w:rsid w:val="0083397E"/>
    <w:rsid w:val="00834EFF"/>
    <w:rsid w:val="00836602"/>
    <w:rsid w:val="008378D6"/>
    <w:rsid w:val="00842B31"/>
    <w:rsid w:val="00842E24"/>
    <w:rsid w:val="00844594"/>
    <w:rsid w:val="0085166A"/>
    <w:rsid w:val="00857178"/>
    <w:rsid w:val="008621CF"/>
    <w:rsid w:val="00866921"/>
    <w:rsid w:val="0087098C"/>
    <w:rsid w:val="0087193D"/>
    <w:rsid w:val="00873140"/>
    <w:rsid w:val="0087367E"/>
    <w:rsid w:val="0088093E"/>
    <w:rsid w:val="00880B3D"/>
    <w:rsid w:val="00883952"/>
    <w:rsid w:val="00883D7E"/>
    <w:rsid w:val="00885E01"/>
    <w:rsid w:val="00895BC3"/>
    <w:rsid w:val="008A31F2"/>
    <w:rsid w:val="008A46AE"/>
    <w:rsid w:val="008A6EE5"/>
    <w:rsid w:val="008B13F9"/>
    <w:rsid w:val="008B1E55"/>
    <w:rsid w:val="008B24F7"/>
    <w:rsid w:val="008B426A"/>
    <w:rsid w:val="008B699D"/>
    <w:rsid w:val="008C0DF1"/>
    <w:rsid w:val="008C371A"/>
    <w:rsid w:val="008C5B1D"/>
    <w:rsid w:val="008C77F5"/>
    <w:rsid w:val="008D3310"/>
    <w:rsid w:val="008D3493"/>
    <w:rsid w:val="008D622E"/>
    <w:rsid w:val="008E1790"/>
    <w:rsid w:val="008E3595"/>
    <w:rsid w:val="008E3C83"/>
    <w:rsid w:val="008E3DDD"/>
    <w:rsid w:val="008E416F"/>
    <w:rsid w:val="008E4D1B"/>
    <w:rsid w:val="008F12ED"/>
    <w:rsid w:val="008F5B2A"/>
    <w:rsid w:val="008F6566"/>
    <w:rsid w:val="00900BF1"/>
    <w:rsid w:val="00901734"/>
    <w:rsid w:val="00901F3A"/>
    <w:rsid w:val="00910799"/>
    <w:rsid w:val="00913684"/>
    <w:rsid w:val="00914EDD"/>
    <w:rsid w:val="00917D1D"/>
    <w:rsid w:val="00921746"/>
    <w:rsid w:val="00924A7C"/>
    <w:rsid w:val="00924FC9"/>
    <w:rsid w:val="0092717C"/>
    <w:rsid w:val="00934B3D"/>
    <w:rsid w:val="009434A8"/>
    <w:rsid w:val="0094350D"/>
    <w:rsid w:val="0094363F"/>
    <w:rsid w:val="0094385B"/>
    <w:rsid w:val="00943D8B"/>
    <w:rsid w:val="00947D8F"/>
    <w:rsid w:val="00951DD6"/>
    <w:rsid w:val="0095449C"/>
    <w:rsid w:val="00955FB1"/>
    <w:rsid w:val="009614BD"/>
    <w:rsid w:val="00961702"/>
    <w:rsid w:val="00963879"/>
    <w:rsid w:val="00963E02"/>
    <w:rsid w:val="00966044"/>
    <w:rsid w:val="00967D8C"/>
    <w:rsid w:val="009714D0"/>
    <w:rsid w:val="009724CB"/>
    <w:rsid w:val="00972954"/>
    <w:rsid w:val="00975B53"/>
    <w:rsid w:val="00982408"/>
    <w:rsid w:val="0098485A"/>
    <w:rsid w:val="009877B6"/>
    <w:rsid w:val="00995611"/>
    <w:rsid w:val="009962BA"/>
    <w:rsid w:val="009A319F"/>
    <w:rsid w:val="009B2140"/>
    <w:rsid w:val="009B2C42"/>
    <w:rsid w:val="009B52C8"/>
    <w:rsid w:val="009B5F58"/>
    <w:rsid w:val="009B72B6"/>
    <w:rsid w:val="009C24B2"/>
    <w:rsid w:val="009C314E"/>
    <w:rsid w:val="009C424C"/>
    <w:rsid w:val="009C4F3F"/>
    <w:rsid w:val="009C4F7D"/>
    <w:rsid w:val="009C7F25"/>
    <w:rsid w:val="009D158E"/>
    <w:rsid w:val="009D2718"/>
    <w:rsid w:val="009D27F9"/>
    <w:rsid w:val="009D2E05"/>
    <w:rsid w:val="009D3E29"/>
    <w:rsid w:val="009D45BF"/>
    <w:rsid w:val="009D6405"/>
    <w:rsid w:val="009D74A3"/>
    <w:rsid w:val="009E038B"/>
    <w:rsid w:val="009E20A8"/>
    <w:rsid w:val="009E2358"/>
    <w:rsid w:val="009E3279"/>
    <w:rsid w:val="009E463A"/>
    <w:rsid w:val="009F3C29"/>
    <w:rsid w:val="009F5180"/>
    <w:rsid w:val="009F73F9"/>
    <w:rsid w:val="009F7858"/>
    <w:rsid w:val="00A0158A"/>
    <w:rsid w:val="00A027E3"/>
    <w:rsid w:val="00A02E89"/>
    <w:rsid w:val="00A03126"/>
    <w:rsid w:val="00A0343B"/>
    <w:rsid w:val="00A0367F"/>
    <w:rsid w:val="00A06287"/>
    <w:rsid w:val="00A136B1"/>
    <w:rsid w:val="00A23FF3"/>
    <w:rsid w:val="00A30463"/>
    <w:rsid w:val="00A3097C"/>
    <w:rsid w:val="00A35536"/>
    <w:rsid w:val="00A3630D"/>
    <w:rsid w:val="00A409D8"/>
    <w:rsid w:val="00A430AB"/>
    <w:rsid w:val="00A44CE6"/>
    <w:rsid w:val="00A4585E"/>
    <w:rsid w:val="00A465A1"/>
    <w:rsid w:val="00A514CF"/>
    <w:rsid w:val="00A516A2"/>
    <w:rsid w:val="00A547AF"/>
    <w:rsid w:val="00A54F9F"/>
    <w:rsid w:val="00A6060C"/>
    <w:rsid w:val="00A66E67"/>
    <w:rsid w:val="00A70D6B"/>
    <w:rsid w:val="00A7463A"/>
    <w:rsid w:val="00A75302"/>
    <w:rsid w:val="00A81055"/>
    <w:rsid w:val="00A82ADA"/>
    <w:rsid w:val="00A83B6E"/>
    <w:rsid w:val="00A83E96"/>
    <w:rsid w:val="00A841A6"/>
    <w:rsid w:val="00A84B4F"/>
    <w:rsid w:val="00A86DEC"/>
    <w:rsid w:val="00A9012E"/>
    <w:rsid w:val="00A90EB6"/>
    <w:rsid w:val="00A91046"/>
    <w:rsid w:val="00A932BD"/>
    <w:rsid w:val="00A96864"/>
    <w:rsid w:val="00A97AED"/>
    <w:rsid w:val="00AA4520"/>
    <w:rsid w:val="00AA63BF"/>
    <w:rsid w:val="00AA6CED"/>
    <w:rsid w:val="00AA7159"/>
    <w:rsid w:val="00AA726B"/>
    <w:rsid w:val="00AA7445"/>
    <w:rsid w:val="00AB2FD0"/>
    <w:rsid w:val="00AC0E00"/>
    <w:rsid w:val="00AC1EEF"/>
    <w:rsid w:val="00AC1FCA"/>
    <w:rsid w:val="00AC3CFA"/>
    <w:rsid w:val="00AC56EB"/>
    <w:rsid w:val="00AC5A28"/>
    <w:rsid w:val="00AC74FA"/>
    <w:rsid w:val="00AC7F23"/>
    <w:rsid w:val="00AD1A87"/>
    <w:rsid w:val="00AD4472"/>
    <w:rsid w:val="00AD6078"/>
    <w:rsid w:val="00AE22F4"/>
    <w:rsid w:val="00AE3BF1"/>
    <w:rsid w:val="00AE3D15"/>
    <w:rsid w:val="00AE72E4"/>
    <w:rsid w:val="00AF242B"/>
    <w:rsid w:val="00AF3FBD"/>
    <w:rsid w:val="00AF76EB"/>
    <w:rsid w:val="00AF7E65"/>
    <w:rsid w:val="00B02286"/>
    <w:rsid w:val="00B04DC5"/>
    <w:rsid w:val="00B10015"/>
    <w:rsid w:val="00B221F4"/>
    <w:rsid w:val="00B25246"/>
    <w:rsid w:val="00B30356"/>
    <w:rsid w:val="00B321DB"/>
    <w:rsid w:val="00B32893"/>
    <w:rsid w:val="00B340AE"/>
    <w:rsid w:val="00B344E4"/>
    <w:rsid w:val="00B35529"/>
    <w:rsid w:val="00B37785"/>
    <w:rsid w:val="00B37A9C"/>
    <w:rsid w:val="00B418C3"/>
    <w:rsid w:val="00B41F90"/>
    <w:rsid w:val="00B42A8D"/>
    <w:rsid w:val="00B42FB4"/>
    <w:rsid w:val="00B449A4"/>
    <w:rsid w:val="00B44E59"/>
    <w:rsid w:val="00B45028"/>
    <w:rsid w:val="00B467C7"/>
    <w:rsid w:val="00B4728D"/>
    <w:rsid w:val="00B5211F"/>
    <w:rsid w:val="00B5287F"/>
    <w:rsid w:val="00B559E7"/>
    <w:rsid w:val="00B55E9D"/>
    <w:rsid w:val="00B5726F"/>
    <w:rsid w:val="00B6279A"/>
    <w:rsid w:val="00B63108"/>
    <w:rsid w:val="00B72A7D"/>
    <w:rsid w:val="00B74DB7"/>
    <w:rsid w:val="00B76700"/>
    <w:rsid w:val="00B77894"/>
    <w:rsid w:val="00B818C8"/>
    <w:rsid w:val="00B818E0"/>
    <w:rsid w:val="00B81E6B"/>
    <w:rsid w:val="00B8272C"/>
    <w:rsid w:val="00B833F1"/>
    <w:rsid w:val="00B9141B"/>
    <w:rsid w:val="00B96025"/>
    <w:rsid w:val="00BA0AB2"/>
    <w:rsid w:val="00BA3A36"/>
    <w:rsid w:val="00BB119C"/>
    <w:rsid w:val="00BB2716"/>
    <w:rsid w:val="00BB38D2"/>
    <w:rsid w:val="00BB4014"/>
    <w:rsid w:val="00BB44FD"/>
    <w:rsid w:val="00BB49DC"/>
    <w:rsid w:val="00BB780E"/>
    <w:rsid w:val="00BC16D7"/>
    <w:rsid w:val="00BC6944"/>
    <w:rsid w:val="00BC6C01"/>
    <w:rsid w:val="00BC7815"/>
    <w:rsid w:val="00BD2D22"/>
    <w:rsid w:val="00BD46AB"/>
    <w:rsid w:val="00BD55D6"/>
    <w:rsid w:val="00BD5CA3"/>
    <w:rsid w:val="00BD620B"/>
    <w:rsid w:val="00BD70E0"/>
    <w:rsid w:val="00BD73DB"/>
    <w:rsid w:val="00BD740B"/>
    <w:rsid w:val="00BE0730"/>
    <w:rsid w:val="00BE0891"/>
    <w:rsid w:val="00BE144D"/>
    <w:rsid w:val="00BE407D"/>
    <w:rsid w:val="00BE5F62"/>
    <w:rsid w:val="00BF4060"/>
    <w:rsid w:val="00BF48BF"/>
    <w:rsid w:val="00C05423"/>
    <w:rsid w:val="00C105DD"/>
    <w:rsid w:val="00C112BF"/>
    <w:rsid w:val="00C112D5"/>
    <w:rsid w:val="00C123E9"/>
    <w:rsid w:val="00C152F2"/>
    <w:rsid w:val="00C15648"/>
    <w:rsid w:val="00C15B6F"/>
    <w:rsid w:val="00C16EF5"/>
    <w:rsid w:val="00C269B3"/>
    <w:rsid w:val="00C3357D"/>
    <w:rsid w:val="00C34413"/>
    <w:rsid w:val="00C36A2F"/>
    <w:rsid w:val="00C36D05"/>
    <w:rsid w:val="00C420B8"/>
    <w:rsid w:val="00C42A83"/>
    <w:rsid w:val="00C4393C"/>
    <w:rsid w:val="00C450FF"/>
    <w:rsid w:val="00C4573A"/>
    <w:rsid w:val="00C45B86"/>
    <w:rsid w:val="00C51C10"/>
    <w:rsid w:val="00C51EB0"/>
    <w:rsid w:val="00C54CB8"/>
    <w:rsid w:val="00C5530C"/>
    <w:rsid w:val="00C61F82"/>
    <w:rsid w:val="00C62F49"/>
    <w:rsid w:val="00C66C52"/>
    <w:rsid w:val="00C67410"/>
    <w:rsid w:val="00C73F6F"/>
    <w:rsid w:val="00C74A61"/>
    <w:rsid w:val="00C76CB6"/>
    <w:rsid w:val="00C806DF"/>
    <w:rsid w:val="00C80905"/>
    <w:rsid w:val="00C83916"/>
    <w:rsid w:val="00C93732"/>
    <w:rsid w:val="00C939F7"/>
    <w:rsid w:val="00C93F0F"/>
    <w:rsid w:val="00C946C7"/>
    <w:rsid w:val="00C969FA"/>
    <w:rsid w:val="00C976F9"/>
    <w:rsid w:val="00C97775"/>
    <w:rsid w:val="00CA14D0"/>
    <w:rsid w:val="00CA3C2E"/>
    <w:rsid w:val="00CA5BF8"/>
    <w:rsid w:val="00CB2AF7"/>
    <w:rsid w:val="00CB40DB"/>
    <w:rsid w:val="00CB75D1"/>
    <w:rsid w:val="00CC0CCE"/>
    <w:rsid w:val="00CC1C0F"/>
    <w:rsid w:val="00CC25A5"/>
    <w:rsid w:val="00CC2AB5"/>
    <w:rsid w:val="00CC4C33"/>
    <w:rsid w:val="00CC4CED"/>
    <w:rsid w:val="00CC52D2"/>
    <w:rsid w:val="00CC5A6D"/>
    <w:rsid w:val="00CC60BE"/>
    <w:rsid w:val="00CD07C5"/>
    <w:rsid w:val="00CD22BA"/>
    <w:rsid w:val="00CD2391"/>
    <w:rsid w:val="00CD5CC1"/>
    <w:rsid w:val="00CD7E62"/>
    <w:rsid w:val="00CE0F7C"/>
    <w:rsid w:val="00CE12E2"/>
    <w:rsid w:val="00CE2CDD"/>
    <w:rsid w:val="00CE672D"/>
    <w:rsid w:val="00CF016D"/>
    <w:rsid w:val="00CF07AD"/>
    <w:rsid w:val="00CF22CA"/>
    <w:rsid w:val="00CF4482"/>
    <w:rsid w:val="00CF6F50"/>
    <w:rsid w:val="00D02B94"/>
    <w:rsid w:val="00D11FD7"/>
    <w:rsid w:val="00D148CD"/>
    <w:rsid w:val="00D14DAA"/>
    <w:rsid w:val="00D20774"/>
    <w:rsid w:val="00D21802"/>
    <w:rsid w:val="00D21B74"/>
    <w:rsid w:val="00D22A5B"/>
    <w:rsid w:val="00D2358B"/>
    <w:rsid w:val="00D23C36"/>
    <w:rsid w:val="00D24F52"/>
    <w:rsid w:val="00D25970"/>
    <w:rsid w:val="00D25DBD"/>
    <w:rsid w:val="00D27139"/>
    <w:rsid w:val="00D30C80"/>
    <w:rsid w:val="00D3182A"/>
    <w:rsid w:val="00D33804"/>
    <w:rsid w:val="00D34517"/>
    <w:rsid w:val="00D43308"/>
    <w:rsid w:val="00D44D63"/>
    <w:rsid w:val="00D46C53"/>
    <w:rsid w:val="00D502A8"/>
    <w:rsid w:val="00D50BC0"/>
    <w:rsid w:val="00D50C99"/>
    <w:rsid w:val="00D52C9C"/>
    <w:rsid w:val="00D52F29"/>
    <w:rsid w:val="00D54E25"/>
    <w:rsid w:val="00D57A65"/>
    <w:rsid w:val="00D57F5B"/>
    <w:rsid w:val="00D60967"/>
    <w:rsid w:val="00D614E2"/>
    <w:rsid w:val="00D63184"/>
    <w:rsid w:val="00D66ABB"/>
    <w:rsid w:val="00D66DD0"/>
    <w:rsid w:val="00D672A6"/>
    <w:rsid w:val="00D6798D"/>
    <w:rsid w:val="00D67F35"/>
    <w:rsid w:val="00D70019"/>
    <w:rsid w:val="00D71906"/>
    <w:rsid w:val="00D77B43"/>
    <w:rsid w:val="00D77C2C"/>
    <w:rsid w:val="00D80634"/>
    <w:rsid w:val="00D81055"/>
    <w:rsid w:val="00D82060"/>
    <w:rsid w:val="00D900D7"/>
    <w:rsid w:val="00D90B7C"/>
    <w:rsid w:val="00D928DE"/>
    <w:rsid w:val="00D92C8C"/>
    <w:rsid w:val="00D94DC6"/>
    <w:rsid w:val="00DA3775"/>
    <w:rsid w:val="00DA4838"/>
    <w:rsid w:val="00DA74B8"/>
    <w:rsid w:val="00DB1BC0"/>
    <w:rsid w:val="00DB1BF0"/>
    <w:rsid w:val="00DB1DE1"/>
    <w:rsid w:val="00DB77DF"/>
    <w:rsid w:val="00DC1147"/>
    <w:rsid w:val="00DC2193"/>
    <w:rsid w:val="00DC5192"/>
    <w:rsid w:val="00DC7665"/>
    <w:rsid w:val="00DD00E8"/>
    <w:rsid w:val="00DD1D13"/>
    <w:rsid w:val="00DD271C"/>
    <w:rsid w:val="00DD2E00"/>
    <w:rsid w:val="00DD370A"/>
    <w:rsid w:val="00DD49E7"/>
    <w:rsid w:val="00DD671A"/>
    <w:rsid w:val="00DE04C3"/>
    <w:rsid w:val="00DE5D3E"/>
    <w:rsid w:val="00DE61DE"/>
    <w:rsid w:val="00DF078C"/>
    <w:rsid w:val="00DF163D"/>
    <w:rsid w:val="00DF21B0"/>
    <w:rsid w:val="00DF2C0E"/>
    <w:rsid w:val="00DF5311"/>
    <w:rsid w:val="00E001A4"/>
    <w:rsid w:val="00E031F3"/>
    <w:rsid w:val="00E0409F"/>
    <w:rsid w:val="00E04CA6"/>
    <w:rsid w:val="00E06022"/>
    <w:rsid w:val="00E071BC"/>
    <w:rsid w:val="00E10BE8"/>
    <w:rsid w:val="00E1188E"/>
    <w:rsid w:val="00E124EF"/>
    <w:rsid w:val="00E14F57"/>
    <w:rsid w:val="00E17C26"/>
    <w:rsid w:val="00E20D46"/>
    <w:rsid w:val="00E2679A"/>
    <w:rsid w:val="00E30BEE"/>
    <w:rsid w:val="00E31570"/>
    <w:rsid w:val="00E3192F"/>
    <w:rsid w:val="00E31FD4"/>
    <w:rsid w:val="00E32B32"/>
    <w:rsid w:val="00E35F1E"/>
    <w:rsid w:val="00E37DC1"/>
    <w:rsid w:val="00E405B9"/>
    <w:rsid w:val="00E41CDF"/>
    <w:rsid w:val="00E433FD"/>
    <w:rsid w:val="00E47E39"/>
    <w:rsid w:val="00E50746"/>
    <w:rsid w:val="00E63C5E"/>
    <w:rsid w:val="00E63E8A"/>
    <w:rsid w:val="00E646A3"/>
    <w:rsid w:val="00E66082"/>
    <w:rsid w:val="00E66917"/>
    <w:rsid w:val="00E73A84"/>
    <w:rsid w:val="00E74EFC"/>
    <w:rsid w:val="00E756C7"/>
    <w:rsid w:val="00E76B20"/>
    <w:rsid w:val="00E80110"/>
    <w:rsid w:val="00E814A0"/>
    <w:rsid w:val="00E81C75"/>
    <w:rsid w:val="00E8294F"/>
    <w:rsid w:val="00E84204"/>
    <w:rsid w:val="00E867D8"/>
    <w:rsid w:val="00E878D7"/>
    <w:rsid w:val="00E97E73"/>
    <w:rsid w:val="00EA02F8"/>
    <w:rsid w:val="00EA3BE6"/>
    <w:rsid w:val="00EA42C4"/>
    <w:rsid w:val="00EA6389"/>
    <w:rsid w:val="00EA6684"/>
    <w:rsid w:val="00EA6A13"/>
    <w:rsid w:val="00EA79A5"/>
    <w:rsid w:val="00EB0588"/>
    <w:rsid w:val="00EB136A"/>
    <w:rsid w:val="00EB22FA"/>
    <w:rsid w:val="00EB5AE6"/>
    <w:rsid w:val="00EB756B"/>
    <w:rsid w:val="00EC257C"/>
    <w:rsid w:val="00EC27A8"/>
    <w:rsid w:val="00EC3AEC"/>
    <w:rsid w:val="00EC7E36"/>
    <w:rsid w:val="00ED0C74"/>
    <w:rsid w:val="00ED0E95"/>
    <w:rsid w:val="00ED2705"/>
    <w:rsid w:val="00ED2EA8"/>
    <w:rsid w:val="00ED49AE"/>
    <w:rsid w:val="00EE065D"/>
    <w:rsid w:val="00EE12E7"/>
    <w:rsid w:val="00EE445E"/>
    <w:rsid w:val="00EE6BD3"/>
    <w:rsid w:val="00EF0424"/>
    <w:rsid w:val="00EF50AA"/>
    <w:rsid w:val="00EF787D"/>
    <w:rsid w:val="00F00DC3"/>
    <w:rsid w:val="00F01D2A"/>
    <w:rsid w:val="00F0271C"/>
    <w:rsid w:val="00F0463B"/>
    <w:rsid w:val="00F0739D"/>
    <w:rsid w:val="00F110FF"/>
    <w:rsid w:val="00F13EDF"/>
    <w:rsid w:val="00F21125"/>
    <w:rsid w:val="00F21879"/>
    <w:rsid w:val="00F21E9E"/>
    <w:rsid w:val="00F22D31"/>
    <w:rsid w:val="00F2766C"/>
    <w:rsid w:val="00F30662"/>
    <w:rsid w:val="00F30F1A"/>
    <w:rsid w:val="00F33529"/>
    <w:rsid w:val="00F3389C"/>
    <w:rsid w:val="00F359F9"/>
    <w:rsid w:val="00F36495"/>
    <w:rsid w:val="00F36507"/>
    <w:rsid w:val="00F3676B"/>
    <w:rsid w:val="00F36797"/>
    <w:rsid w:val="00F451FB"/>
    <w:rsid w:val="00F465B4"/>
    <w:rsid w:val="00F46C22"/>
    <w:rsid w:val="00F533CB"/>
    <w:rsid w:val="00F556AC"/>
    <w:rsid w:val="00F57A27"/>
    <w:rsid w:val="00F605F7"/>
    <w:rsid w:val="00F607D4"/>
    <w:rsid w:val="00F61B15"/>
    <w:rsid w:val="00F64949"/>
    <w:rsid w:val="00F66919"/>
    <w:rsid w:val="00F67444"/>
    <w:rsid w:val="00F70BA4"/>
    <w:rsid w:val="00F71E60"/>
    <w:rsid w:val="00F73FB8"/>
    <w:rsid w:val="00F77693"/>
    <w:rsid w:val="00F815AD"/>
    <w:rsid w:val="00F86B2C"/>
    <w:rsid w:val="00F95371"/>
    <w:rsid w:val="00F96CB3"/>
    <w:rsid w:val="00F9789B"/>
    <w:rsid w:val="00FA184F"/>
    <w:rsid w:val="00FA2338"/>
    <w:rsid w:val="00FA48C0"/>
    <w:rsid w:val="00FA580A"/>
    <w:rsid w:val="00FA70BD"/>
    <w:rsid w:val="00FA72DD"/>
    <w:rsid w:val="00FA7365"/>
    <w:rsid w:val="00FA7AF5"/>
    <w:rsid w:val="00FB0114"/>
    <w:rsid w:val="00FB0D83"/>
    <w:rsid w:val="00FB1F7F"/>
    <w:rsid w:val="00FB2407"/>
    <w:rsid w:val="00FB26D8"/>
    <w:rsid w:val="00FB2AC5"/>
    <w:rsid w:val="00FB6E98"/>
    <w:rsid w:val="00FC2EB0"/>
    <w:rsid w:val="00FC3D79"/>
    <w:rsid w:val="00FC4E88"/>
    <w:rsid w:val="00FC66A9"/>
    <w:rsid w:val="00FD302C"/>
    <w:rsid w:val="00FD3942"/>
    <w:rsid w:val="00FE6EE9"/>
    <w:rsid w:val="00FE7259"/>
    <w:rsid w:val="00FF1E49"/>
    <w:rsid w:val="00FF3648"/>
    <w:rsid w:val="00FF4DE4"/>
    <w:rsid w:val="00FF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3952"/>
    <w:rPr>
      <w:sz w:val="24"/>
      <w:szCs w:val="24"/>
    </w:rPr>
  </w:style>
  <w:style w:type="paragraph" w:styleId="Heading1">
    <w:name w:val="heading 1"/>
    <w:basedOn w:val="Normal"/>
    <w:next w:val="Normal"/>
    <w:qFormat/>
    <w:rsid w:val="00D614E2"/>
    <w:pPr>
      <w:keepNext/>
      <w:bidi/>
      <w:outlineLvl w:val="0"/>
    </w:pPr>
    <w:rPr>
      <w:rFonts w:cs="Nazanin"/>
      <w:b/>
      <w:bCs/>
    </w:rPr>
  </w:style>
  <w:style w:type="paragraph" w:styleId="Heading2">
    <w:name w:val="heading 2"/>
    <w:basedOn w:val="Normal"/>
    <w:next w:val="Normal"/>
    <w:qFormat/>
    <w:rsid w:val="00D614E2"/>
    <w:pPr>
      <w:keepNext/>
      <w:bidi/>
      <w:outlineLvl w:val="1"/>
    </w:pPr>
    <w:rPr>
      <w:rFonts w:cs="Nazanin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D614E2"/>
    <w:pPr>
      <w:keepNext/>
      <w:bidi/>
      <w:spacing w:line="360" w:lineRule="auto"/>
      <w:jc w:val="both"/>
      <w:outlineLvl w:val="2"/>
    </w:pPr>
    <w:rPr>
      <w:rFonts w:cs="Nazani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D614E2"/>
    <w:pPr>
      <w:keepNext/>
      <w:bidi/>
      <w:outlineLvl w:val="3"/>
    </w:pPr>
    <w:rPr>
      <w:b/>
      <w:bCs/>
      <w:sz w:val="16"/>
      <w:szCs w:val="16"/>
    </w:rPr>
  </w:style>
  <w:style w:type="paragraph" w:styleId="Heading5">
    <w:name w:val="heading 5"/>
    <w:basedOn w:val="Normal"/>
    <w:next w:val="Normal"/>
    <w:qFormat/>
    <w:rsid w:val="00D614E2"/>
    <w:pPr>
      <w:keepNext/>
      <w:bidi/>
      <w:outlineLvl w:val="4"/>
    </w:pPr>
    <w:rPr>
      <w:rFonts w:cs="Nazanin"/>
      <w:b/>
      <w:bCs/>
      <w:sz w:val="22"/>
      <w:szCs w:val="22"/>
    </w:rPr>
  </w:style>
  <w:style w:type="paragraph" w:styleId="Heading6">
    <w:name w:val="heading 6"/>
    <w:basedOn w:val="Normal"/>
    <w:next w:val="Normal"/>
    <w:qFormat/>
    <w:rsid w:val="00D614E2"/>
    <w:pPr>
      <w:keepNext/>
      <w:bidi/>
      <w:spacing w:line="360" w:lineRule="auto"/>
      <w:jc w:val="both"/>
      <w:outlineLvl w:val="5"/>
    </w:pPr>
    <w:rPr>
      <w:rFonts w:cs="Nazanin"/>
      <w:b/>
      <w:bCs/>
      <w:sz w:val="30"/>
      <w:szCs w:val="30"/>
    </w:rPr>
  </w:style>
  <w:style w:type="paragraph" w:styleId="Heading7">
    <w:name w:val="heading 7"/>
    <w:basedOn w:val="Normal"/>
    <w:next w:val="Normal"/>
    <w:qFormat/>
    <w:rsid w:val="00D614E2"/>
    <w:pPr>
      <w:keepNext/>
      <w:bidi/>
      <w:spacing w:line="360" w:lineRule="auto"/>
      <w:jc w:val="center"/>
      <w:outlineLvl w:val="6"/>
    </w:pPr>
    <w:rPr>
      <w:rFonts w:cs="Nazanin"/>
      <w:b/>
      <w:bCs/>
    </w:rPr>
  </w:style>
  <w:style w:type="paragraph" w:styleId="Heading8">
    <w:name w:val="heading 8"/>
    <w:basedOn w:val="Normal"/>
    <w:next w:val="Normal"/>
    <w:qFormat/>
    <w:rsid w:val="00D614E2"/>
    <w:pPr>
      <w:keepNext/>
      <w:bidi/>
      <w:spacing w:line="360" w:lineRule="auto"/>
      <w:jc w:val="both"/>
      <w:outlineLvl w:val="7"/>
    </w:pPr>
    <w:rPr>
      <w:rFonts w:cs="Nazanin"/>
      <w:b/>
      <w:bCs/>
    </w:rPr>
  </w:style>
  <w:style w:type="paragraph" w:styleId="Heading9">
    <w:name w:val="heading 9"/>
    <w:basedOn w:val="Normal"/>
    <w:next w:val="Normal"/>
    <w:qFormat/>
    <w:rsid w:val="00D614E2"/>
    <w:pPr>
      <w:keepNext/>
      <w:bidi/>
      <w:spacing w:line="360" w:lineRule="auto"/>
      <w:jc w:val="center"/>
      <w:outlineLvl w:val="8"/>
    </w:pPr>
    <w:rPr>
      <w:rFonts w:cs="Titr"/>
      <w:b/>
      <w:bCs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614E2"/>
    <w:pPr>
      <w:bidi/>
      <w:spacing w:line="360" w:lineRule="auto"/>
      <w:jc w:val="both"/>
    </w:pPr>
    <w:rPr>
      <w:rFonts w:cs="Nazanin"/>
    </w:rPr>
  </w:style>
  <w:style w:type="paragraph" w:styleId="BodyText2">
    <w:name w:val="Body Text 2"/>
    <w:basedOn w:val="Normal"/>
    <w:rsid w:val="00D614E2"/>
    <w:pPr>
      <w:bidi/>
      <w:spacing w:line="360" w:lineRule="auto"/>
    </w:pPr>
    <w:rPr>
      <w:rFonts w:cs="Nazanin"/>
      <w:sz w:val="26"/>
      <w:szCs w:val="26"/>
    </w:rPr>
  </w:style>
  <w:style w:type="paragraph" w:styleId="BodyText3">
    <w:name w:val="Body Text 3"/>
    <w:basedOn w:val="Normal"/>
    <w:rsid w:val="00D614E2"/>
    <w:pPr>
      <w:bidi/>
      <w:spacing w:line="360" w:lineRule="auto"/>
      <w:jc w:val="both"/>
    </w:pPr>
    <w:rPr>
      <w:rFonts w:cs="Nazanin"/>
      <w:sz w:val="26"/>
      <w:szCs w:val="26"/>
    </w:rPr>
  </w:style>
  <w:style w:type="table" w:styleId="TableGrid">
    <w:name w:val="Table Grid"/>
    <w:basedOn w:val="TableNormal"/>
    <w:rsid w:val="009E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rsid w:val="00C61F82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8C0DF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C0DF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E04CA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D7E62"/>
    <w:rPr>
      <w:color w:val="808080"/>
    </w:rPr>
  </w:style>
  <w:style w:type="paragraph" w:styleId="ListParagraph">
    <w:name w:val="List Paragraph"/>
    <w:basedOn w:val="Normal"/>
    <w:uiPriority w:val="34"/>
    <w:qFormat/>
    <w:rsid w:val="00545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3952"/>
    <w:rPr>
      <w:sz w:val="24"/>
      <w:szCs w:val="24"/>
    </w:rPr>
  </w:style>
  <w:style w:type="paragraph" w:styleId="Heading1">
    <w:name w:val="heading 1"/>
    <w:basedOn w:val="Normal"/>
    <w:next w:val="Normal"/>
    <w:qFormat/>
    <w:rsid w:val="00D614E2"/>
    <w:pPr>
      <w:keepNext/>
      <w:bidi/>
      <w:outlineLvl w:val="0"/>
    </w:pPr>
    <w:rPr>
      <w:rFonts w:cs="Nazanin"/>
      <w:b/>
      <w:bCs/>
    </w:rPr>
  </w:style>
  <w:style w:type="paragraph" w:styleId="Heading2">
    <w:name w:val="heading 2"/>
    <w:basedOn w:val="Normal"/>
    <w:next w:val="Normal"/>
    <w:qFormat/>
    <w:rsid w:val="00D614E2"/>
    <w:pPr>
      <w:keepNext/>
      <w:bidi/>
      <w:outlineLvl w:val="1"/>
    </w:pPr>
    <w:rPr>
      <w:rFonts w:cs="Nazanin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D614E2"/>
    <w:pPr>
      <w:keepNext/>
      <w:bidi/>
      <w:spacing w:line="360" w:lineRule="auto"/>
      <w:jc w:val="both"/>
      <w:outlineLvl w:val="2"/>
    </w:pPr>
    <w:rPr>
      <w:rFonts w:cs="Nazani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D614E2"/>
    <w:pPr>
      <w:keepNext/>
      <w:bidi/>
      <w:outlineLvl w:val="3"/>
    </w:pPr>
    <w:rPr>
      <w:b/>
      <w:bCs/>
      <w:sz w:val="16"/>
      <w:szCs w:val="16"/>
    </w:rPr>
  </w:style>
  <w:style w:type="paragraph" w:styleId="Heading5">
    <w:name w:val="heading 5"/>
    <w:basedOn w:val="Normal"/>
    <w:next w:val="Normal"/>
    <w:qFormat/>
    <w:rsid w:val="00D614E2"/>
    <w:pPr>
      <w:keepNext/>
      <w:bidi/>
      <w:outlineLvl w:val="4"/>
    </w:pPr>
    <w:rPr>
      <w:rFonts w:cs="Nazanin"/>
      <w:b/>
      <w:bCs/>
      <w:sz w:val="22"/>
      <w:szCs w:val="22"/>
    </w:rPr>
  </w:style>
  <w:style w:type="paragraph" w:styleId="Heading6">
    <w:name w:val="heading 6"/>
    <w:basedOn w:val="Normal"/>
    <w:next w:val="Normal"/>
    <w:qFormat/>
    <w:rsid w:val="00D614E2"/>
    <w:pPr>
      <w:keepNext/>
      <w:bidi/>
      <w:spacing w:line="360" w:lineRule="auto"/>
      <w:jc w:val="both"/>
      <w:outlineLvl w:val="5"/>
    </w:pPr>
    <w:rPr>
      <w:rFonts w:cs="Nazanin"/>
      <w:b/>
      <w:bCs/>
      <w:sz w:val="30"/>
      <w:szCs w:val="30"/>
    </w:rPr>
  </w:style>
  <w:style w:type="paragraph" w:styleId="Heading7">
    <w:name w:val="heading 7"/>
    <w:basedOn w:val="Normal"/>
    <w:next w:val="Normal"/>
    <w:qFormat/>
    <w:rsid w:val="00D614E2"/>
    <w:pPr>
      <w:keepNext/>
      <w:bidi/>
      <w:spacing w:line="360" w:lineRule="auto"/>
      <w:jc w:val="center"/>
      <w:outlineLvl w:val="6"/>
    </w:pPr>
    <w:rPr>
      <w:rFonts w:cs="Nazanin"/>
      <w:b/>
      <w:bCs/>
    </w:rPr>
  </w:style>
  <w:style w:type="paragraph" w:styleId="Heading8">
    <w:name w:val="heading 8"/>
    <w:basedOn w:val="Normal"/>
    <w:next w:val="Normal"/>
    <w:qFormat/>
    <w:rsid w:val="00D614E2"/>
    <w:pPr>
      <w:keepNext/>
      <w:bidi/>
      <w:spacing w:line="360" w:lineRule="auto"/>
      <w:jc w:val="both"/>
      <w:outlineLvl w:val="7"/>
    </w:pPr>
    <w:rPr>
      <w:rFonts w:cs="Nazanin"/>
      <w:b/>
      <w:bCs/>
    </w:rPr>
  </w:style>
  <w:style w:type="paragraph" w:styleId="Heading9">
    <w:name w:val="heading 9"/>
    <w:basedOn w:val="Normal"/>
    <w:next w:val="Normal"/>
    <w:qFormat/>
    <w:rsid w:val="00D614E2"/>
    <w:pPr>
      <w:keepNext/>
      <w:bidi/>
      <w:spacing w:line="360" w:lineRule="auto"/>
      <w:jc w:val="center"/>
      <w:outlineLvl w:val="8"/>
    </w:pPr>
    <w:rPr>
      <w:rFonts w:cs="Titr"/>
      <w:b/>
      <w:bCs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614E2"/>
    <w:pPr>
      <w:bidi/>
      <w:spacing w:line="360" w:lineRule="auto"/>
      <w:jc w:val="both"/>
    </w:pPr>
    <w:rPr>
      <w:rFonts w:cs="Nazanin"/>
    </w:rPr>
  </w:style>
  <w:style w:type="paragraph" w:styleId="BodyText2">
    <w:name w:val="Body Text 2"/>
    <w:basedOn w:val="Normal"/>
    <w:rsid w:val="00D614E2"/>
    <w:pPr>
      <w:bidi/>
      <w:spacing w:line="360" w:lineRule="auto"/>
    </w:pPr>
    <w:rPr>
      <w:rFonts w:cs="Nazanin"/>
      <w:sz w:val="26"/>
      <w:szCs w:val="26"/>
    </w:rPr>
  </w:style>
  <w:style w:type="paragraph" w:styleId="BodyText3">
    <w:name w:val="Body Text 3"/>
    <w:basedOn w:val="Normal"/>
    <w:rsid w:val="00D614E2"/>
    <w:pPr>
      <w:bidi/>
      <w:spacing w:line="360" w:lineRule="auto"/>
      <w:jc w:val="both"/>
    </w:pPr>
    <w:rPr>
      <w:rFonts w:cs="Nazanin"/>
      <w:sz w:val="26"/>
      <w:szCs w:val="26"/>
    </w:rPr>
  </w:style>
  <w:style w:type="table" w:styleId="TableGrid">
    <w:name w:val="Table Grid"/>
    <w:basedOn w:val="TableNormal"/>
    <w:rsid w:val="009E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rsid w:val="00C61F82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8C0DF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C0DF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E04CA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D7E62"/>
    <w:rPr>
      <w:color w:val="808080"/>
    </w:rPr>
  </w:style>
  <w:style w:type="paragraph" w:styleId="ListParagraph">
    <w:name w:val="List Paragraph"/>
    <w:basedOn w:val="Normal"/>
    <w:uiPriority w:val="34"/>
    <w:qFormat/>
    <w:rsid w:val="00545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8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file:///A:\&#1570;&#1585;&#1605;%20&#1583;&#1575;&#1606;&#1588;&#1711;&#1575;&#1607;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6B693-9CCD-439B-B5CA-1CB2FB561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CHAVOSH</Company>
  <LinksUpToDate>false</LinksUpToDate>
  <CharactersWithSpaces>628</CharactersWithSpaces>
  <SharedDoc>false</SharedDoc>
  <HLinks>
    <vt:vector size="6" baseType="variant">
      <vt:variant>
        <vt:i4>13697094</vt:i4>
      </vt:variant>
      <vt:variant>
        <vt:i4>-1</vt:i4>
      </vt:variant>
      <vt:variant>
        <vt:i4>1180</vt:i4>
      </vt:variant>
      <vt:variant>
        <vt:i4>1</vt:i4>
      </vt:variant>
      <vt:variant>
        <vt:lpwstr>A:\آرم دانشگاه.jpg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OMID</dc:creator>
  <cp:lastModifiedBy>p</cp:lastModifiedBy>
  <cp:revision>29</cp:revision>
  <cp:lastPrinted>2021-09-21T09:57:00Z</cp:lastPrinted>
  <dcterms:created xsi:type="dcterms:W3CDTF">2024-07-20T04:38:00Z</dcterms:created>
  <dcterms:modified xsi:type="dcterms:W3CDTF">2026-08-09T04:06:00Z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503580971</vt:i4>
  </property>
</Properties>
</file>