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1155"/>
        <w:tblW w:w="10666" w:type="dxa"/>
        <w:tblLook w:val="04A0" w:firstRow="1" w:lastRow="0" w:firstColumn="1" w:lastColumn="0" w:noHBand="0" w:noVBand="1"/>
      </w:tblPr>
      <w:tblGrid>
        <w:gridCol w:w="1278"/>
        <w:gridCol w:w="1508"/>
        <w:gridCol w:w="7132"/>
        <w:gridCol w:w="748"/>
      </w:tblGrid>
      <w:tr w:rsidR="008A3009" w:rsidRPr="008A3009" w14:paraId="2F45371E" w14:textId="77777777" w:rsidTr="004A1DC1">
        <w:tc>
          <w:tcPr>
            <w:tcW w:w="10666" w:type="dxa"/>
            <w:gridSpan w:val="4"/>
          </w:tcPr>
          <w:p w14:paraId="2369DCB8" w14:textId="29158BF6" w:rsidR="008A3009" w:rsidRPr="006874E7" w:rsidRDefault="008A3009" w:rsidP="00100BB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لطفا دستور فرمائید اجناس مشروحه ذیل که مورد نیاز</w:t>
            </w:r>
            <w:r w:rsidR="00100BB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شبکه بهداشت </w:t>
            </w: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باشد خریداری گردد</w:t>
            </w:r>
          </w:p>
        </w:tc>
      </w:tr>
      <w:tr w:rsidR="008A3009" w:rsidRPr="008A3009" w14:paraId="10AC7D02" w14:textId="77777777" w:rsidTr="00FE6CF7">
        <w:tc>
          <w:tcPr>
            <w:tcW w:w="1278" w:type="dxa"/>
          </w:tcPr>
          <w:p w14:paraId="0D603D30" w14:textId="77777777" w:rsidR="008A3009" w:rsidRPr="006874E7" w:rsidRDefault="008A3009" w:rsidP="006874E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مقدار</w:t>
            </w:r>
          </w:p>
        </w:tc>
        <w:tc>
          <w:tcPr>
            <w:tcW w:w="1508" w:type="dxa"/>
          </w:tcPr>
          <w:p w14:paraId="40181242" w14:textId="77777777" w:rsidR="008A3009" w:rsidRPr="006874E7" w:rsidRDefault="008A3009" w:rsidP="006874E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7132" w:type="dxa"/>
          </w:tcPr>
          <w:p w14:paraId="7681542D" w14:textId="77777777" w:rsidR="008A3009" w:rsidRPr="006874E7" w:rsidRDefault="008A3009" w:rsidP="006874E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شرح</w:t>
            </w:r>
          </w:p>
        </w:tc>
        <w:tc>
          <w:tcPr>
            <w:tcW w:w="748" w:type="dxa"/>
          </w:tcPr>
          <w:p w14:paraId="5A873942" w14:textId="77777777" w:rsidR="008A3009" w:rsidRPr="006874E7" w:rsidRDefault="008A3009" w:rsidP="006874E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B64133" w:rsidRPr="008A3009" w14:paraId="02B547C6" w14:textId="77777777" w:rsidTr="00FE6CF7">
        <w:tc>
          <w:tcPr>
            <w:tcW w:w="1278" w:type="dxa"/>
          </w:tcPr>
          <w:p w14:paraId="44447C02" w14:textId="489F9255" w:rsidR="00B64133" w:rsidRDefault="00F13354" w:rsidP="00B6413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عدد</w:t>
            </w:r>
          </w:p>
        </w:tc>
        <w:tc>
          <w:tcPr>
            <w:tcW w:w="1508" w:type="dxa"/>
          </w:tcPr>
          <w:p w14:paraId="1256411B" w14:textId="01696183" w:rsidR="00B64133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132" w:type="dxa"/>
          </w:tcPr>
          <w:p w14:paraId="120C5D43" w14:textId="68072C39" w:rsidR="00B64133" w:rsidRPr="008A3009" w:rsidRDefault="00F13354" w:rsidP="00B6413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پخش کننده 17تایی</w:t>
            </w:r>
            <w:r w:rsidR="00C17AE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>مسی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 الکو یا دانفوس یا </w:t>
            </w:r>
            <w:r w:rsidR="00E72E7C">
              <w:rPr>
                <w:rFonts w:cs="B Nazanin"/>
                <w:sz w:val="24"/>
                <w:szCs w:val="24"/>
                <w:lang w:bidi="fa-IR"/>
              </w:rPr>
              <w:t>K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48" w:type="dxa"/>
          </w:tcPr>
          <w:p w14:paraId="7F628C82" w14:textId="045664E5" w:rsidR="00B64133" w:rsidRPr="006874E7" w:rsidRDefault="00F13354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73229" w:rsidRPr="008A3009" w14:paraId="04B32376" w14:textId="77777777" w:rsidTr="00FE6CF7">
        <w:tc>
          <w:tcPr>
            <w:tcW w:w="1278" w:type="dxa"/>
          </w:tcPr>
          <w:p w14:paraId="7F8F23CF" w14:textId="505BF1C4" w:rsidR="00573229" w:rsidRDefault="00F13354" w:rsidP="00573229">
            <w:pPr>
              <w:jc w:val="center"/>
            </w:pPr>
            <w:r>
              <w:rPr>
                <w:rFonts w:hint="cs"/>
                <w:rtl/>
              </w:rPr>
              <w:t>متر</w:t>
            </w:r>
          </w:p>
        </w:tc>
        <w:tc>
          <w:tcPr>
            <w:tcW w:w="1508" w:type="dxa"/>
          </w:tcPr>
          <w:p w14:paraId="315DB4D6" w14:textId="647E8396" w:rsidR="00573229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7132" w:type="dxa"/>
          </w:tcPr>
          <w:p w14:paraId="72EF513A" w14:textId="1701FC1F" w:rsidR="00573229" w:rsidRPr="008A3009" w:rsidRDefault="00F13354" w:rsidP="00B6413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لوله رفت 8/7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 الکو یا دانفوس یا </w:t>
            </w:r>
            <w:r w:rsidR="00E72E7C">
              <w:rPr>
                <w:rFonts w:cs="B Nazanin"/>
                <w:sz w:val="24"/>
                <w:szCs w:val="24"/>
                <w:lang w:bidi="fa-IR"/>
              </w:rPr>
              <w:t xml:space="preserve">K 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48" w:type="dxa"/>
          </w:tcPr>
          <w:p w14:paraId="620C15F4" w14:textId="77777777" w:rsidR="00573229" w:rsidRPr="006874E7" w:rsidRDefault="00573229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73229" w:rsidRPr="008A3009" w14:paraId="3BF98BF0" w14:textId="77777777" w:rsidTr="00FE6CF7">
        <w:tc>
          <w:tcPr>
            <w:tcW w:w="1278" w:type="dxa"/>
          </w:tcPr>
          <w:p w14:paraId="676415F8" w14:textId="758C8FF1" w:rsidR="00573229" w:rsidRDefault="00F13354" w:rsidP="00573229">
            <w:pPr>
              <w:jc w:val="center"/>
            </w:pPr>
            <w:r>
              <w:rPr>
                <w:rFonts w:hint="cs"/>
                <w:rtl/>
              </w:rPr>
              <w:t>متر</w:t>
            </w:r>
          </w:p>
        </w:tc>
        <w:tc>
          <w:tcPr>
            <w:tcW w:w="1508" w:type="dxa"/>
          </w:tcPr>
          <w:p w14:paraId="05ABBC77" w14:textId="2D73A352" w:rsidR="00573229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132" w:type="dxa"/>
          </w:tcPr>
          <w:p w14:paraId="2869CDE4" w14:textId="64D99ED8" w:rsidR="00573229" w:rsidRPr="008A3009" w:rsidRDefault="00F13354" w:rsidP="00B6413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لوله برگشت 8/15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 الکو یا دانفوس یا </w:t>
            </w:r>
            <w:r w:rsidR="00E72E7C">
              <w:rPr>
                <w:rFonts w:cs="B Nazanin"/>
                <w:sz w:val="24"/>
                <w:szCs w:val="24"/>
                <w:lang w:bidi="fa-IR"/>
              </w:rPr>
              <w:t xml:space="preserve">K 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48" w:type="dxa"/>
          </w:tcPr>
          <w:p w14:paraId="7E0C6131" w14:textId="77777777" w:rsidR="00573229" w:rsidRPr="006874E7" w:rsidRDefault="00573229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27B5" w:rsidRPr="008A3009" w14:paraId="65FE85C5" w14:textId="77777777" w:rsidTr="00FE6CF7">
        <w:tc>
          <w:tcPr>
            <w:tcW w:w="1278" w:type="dxa"/>
          </w:tcPr>
          <w:p w14:paraId="6F7A48D5" w14:textId="3E93ECD5" w:rsidR="006627B5" w:rsidRDefault="00F13354" w:rsidP="006627B5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4148FAA1" w14:textId="785B1BED" w:rsidR="006627B5" w:rsidRPr="008A3009" w:rsidRDefault="00F13354" w:rsidP="006627B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7132" w:type="dxa"/>
          </w:tcPr>
          <w:p w14:paraId="27C3D805" w14:textId="163CDB97" w:rsidR="006627B5" w:rsidRPr="008A3009" w:rsidRDefault="00F13354" w:rsidP="006627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زانو 8/15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مسی</w:t>
            </w:r>
          </w:p>
        </w:tc>
        <w:tc>
          <w:tcPr>
            <w:tcW w:w="748" w:type="dxa"/>
          </w:tcPr>
          <w:p w14:paraId="1F42F004" w14:textId="77777777" w:rsidR="006627B5" w:rsidRPr="006874E7" w:rsidRDefault="006627B5" w:rsidP="006627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27B5" w:rsidRPr="008A3009" w14:paraId="52E48610" w14:textId="77777777" w:rsidTr="00FE6CF7">
        <w:trPr>
          <w:trHeight w:val="440"/>
        </w:trPr>
        <w:tc>
          <w:tcPr>
            <w:tcW w:w="1278" w:type="dxa"/>
          </w:tcPr>
          <w:p w14:paraId="705EB8DF" w14:textId="588A495A" w:rsidR="006627B5" w:rsidRDefault="00F13354" w:rsidP="006627B5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7CE728D6" w14:textId="2B920F9A" w:rsidR="006627B5" w:rsidRPr="008A3009" w:rsidRDefault="00F13354" w:rsidP="006627B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132" w:type="dxa"/>
          </w:tcPr>
          <w:p w14:paraId="4B169440" w14:textId="6C404930" w:rsidR="006627B5" w:rsidRPr="00FE4C90" w:rsidRDefault="00F13354" w:rsidP="006627B5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زانو8/7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</w:p>
        </w:tc>
        <w:tc>
          <w:tcPr>
            <w:tcW w:w="748" w:type="dxa"/>
          </w:tcPr>
          <w:p w14:paraId="3C42347D" w14:textId="77777777" w:rsidR="006627B5" w:rsidRPr="006874E7" w:rsidRDefault="006627B5" w:rsidP="006627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E0D5B" w:rsidRPr="008A3009" w14:paraId="69BCC620" w14:textId="77777777" w:rsidTr="00FE6CF7">
        <w:trPr>
          <w:trHeight w:val="32"/>
        </w:trPr>
        <w:tc>
          <w:tcPr>
            <w:tcW w:w="1278" w:type="dxa"/>
          </w:tcPr>
          <w:p w14:paraId="23F7E7CF" w14:textId="0A156280" w:rsidR="001E0D5B" w:rsidRDefault="00F13354" w:rsidP="001E0D5B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7884BB6D" w14:textId="56FB9613" w:rsidR="001E0D5B" w:rsidRPr="008A3009" w:rsidRDefault="00F13354" w:rsidP="001E0D5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132" w:type="dxa"/>
          </w:tcPr>
          <w:p w14:paraId="17172C87" w14:textId="791996A2" w:rsidR="001E0D5B" w:rsidRPr="00FE4C90" w:rsidRDefault="00F13354" w:rsidP="001E0D5B">
            <w:pPr>
              <w:bidi/>
              <w:rPr>
                <w:rFonts w:cs="B Nazanin"/>
                <w:i/>
                <w:i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i/>
                <w:iCs/>
                <w:sz w:val="24"/>
                <w:szCs w:val="24"/>
                <w:rtl/>
                <w:lang w:bidi="fa-IR"/>
              </w:rPr>
              <w:t>رابط 8/15</w:t>
            </w:r>
            <w:r w:rsidR="00C17AEE">
              <w:rPr>
                <w:rFonts w:cs="B Nazanin" w:hint="cs"/>
                <w:i/>
                <w:iCs/>
                <w:sz w:val="24"/>
                <w:szCs w:val="24"/>
                <w:rtl/>
                <w:lang w:bidi="fa-IR"/>
              </w:rPr>
              <w:t xml:space="preserve"> 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مسی</w:t>
            </w:r>
          </w:p>
        </w:tc>
        <w:tc>
          <w:tcPr>
            <w:tcW w:w="748" w:type="dxa"/>
          </w:tcPr>
          <w:p w14:paraId="6F13E81E" w14:textId="77777777" w:rsidR="001E0D5B" w:rsidRPr="006874E7" w:rsidRDefault="001E0D5B" w:rsidP="001E0D5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E0D5B" w:rsidRPr="008A3009" w14:paraId="3113A908" w14:textId="77777777" w:rsidTr="00FE6CF7">
        <w:trPr>
          <w:trHeight w:val="32"/>
        </w:trPr>
        <w:tc>
          <w:tcPr>
            <w:tcW w:w="1278" w:type="dxa"/>
          </w:tcPr>
          <w:p w14:paraId="0A09A3F4" w14:textId="318D4063" w:rsidR="001E0D5B" w:rsidRDefault="00F13354" w:rsidP="001E0D5B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2EE37174" w14:textId="033C4269" w:rsidR="001E0D5B" w:rsidRPr="008A3009" w:rsidRDefault="00F13354" w:rsidP="001E0D5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132" w:type="dxa"/>
          </w:tcPr>
          <w:p w14:paraId="66843040" w14:textId="7B57EC08" w:rsidR="001E0D5B" w:rsidRPr="008A3009" w:rsidRDefault="00F13354" w:rsidP="001E0D5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رابط8/15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</w:p>
        </w:tc>
        <w:tc>
          <w:tcPr>
            <w:tcW w:w="748" w:type="dxa"/>
          </w:tcPr>
          <w:p w14:paraId="783C0188" w14:textId="77777777" w:rsidR="001E0D5B" w:rsidRPr="006874E7" w:rsidRDefault="001E0D5B" w:rsidP="001E0D5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27B5" w:rsidRPr="008A3009" w14:paraId="0A3B8DBF" w14:textId="77777777" w:rsidTr="00FE6CF7">
        <w:trPr>
          <w:trHeight w:val="32"/>
        </w:trPr>
        <w:tc>
          <w:tcPr>
            <w:tcW w:w="1278" w:type="dxa"/>
          </w:tcPr>
          <w:p w14:paraId="5A485DAA" w14:textId="20F2836E" w:rsidR="006627B5" w:rsidRDefault="00F13354" w:rsidP="006627B5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253E20B8" w14:textId="4B0D90E7" w:rsidR="006627B5" w:rsidRPr="008A3009" w:rsidRDefault="00F13354" w:rsidP="006627B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132" w:type="dxa"/>
          </w:tcPr>
          <w:p w14:paraId="5B7A0424" w14:textId="572547E4" w:rsidR="006627B5" w:rsidRPr="008A3009" w:rsidRDefault="00F13354" w:rsidP="006627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مهره اسپنشن 6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</w:p>
        </w:tc>
        <w:tc>
          <w:tcPr>
            <w:tcW w:w="748" w:type="dxa"/>
          </w:tcPr>
          <w:p w14:paraId="72FDB5FD" w14:textId="77777777" w:rsidR="006627B5" w:rsidRPr="006874E7" w:rsidRDefault="006627B5" w:rsidP="006627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E2171B" w:rsidRPr="008A3009" w14:paraId="7D030EE5" w14:textId="77777777" w:rsidTr="00FE6CF7">
        <w:trPr>
          <w:trHeight w:val="32"/>
        </w:trPr>
        <w:tc>
          <w:tcPr>
            <w:tcW w:w="1278" w:type="dxa"/>
          </w:tcPr>
          <w:p w14:paraId="29B97BFB" w14:textId="1B2FEE35" w:rsidR="00E2171B" w:rsidRDefault="00F13354" w:rsidP="00E2171B">
            <w:pPr>
              <w:jc w:val="center"/>
            </w:pPr>
            <w:r>
              <w:rPr>
                <w:rFonts w:hint="cs"/>
                <w:rtl/>
              </w:rPr>
              <w:t>متر</w:t>
            </w:r>
          </w:p>
        </w:tc>
        <w:tc>
          <w:tcPr>
            <w:tcW w:w="1508" w:type="dxa"/>
          </w:tcPr>
          <w:p w14:paraId="4BD60A60" w14:textId="15A985B1" w:rsidR="00E2171B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132" w:type="dxa"/>
          </w:tcPr>
          <w:p w14:paraId="6D58D592" w14:textId="0B265F0A" w:rsidR="00E2171B" w:rsidRPr="008A3009" w:rsidRDefault="00F13354" w:rsidP="00B6413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لوله4/1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 الکو یا دانفوس یا </w:t>
            </w:r>
            <w:r w:rsidR="00E72E7C">
              <w:rPr>
                <w:rFonts w:cs="B Nazanin"/>
                <w:sz w:val="24"/>
                <w:szCs w:val="24"/>
                <w:lang w:bidi="fa-IR"/>
              </w:rPr>
              <w:t xml:space="preserve">K 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48" w:type="dxa"/>
          </w:tcPr>
          <w:p w14:paraId="040633EF" w14:textId="77777777" w:rsidR="00E2171B" w:rsidRPr="006874E7" w:rsidRDefault="00E2171B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E2171B" w:rsidRPr="008A3009" w14:paraId="18DB8D19" w14:textId="77777777" w:rsidTr="00FE6CF7">
        <w:trPr>
          <w:trHeight w:val="32"/>
        </w:trPr>
        <w:tc>
          <w:tcPr>
            <w:tcW w:w="1278" w:type="dxa"/>
          </w:tcPr>
          <w:p w14:paraId="795F546F" w14:textId="17B3BEA2" w:rsidR="00E2171B" w:rsidRDefault="00F13354" w:rsidP="00E2171B">
            <w:pPr>
              <w:jc w:val="center"/>
            </w:pPr>
            <w:r>
              <w:rPr>
                <w:rFonts w:hint="cs"/>
                <w:rtl/>
              </w:rPr>
              <w:t>متر</w:t>
            </w:r>
          </w:p>
        </w:tc>
        <w:tc>
          <w:tcPr>
            <w:tcW w:w="1508" w:type="dxa"/>
          </w:tcPr>
          <w:p w14:paraId="5937203B" w14:textId="48EA5EA0" w:rsidR="00E2171B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132" w:type="dxa"/>
          </w:tcPr>
          <w:p w14:paraId="32DC65A7" w14:textId="5A18C0BF" w:rsidR="00E2171B" w:rsidRPr="008A3009" w:rsidRDefault="00F13354" w:rsidP="000E72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لوله16/3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 الکو یا دانفوس یا </w:t>
            </w:r>
            <w:r w:rsidR="00E72E7C">
              <w:rPr>
                <w:rFonts w:cs="B Nazanin"/>
                <w:sz w:val="24"/>
                <w:szCs w:val="24"/>
                <w:lang w:bidi="fa-IR"/>
              </w:rPr>
              <w:t xml:space="preserve">K 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48" w:type="dxa"/>
          </w:tcPr>
          <w:p w14:paraId="4C3498ED" w14:textId="77777777" w:rsidR="00E2171B" w:rsidRPr="006874E7" w:rsidRDefault="00E2171B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E2171B" w:rsidRPr="008A3009" w14:paraId="1CBF2D3C" w14:textId="77777777" w:rsidTr="00FE6CF7">
        <w:trPr>
          <w:trHeight w:val="32"/>
        </w:trPr>
        <w:tc>
          <w:tcPr>
            <w:tcW w:w="1278" w:type="dxa"/>
          </w:tcPr>
          <w:p w14:paraId="39C0B91F" w14:textId="5820BEEA" w:rsidR="00E2171B" w:rsidRDefault="00F13354" w:rsidP="00E2171B">
            <w:pPr>
              <w:jc w:val="center"/>
            </w:pPr>
            <w:r>
              <w:rPr>
                <w:rFonts w:hint="cs"/>
                <w:rtl/>
              </w:rPr>
              <w:t>لیتر</w:t>
            </w:r>
          </w:p>
        </w:tc>
        <w:tc>
          <w:tcPr>
            <w:tcW w:w="1508" w:type="dxa"/>
          </w:tcPr>
          <w:p w14:paraId="318AA737" w14:textId="6AD6B53E" w:rsidR="00E2171B" w:rsidRPr="008A3009" w:rsidRDefault="00F13354" w:rsidP="00B641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132" w:type="dxa"/>
          </w:tcPr>
          <w:p w14:paraId="2F3DB15D" w14:textId="60D3A761" w:rsidR="00E2171B" w:rsidRPr="008A3009" w:rsidRDefault="00F13354" w:rsidP="00B64133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روغن</w:t>
            </w:r>
            <w:r w:rsidR="00E72E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سانیسو</w:t>
            </w:r>
          </w:p>
        </w:tc>
        <w:tc>
          <w:tcPr>
            <w:tcW w:w="748" w:type="dxa"/>
          </w:tcPr>
          <w:p w14:paraId="6CCA0217" w14:textId="77777777" w:rsidR="00E2171B" w:rsidRPr="006874E7" w:rsidRDefault="00E2171B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FE6CF7" w:rsidRPr="008A3009" w14:paraId="5F6B4733" w14:textId="77777777" w:rsidTr="00FE6CF7">
        <w:trPr>
          <w:trHeight w:val="323"/>
        </w:trPr>
        <w:tc>
          <w:tcPr>
            <w:tcW w:w="1278" w:type="dxa"/>
          </w:tcPr>
          <w:p w14:paraId="6D371A74" w14:textId="702F60E5" w:rsidR="00FE6CF7" w:rsidRDefault="00F13354" w:rsidP="00FE6CF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عدد</w:t>
            </w:r>
          </w:p>
        </w:tc>
        <w:tc>
          <w:tcPr>
            <w:tcW w:w="1508" w:type="dxa"/>
          </w:tcPr>
          <w:p w14:paraId="75FED52A" w14:textId="557B3EB9" w:rsidR="00FE6CF7" w:rsidRPr="008A3009" w:rsidRDefault="00F13354" w:rsidP="00FE6CF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2</w:t>
            </w:r>
          </w:p>
        </w:tc>
        <w:tc>
          <w:tcPr>
            <w:tcW w:w="7132" w:type="dxa"/>
          </w:tcPr>
          <w:p w14:paraId="4C44A45E" w14:textId="35FB31CB" w:rsidR="00FE6CF7" w:rsidRPr="008A3009" w:rsidRDefault="00F13354" w:rsidP="00FE6CF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شیر انبساط </w:t>
            </w:r>
            <w:r>
              <w:rPr>
                <w:rFonts w:cs="B Nazanin"/>
                <w:sz w:val="24"/>
                <w:szCs w:val="24"/>
                <w:lang w:bidi="fa-IR"/>
              </w:rPr>
              <w:t>TCLE 1200HW</w:t>
            </w:r>
            <w:r w:rsidR="00C17AE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مسی</w:t>
            </w:r>
          </w:p>
        </w:tc>
        <w:tc>
          <w:tcPr>
            <w:tcW w:w="748" w:type="dxa"/>
          </w:tcPr>
          <w:p w14:paraId="00628A96" w14:textId="77777777" w:rsidR="00FE6CF7" w:rsidRPr="006874E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FE6CF7" w:rsidRPr="008A3009" w14:paraId="377EB07A" w14:textId="77777777" w:rsidTr="00FE6CF7">
        <w:trPr>
          <w:trHeight w:val="32"/>
        </w:trPr>
        <w:tc>
          <w:tcPr>
            <w:tcW w:w="1278" w:type="dxa"/>
          </w:tcPr>
          <w:p w14:paraId="31975DE6" w14:textId="7A1EC58A" w:rsidR="00FE6CF7" w:rsidRDefault="00F13354" w:rsidP="00FE6CF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عدد</w:t>
            </w:r>
          </w:p>
        </w:tc>
        <w:tc>
          <w:tcPr>
            <w:tcW w:w="1508" w:type="dxa"/>
          </w:tcPr>
          <w:p w14:paraId="16FA17C6" w14:textId="279846E6" w:rsidR="00FE6CF7" w:rsidRPr="008A3009" w:rsidRDefault="00F13354" w:rsidP="00FE6CF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2</w:t>
            </w:r>
          </w:p>
        </w:tc>
        <w:tc>
          <w:tcPr>
            <w:tcW w:w="7132" w:type="dxa"/>
          </w:tcPr>
          <w:p w14:paraId="136ECAE5" w14:textId="6B8D5239" w:rsidR="00FE6CF7" w:rsidRPr="008A3009" w:rsidRDefault="00F13354" w:rsidP="00FE6CF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اوربس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X22440B8B</w:t>
            </w:r>
          </w:p>
        </w:tc>
        <w:tc>
          <w:tcPr>
            <w:tcW w:w="748" w:type="dxa"/>
          </w:tcPr>
          <w:p w14:paraId="1C6A5D01" w14:textId="77777777" w:rsidR="00FE6CF7" w:rsidRPr="006874E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74E7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FE6CF7" w:rsidRPr="008A3009" w14:paraId="7B09EAD5" w14:textId="77777777" w:rsidTr="00FE6CF7">
        <w:trPr>
          <w:trHeight w:val="395"/>
        </w:trPr>
        <w:tc>
          <w:tcPr>
            <w:tcW w:w="1278" w:type="dxa"/>
          </w:tcPr>
          <w:p w14:paraId="12450C3E" w14:textId="2C21653E" w:rsidR="00FE6CF7" w:rsidRDefault="00F13354" w:rsidP="00FE6CF7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  <w:tc>
          <w:tcPr>
            <w:tcW w:w="1508" w:type="dxa"/>
          </w:tcPr>
          <w:p w14:paraId="7DF36AC8" w14:textId="56F1CEEA" w:rsidR="00FE6CF7" w:rsidRPr="008A3009" w:rsidRDefault="00F13354" w:rsidP="00FE6CF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132" w:type="dxa"/>
          </w:tcPr>
          <w:p w14:paraId="7E5466B3" w14:textId="59BD8706" w:rsidR="00FE6CF7" w:rsidRPr="008A3009" w:rsidRDefault="00F13354" w:rsidP="00FE6CF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فیلتر داریر دانفوس</w:t>
            </w:r>
          </w:p>
        </w:tc>
        <w:tc>
          <w:tcPr>
            <w:tcW w:w="748" w:type="dxa"/>
          </w:tcPr>
          <w:p w14:paraId="06F4DE89" w14:textId="77777777" w:rsidR="00FE6CF7" w:rsidRPr="006874E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FE6CF7" w:rsidRPr="008A3009" w14:paraId="5877D4C2" w14:textId="77777777" w:rsidTr="00FE6CF7">
        <w:trPr>
          <w:trHeight w:val="32"/>
        </w:trPr>
        <w:tc>
          <w:tcPr>
            <w:tcW w:w="1278" w:type="dxa"/>
          </w:tcPr>
          <w:p w14:paraId="4682EF01" w14:textId="236BDCC7" w:rsidR="00FE6CF7" w:rsidRDefault="00FE6CF7" w:rsidP="00FE6CF7">
            <w:pPr>
              <w:jc w:val="center"/>
            </w:pPr>
          </w:p>
        </w:tc>
        <w:tc>
          <w:tcPr>
            <w:tcW w:w="1508" w:type="dxa"/>
          </w:tcPr>
          <w:p w14:paraId="2817DC7F" w14:textId="032141FA" w:rsidR="00FE6CF7" w:rsidRDefault="00FE6CF7" w:rsidP="00FE6CF7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7132" w:type="dxa"/>
          </w:tcPr>
          <w:p w14:paraId="3672B387" w14:textId="6DB9D710" w:rsidR="00FE6CF7" w:rsidRDefault="00E72E7C" w:rsidP="00FE6CF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تمام لوله ها و اتصالات مدل( الکو یا دانفوس یا 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K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)باشد</w:t>
            </w:r>
          </w:p>
        </w:tc>
        <w:tc>
          <w:tcPr>
            <w:tcW w:w="748" w:type="dxa"/>
          </w:tcPr>
          <w:p w14:paraId="695E0F24" w14:textId="77777777" w:rsidR="00FE6CF7" w:rsidRPr="006874E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15</w:t>
            </w:r>
          </w:p>
        </w:tc>
      </w:tr>
      <w:tr w:rsidR="00FE6CF7" w:rsidRPr="008A3009" w14:paraId="454DC70F" w14:textId="77777777" w:rsidTr="00FE6CF7">
        <w:trPr>
          <w:trHeight w:val="32"/>
        </w:trPr>
        <w:tc>
          <w:tcPr>
            <w:tcW w:w="1278" w:type="dxa"/>
          </w:tcPr>
          <w:p w14:paraId="0829F9E9" w14:textId="1883B235" w:rsidR="00FE6CF7" w:rsidRDefault="00FE6CF7" w:rsidP="00FE6CF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508" w:type="dxa"/>
          </w:tcPr>
          <w:p w14:paraId="4D65148B" w14:textId="6F89C193" w:rsidR="00FE6CF7" w:rsidRDefault="00FE6CF7" w:rsidP="00FE6CF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32" w:type="dxa"/>
          </w:tcPr>
          <w:p w14:paraId="39D1FB7A" w14:textId="2DECC68C" w:rsidR="00FE6CF7" w:rsidRDefault="00FE6CF7" w:rsidP="00FE6CF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48" w:type="dxa"/>
          </w:tcPr>
          <w:p w14:paraId="47A94F23" w14:textId="77777777" w:rsidR="00FE6CF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FE6CF7" w:rsidRPr="008A3009" w14:paraId="186A0115" w14:textId="77777777" w:rsidTr="00FE6CF7">
        <w:trPr>
          <w:trHeight w:val="32"/>
        </w:trPr>
        <w:tc>
          <w:tcPr>
            <w:tcW w:w="1278" w:type="dxa"/>
          </w:tcPr>
          <w:p w14:paraId="53DA6004" w14:textId="0E597A03" w:rsidR="00FE6CF7" w:rsidRDefault="00FE6CF7" w:rsidP="00FE6CF7">
            <w:pPr>
              <w:jc w:val="center"/>
            </w:pPr>
          </w:p>
        </w:tc>
        <w:tc>
          <w:tcPr>
            <w:tcW w:w="1508" w:type="dxa"/>
          </w:tcPr>
          <w:p w14:paraId="7BA263EC" w14:textId="6D9BD680" w:rsidR="00FE6CF7" w:rsidRDefault="00FE6CF7" w:rsidP="00FE6CF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132" w:type="dxa"/>
          </w:tcPr>
          <w:p w14:paraId="1FE05936" w14:textId="12D417A5" w:rsidR="00FE6CF7" w:rsidRDefault="00FE6CF7" w:rsidP="00FE6CF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</w:tcPr>
          <w:p w14:paraId="7CCB257C" w14:textId="77777777" w:rsidR="00FE6CF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FE6CF7" w:rsidRPr="008A3009" w14:paraId="5D4F4451" w14:textId="77777777" w:rsidTr="00FE6CF7">
        <w:trPr>
          <w:trHeight w:val="32"/>
        </w:trPr>
        <w:tc>
          <w:tcPr>
            <w:tcW w:w="1278" w:type="dxa"/>
          </w:tcPr>
          <w:p w14:paraId="35B83FFF" w14:textId="4F0D638D" w:rsidR="00FE6CF7" w:rsidRDefault="00FE6CF7" w:rsidP="00FE6CF7">
            <w:pPr>
              <w:jc w:val="center"/>
            </w:pPr>
          </w:p>
        </w:tc>
        <w:tc>
          <w:tcPr>
            <w:tcW w:w="1508" w:type="dxa"/>
          </w:tcPr>
          <w:p w14:paraId="787BEA68" w14:textId="02A6AB7C" w:rsidR="00FE6CF7" w:rsidRDefault="00FE6CF7" w:rsidP="00FE6CF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132" w:type="dxa"/>
          </w:tcPr>
          <w:p w14:paraId="44DC90A4" w14:textId="0E80EA3C" w:rsidR="00FE6CF7" w:rsidRDefault="00FE6CF7" w:rsidP="00FE6CF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</w:tcPr>
          <w:p w14:paraId="5CA5BCF7" w14:textId="77777777" w:rsidR="00FE6CF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18</w:t>
            </w:r>
          </w:p>
        </w:tc>
      </w:tr>
      <w:tr w:rsidR="00FE6CF7" w:rsidRPr="008A3009" w14:paraId="2C03F6C5" w14:textId="77777777" w:rsidTr="00FE6CF7">
        <w:trPr>
          <w:trHeight w:val="32"/>
        </w:trPr>
        <w:tc>
          <w:tcPr>
            <w:tcW w:w="1278" w:type="dxa"/>
          </w:tcPr>
          <w:p w14:paraId="44FCC98B" w14:textId="52622B50" w:rsidR="00FE6CF7" w:rsidRDefault="00FE6CF7" w:rsidP="00FE6CF7">
            <w:pPr>
              <w:jc w:val="center"/>
            </w:pPr>
          </w:p>
        </w:tc>
        <w:tc>
          <w:tcPr>
            <w:tcW w:w="1508" w:type="dxa"/>
          </w:tcPr>
          <w:p w14:paraId="30CCA57A" w14:textId="532EEDE2" w:rsidR="00FE6CF7" w:rsidRDefault="00FE6CF7" w:rsidP="00FE6CF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132" w:type="dxa"/>
          </w:tcPr>
          <w:p w14:paraId="35F4F3D7" w14:textId="4FB0F835" w:rsidR="00FE6CF7" w:rsidRDefault="00FE6CF7" w:rsidP="00FE6CF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</w:tcPr>
          <w:p w14:paraId="113B53A1" w14:textId="77777777" w:rsidR="00FE6CF7" w:rsidRDefault="00FE6CF7" w:rsidP="00FE6C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19</w:t>
            </w:r>
          </w:p>
        </w:tc>
      </w:tr>
      <w:tr w:rsidR="00B64133" w:rsidRPr="008A3009" w14:paraId="7DDC0CE9" w14:textId="77777777" w:rsidTr="00FE6CF7">
        <w:trPr>
          <w:trHeight w:val="32"/>
        </w:trPr>
        <w:tc>
          <w:tcPr>
            <w:tcW w:w="1278" w:type="dxa"/>
          </w:tcPr>
          <w:p w14:paraId="2F1EAEA5" w14:textId="5F2F5C3C" w:rsidR="00B64133" w:rsidRDefault="00B64133" w:rsidP="00B64133">
            <w:pPr>
              <w:jc w:val="center"/>
            </w:pPr>
          </w:p>
        </w:tc>
        <w:tc>
          <w:tcPr>
            <w:tcW w:w="1508" w:type="dxa"/>
          </w:tcPr>
          <w:p w14:paraId="471EC9EE" w14:textId="31D122F9" w:rsidR="00B64133" w:rsidRDefault="00B64133" w:rsidP="00B641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32" w:type="dxa"/>
          </w:tcPr>
          <w:p w14:paraId="03358F13" w14:textId="4A68CEC4" w:rsidR="00B64133" w:rsidRDefault="00B64133" w:rsidP="00B6413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48" w:type="dxa"/>
          </w:tcPr>
          <w:p w14:paraId="38BE76B0" w14:textId="77777777" w:rsidR="00B64133" w:rsidRDefault="00B64133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B64133" w:rsidRPr="008A3009" w14:paraId="1312E6FA" w14:textId="77777777" w:rsidTr="00FE6CF7">
        <w:trPr>
          <w:trHeight w:val="32"/>
        </w:trPr>
        <w:tc>
          <w:tcPr>
            <w:tcW w:w="1278" w:type="dxa"/>
          </w:tcPr>
          <w:p w14:paraId="7DE848B7" w14:textId="4FCE93BD" w:rsidR="00B64133" w:rsidRDefault="00B64133" w:rsidP="00B64133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508" w:type="dxa"/>
          </w:tcPr>
          <w:p w14:paraId="533AA145" w14:textId="5073826D" w:rsidR="00B64133" w:rsidRDefault="00B64133" w:rsidP="00B641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32" w:type="dxa"/>
          </w:tcPr>
          <w:p w14:paraId="0B49B999" w14:textId="3F378845" w:rsidR="00B64133" w:rsidRDefault="00B64133" w:rsidP="00B64133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</w:tcPr>
          <w:p w14:paraId="2661DAC8" w14:textId="77777777" w:rsidR="00B64133" w:rsidRDefault="00B64133" w:rsidP="00B641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</w:tbl>
    <w:p w14:paraId="6388FF84" w14:textId="77777777" w:rsidR="00CE4725" w:rsidRPr="008A3009" w:rsidRDefault="008A3009" w:rsidP="004A1DC1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46AB1" wp14:editId="738DF192">
                <wp:simplePos x="0" y="0"/>
                <wp:positionH relativeFrom="column">
                  <wp:posOffset>247650</wp:posOffset>
                </wp:positionH>
                <wp:positionV relativeFrom="paragraph">
                  <wp:posOffset>0</wp:posOffset>
                </wp:positionV>
                <wp:extent cx="1190625" cy="7239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79761C" w14:textId="77777777" w:rsidR="008A3009" w:rsidRPr="004A1DC1" w:rsidRDefault="004A1DC1" w:rsidP="004A1DC1">
                            <w:pPr>
                              <w:bidi/>
                              <w:rPr>
                                <w:color w:val="000000" w:themeColor="text1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1DC1">
                              <w:rPr>
                                <w:rFonts w:hint="cs"/>
                                <w:color w:val="000000" w:themeColor="text1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شماره:</w:t>
                            </w:r>
                          </w:p>
                          <w:p w14:paraId="79B4E49D" w14:textId="77777777" w:rsidR="004A1DC1" w:rsidRPr="004A1DC1" w:rsidRDefault="004A1DC1" w:rsidP="00504564">
                            <w:pPr>
                              <w:bidi/>
                              <w:rPr>
                                <w:color w:val="000000" w:themeColor="text1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1DC1">
                              <w:rPr>
                                <w:rFonts w:hint="cs"/>
                                <w:color w:val="000000" w:themeColor="text1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46AB1" id="Rectangle 1" o:spid="_x0000_s1026" style="position:absolute;left:0;text-align:left;margin-left:19.5pt;margin-top:0;width:93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" filled="f" stroked="f" strokeweight="1pt">
                <v:textbox>
                  <w:txbxContent>
                    <w:p w14:paraId="2779761C" w14:textId="77777777" w:rsidR="008A3009" w:rsidRPr="004A1DC1" w:rsidRDefault="004A1DC1" w:rsidP="004A1DC1">
                      <w:pPr>
                        <w:bidi/>
                        <w:rPr>
                          <w:color w:val="000000" w:themeColor="text1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1DC1">
                        <w:rPr>
                          <w:rFonts w:hint="cs"/>
                          <w:color w:val="000000" w:themeColor="text1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شماره:</w:t>
                      </w:r>
                    </w:p>
                    <w:p w14:paraId="79B4E49D" w14:textId="77777777" w:rsidR="004A1DC1" w:rsidRPr="004A1DC1" w:rsidRDefault="004A1DC1" w:rsidP="00504564">
                      <w:pPr>
                        <w:bidi/>
                        <w:rPr>
                          <w:color w:val="000000" w:themeColor="text1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1DC1">
                        <w:rPr>
                          <w:rFonts w:hint="cs"/>
                          <w:color w:val="000000" w:themeColor="text1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تاریخ:</w:t>
                      </w:r>
                    </w:p>
                  </w:txbxContent>
                </v:textbox>
              </v:rect>
            </w:pict>
          </mc:Fallback>
        </mc:AlternateContent>
      </w:r>
      <w:r w:rsidRPr="008A3009">
        <w:rPr>
          <w:rFonts w:cs="B Nazanin" w:hint="cs"/>
          <w:sz w:val="24"/>
          <w:szCs w:val="24"/>
          <w:rtl/>
          <w:lang w:bidi="fa-IR"/>
        </w:rPr>
        <w:t>دانشگاه علوم پزشکی و خدمات بهداشتی درمانی خراسان شمالی</w:t>
      </w:r>
    </w:p>
    <w:p w14:paraId="19BF48B1" w14:textId="77777777" w:rsidR="008A3009" w:rsidRPr="004A1DC1" w:rsidRDefault="008A3009" w:rsidP="004A1DC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A1DC1">
        <w:rPr>
          <w:rFonts w:cs="B Nazanin" w:hint="cs"/>
          <w:b/>
          <w:bCs/>
          <w:sz w:val="24"/>
          <w:szCs w:val="24"/>
          <w:rtl/>
          <w:lang w:bidi="fa-IR"/>
        </w:rPr>
        <w:t>شبکه بهداشت و درمان شهرستان جاجرم (درخواست خرید</w:t>
      </w:r>
      <w:r w:rsidRPr="004A1DC1">
        <w:rPr>
          <w:rFonts w:cs="B Nazanin"/>
          <w:b/>
          <w:bCs/>
          <w:sz w:val="24"/>
          <w:szCs w:val="24"/>
          <w:lang w:bidi="fa-IR"/>
        </w:rPr>
        <w:t>(</w:t>
      </w:r>
    </w:p>
    <w:sectPr w:rsidR="008A3009" w:rsidRPr="004A1DC1" w:rsidSect="001C6C12">
      <w:pgSz w:w="11907" w:h="16839" w:code="9"/>
      <w:pgMar w:top="288" w:right="749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09"/>
    <w:rsid w:val="00027171"/>
    <w:rsid w:val="00066EB7"/>
    <w:rsid w:val="000E729F"/>
    <w:rsid w:val="000F043A"/>
    <w:rsid w:val="00100BBC"/>
    <w:rsid w:val="001077AE"/>
    <w:rsid w:val="001142DF"/>
    <w:rsid w:val="0011594B"/>
    <w:rsid w:val="0014351F"/>
    <w:rsid w:val="0014420F"/>
    <w:rsid w:val="00190A2C"/>
    <w:rsid w:val="00196ECC"/>
    <w:rsid w:val="001C6C12"/>
    <w:rsid w:val="001E0D5B"/>
    <w:rsid w:val="001F443A"/>
    <w:rsid w:val="00207376"/>
    <w:rsid w:val="00210283"/>
    <w:rsid w:val="00287E02"/>
    <w:rsid w:val="002C3DCE"/>
    <w:rsid w:val="002D0184"/>
    <w:rsid w:val="00302B18"/>
    <w:rsid w:val="00310868"/>
    <w:rsid w:val="00314EEB"/>
    <w:rsid w:val="003861AA"/>
    <w:rsid w:val="003B670D"/>
    <w:rsid w:val="003E6C6C"/>
    <w:rsid w:val="004126B7"/>
    <w:rsid w:val="00430B9C"/>
    <w:rsid w:val="0046200C"/>
    <w:rsid w:val="004924C2"/>
    <w:rsid w:val="004A1DC1"/>
    <w:rsid w:val="004A6CC1"/>
    <w:rsid w:val="004B11B3"/>
    <w:rsid w:val="004D3437"/>
    <w:rsid w:val="00504564"/>
    <w:rsid w:val="00533E08"/>
    <w:rsid w:val="0053446D"/>
    <w:rsid w:val="00561471"/>
    <w:rsid w:val="00572D06"/>
    <w:rsid w:val="00573229"/>
    <w:rsid w:val="005D41E7"/>
    <w:rsid w:val="00643063"/>
    <w:rsid w:val="006528B7"/>
    <w:rsid w:val="00661529"/>
    <w:rsid w:val="006627B5"/>
    <w:rsid w:val="006874E7"/>
    <w:rsid w:val="00694956"/>
    <w:rsid w:val="006A0513"/>
    <w:rsid w:val="006A5855"/>
    <w:rsid w:val="006A5C61"/>
    <w:rsid w:val="006C17C3"/>
    <w:rsid w:val="00710E9B"/>
    <w:rsid w:val="00737463"/>
    <w:rsid w:val="007F52E3"/>
    <w:rsid w:val="0081533F"/>
    <w:rsid w:val="0083119A"/>
    <w:rsid w:val="00831E5E"/>
    <w:rsid w:val="008628C8"/>
    <w:rsid w:val="00896F63"/>
    <w:rsid w:val="008A3009"/>
    <w:rsid w:val="008C6457"/>
    <w:rsid w:val="00933108"/>
    <w:rsid w:val="009545F3"/>
    <w:rsid w:val="0099301F"/>
    <w:rsid w:val="00A575EC"/>
    <w:rsid w:val="00A6148D"/>
    <w:rsid w:val="00A64C22"/>
    <w:rsid w:val="00A65370"/>
    <w:rsid w:val="00A656AA"/>
    <w:rsid w:val="00A82B46"/>
    <w:rsid w:val="00A851A3"/>
    <w:rsid w:val="00A959D6"/>
    <w:rsid w:val="00A95AE2"/>
    <w:rsid w:val="00AA7A05"/>
    <w:rsid w:val="00AB7468"/>
    <w:rsid w:val="00AC02ED"/>
    <w:rsid w:val="00AD2E44"/>
    <w:rsid w:val="00AF3171"/>
    <w:rsid w:val="00B06173"/>
    <w:rsid w:val="00B1437B"/>
    <w:rsid w:val="00B64133"/>
    <w:rsid w:val="00B97229"/>
    <w:rsid w:val="00BB62FE"/>
    <w:rsid w:val="00BE0903"/>
    <w:rsid w:val="00BE3923"/>
    <w:rsid w:val="00C17AEE"/>
    <w:rsid w:val="00C3158B"/>
    <w:rsid w:val="00C336B0"/>
    <w:rsid w:val="00C53FE1"/>
    <w:rsid w:val="00CC5DFF"/>
    <w:rsid w:val="00CD5D5B"/>
    <w:rsid w:val="00CE4725"/>
    <w:rsid w:val="00CF1A73"/>
    <w:rsid w:val="00DB3C4F"/>
    <w:rsid w:val="00DE237B"/>
    <w:rsid w:val="00DE5936"/>
    <w:rsid w:val="00E011BF"/>
    <w:rsid w:val="00E06C27"/>
    <w:rsid w:val="00E2171B"/>
    <w:rsid w:val="00E30784"/>
    <w:rsid w:val="00E72E7C"/>
    <w:rsid w:val="00E74A57"/>
    <w:rsid w:val="00EE0CA7"/>
    <w:rsid w:val="00F13354"/>
    <w:rsid w:val="00F26473"/>
    <w:rsid w:val="00F54226"/>
    <w:rsid w:val="00F64716"/>
    <w:rsid w:val="00FE4C90"/>
    <w:rsid w:val="00FE5D3B"/>
    <w:rsid w:val="00F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5ED15C"/>
  <w15:docId w15:val="{1C84E6E7-627C-48E5-ABCD-3235C5D1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E68A-7708-42D5-9889-968F7D18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</dc:creator>
  <cp:keywords/>
  <dc:description/>
  <cp:lastModifiedBy>Administrator</cp:lastModifiedBy>
  <cp:revision>4</cp:revision>
  <cp:lastPrinted>2023-05-10T06:45:00Z</cp:lastPrinted>
  <dcterms:created xsi:type="dcterms:W3CDTF">2026-07-27T05:44:00Z</dcterms:created>
  <dcterms:modified xsi:type="dcterms:W3CDTF">2026-08-05T06:46:00Z</dcterms:modified>
</cp:coreProperties>
</file>