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74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992"/>
        <w:gridCol w:w="993"/>
        <w:gridCol w:w="1275"/>
        <w:gridCol w:w="993"/>
        <w:gridCol w:w="992"/>
        <w:gridCol w:w="709"/>
        <w:gridCol w:w="3057"/>
        <w:gridCol w:w="3321"/>
        <w:gridCol w:w="567"/>
      </w:tblGrid>
      <w:tr w:rsidR="004B1827" w:rsidRPr="004B1827" w14:paraId="3A22803D" w14:textId="77777777" w:rsidTr="006C7F64">
        <w:tc>
          <w:tcPr>
            <w:tcW w:w="14742" w:type="dxa"/>
            <w:gridSpan w:val="10"/>
          </w:tcPr>
          <w:p w14:paraId="62C0F213" w14:textId="77777777" w:rsidR="00613704" w:rsidRPr="004B1827" w:rsidRDefault="00EF55FA" w:rsidP="00613704">
            <w:pPr>
              <w:bidi/>
              <w:jc w:val="center"/>
              <w:rPr>
                <w:rFonts w:cs="B Nazanin"/>
              </w:rPr>
            </w:pPr>
            <w:r w:rsidRPr="004B1827">
              <w:rPr>
                <w:rFonts w:cs="B Nazani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272143" wp14:editId="7D33E7FE">
                      <wp:simplePos x="0" y="0"/>
                      <wp:positionH relativeFrom="column">
                        <wp:posOffset>6057265</wp:posOffset>
                      </wp:positionH>
                      <wp:positionV relativeFrom="paragraph">
                        <wp:posOffset>160020</wp:posOffset>
                      </wp:positionV>
                      <wp:extent cx="3076575" cy="962025"/>
                      <wp:effectExtent l="0" t="0" r="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76575" cy="962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F19C0A" w14:textId="77777777" w:rsidR="00927E9E" w:rsidRDefault="00927E9E">
                                  <w:r w:rsidRPr="008B6F03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3AD81B3" wp14:editId="22557377">
                                        <wp:extent cx="2826385" cy="637061"/>
                                        <wp:effectExtent l="0" t="0" r="0" b="0"/>
                                        <wp:docPr id="1" name="Picture 1" descr="C:\Users\rostami\Desktop\آرم تجهیزات پزشکی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rostami\Desktop\آرم تجهیزات پزشکی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826385" cy="63706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2721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476.95pt;margin-top:12.6pt;width:242.25pt;height:7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" filled="f" stroked="f" strokeweight=".5pt">
                      <v:textbox>
                        <w:txbxContent>
                          <w:p w14:paraId="29F19C0A" w14:textId="77777777" w:rsidR="00927E9E" w:rsidRDefault="00927E9E">
                            <w:r w:rsidRPr="008B6F03">
                              <w:rPr>
                                <w:noProof/>
                              </w:rPr>
                              <w:drawing>
                                <wp:inline distT="0" distB="0" distL="0" distR="0" wp14:anchorId="33AD81B3" wp14:editId="22557377">
                                  <wp:extent cx="2826385" cy="637061"/>
                                  <wp:effectExtent l="0" t="0" r="0" b="0"/>
                                  <wp:docPr id="1" name="Picture 1" descr="C:\Users\rostami\Desktop\آرم تجهیزات پزشکی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rostami\Desktop\آرم تجهیزات پزشکی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6385" cy="6370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75B88" w:rsidRPr="004B1827">
              <w:rPr>
                <w:rFonts w:cs="B Nazani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B58079D" wp14:editId="0B28F41F">
                      <wp:simplePos x="0" y="0"/>
                      <wp:positionH relativeFrom="column">
                        <wp:posOffset>7953062</wp:posOffset>
                      </wp:positionH>
                      <wp:positionV relativeFrom="paragraph">
                        <wp:posOffset>157423</wp:posOffset>
                      </wp:positionV>
                      <wp:extent cx="1119117" cy="934872"/>
                      <wp:effectExtent l="0" t="0" r="5080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9117" cy="93487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7C03DA" w14:textId="77777777" w:rsidR="00927E9E" w:rsidRDefault="00927E9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58079D" id="Text Box 5" o:spid="_x0000_s1027" type="#_x0000_t202" style="position:absolute;left:0;text-align:left;margin-left:626.25pt;margin-top:12.4pt;width:88.1pt;height:73.6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" fillcolor="white [3201]" stroked="f" strokeweight=".5pt">
                      <v:textbox>
                        <w:txbxContent>
                          <w:p w14:paraId="437C03DA" w14:textId="77777777" w:rsidR="00927E9E" w:rsidRDefault="00927E9E"/>
                        </w:txbxContent>
                      </v:textbox>
                    </v:shape>
                  </w:pict>
                </mc:Fallback>
              </mc:AlternateContent>
            </w:r>
          </w:p>
          <w:p w14:paraId="1F13BC83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جمهوری اسلامی ایران</w:t>
            </w:r>
          </w:p>
          <w:p w14:paraId="5333BFDC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وزارت بهداشت، درمان و آموزش پزشکی</w:t>
            </w:r>
          </w:p>
          <w:p w14:paraId="035445B3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دانشگاه علوم پزشکی و خدمات بهداشتی کردستان</w:t>
            </w:r>
          </w:p>
          <w:p w14:paraId="53029148" w14:textId="77777777" w:rsidR="00613704" w:rsidRPr="004B1827" w:rsidRDefault="00613704" w:rsidP="00EC3FF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بیمارستان </w:t>
            </w:r>
            <w:r w:rsidR="00EC3FF1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رازی بانه</w:t>
            </w:r>
          </w:p>
          <w:p w14:paraId="248C6C46" w14:textId="06EC27D1" w:rsidR="00613704" w:rsidRPr="004B1827" w:rsidRDefault="00613704" w:rsidP="007307D2">
            <w:pPr>
              <w:bidi/>
              <w:jc w:val="center"/>
              <w:rPr>
                <w:rFonts w:ascii="B Yagut" w:hAnsi="B Yagut" w:cs="B Nazanin"/>
                <w:sz w:val="24"/>
                <w:szCs w:val="24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فرم استعلام </w:t>
            </w:r>
            <w:r w:rsidR="00EF55FA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لوازم </w:t>
            </w:r>
            <w:r w:rsidR="00EC3FF1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مصرف پزشکی سه ماهه </w:t>
            </w:r>
            <w:r w:rsidR="00B96BD6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دوم</w:t>
            </w:r>
            <w:r w:rsidR="008E5320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EC3FF1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707F09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1405</w:t>
            </w:r>
          </w:p>
        </w:tc>
      </w:tr>
      <w:tr w:rsidR="004B1827" w:rsidRPr="004B1827" w14:paraId="107F47EF" w14:textId="77777777" w:rsidTr="00E6637F">
        <w:tc>
          <w:tcPr>
            <w:tcW w:w="1843" w:type="dxa"/>
            <w:shd w:val="clear" w:color="auto" w:fill="D9D9D9" w:themeFill="background1" w:themeFillShade="D9"/>
          </w:tcPr>
          <w:p w14:paraId="589E7096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توضیحات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1520ED2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قیمت کل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40F7072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قیمت واحد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6F599D4D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برند پیشنهادی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BF495A5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واحد شمارش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11DD2C0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مقدار به حروف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02AFA9A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مقدار به عدد</w:t>
            </w:r>
          </w:p>
        </w:tc>
        <w:tc>
          <w:tcPr>
            <w:tcW w:w="3057" w:type="dxa"/>
            <w:shd w:val="clear" w:color="auto" w:fill="D9D9D9" w:themeFill="background1" w:themeFillShade="D9"/>
          </w:tcPr>
          <w:p w14:paraId="0BDC9A2D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برند  درخواستی</w:t>
            </w:r>
          </w:p>
        </w:tc>
        <w:tc>
          <w:tcPr>
            <w:tcW w:w="3321" w:type="dxa"/>
            <w:shd w:val="clear" w:color="auto" w:fill="D9D9D9" w:themeFill="background1" w:themeFillShade="D9"/>
          </w:tcPr>
          <w:p w14:paraId="2913549E" w14:textId="77777777" w:rsidR="00613704" w:rsidRPr="004B1827" w:rsidRDefault="00613704" w:rsidP="00613704">
            <w:pPr>
              <w:bidi/>
              <w:jc w:val="center"/>
              <w:rPr>
                <w:rFonts w:ascii="B Yagut" w:hAnsi="B Yagut" w:cs="B Nazanin"/>
                <w:b/>
                <w:bCs/>
                <w:sz w:val="20"/>
                <w:szCs w:val="20"/>
                <w:rtl/>
              </w:rPr>
            </w:pPr>
            <w:r w:rsidRPr="004B1827">
              <w:rPr>
                <w:rFonts w:ascii="B Yagut" w:hAnsi="B Yagut" w:cs="B Nazanin" w:hint="cs"/>
                <w:b/>
                <w:bCs/>
                <w:sz w:val="20"/>
                <w:szCs w:val="20"/>
                <w:rtl/>
              </w:rPr>
              <w:t>نام کالا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5A1EFF4" w14:textId="77777777" w:rsidR="00613704" w:rsidRPr="004B1827" w:rsidRDefault="00613704" w:rsidP="00613704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ascii="Times New Roman" w:hAnsi="Times New Roman" w:cs="B Nazanin"/>
                <w:b/>
                <w:bCs/>
                <w:sz w:val="20"/>
                <w:szCs w:val="20"/>
                <w:lang w:bidi="fa-IR"/>
              </w:rPr>
              <w:t>R</w:t>
            </w:r>
          </w:p>
        </w:tc>
      </w:tr>
      <w:tr w:rsidR="00B721AD" w:rsidRPr="004B1827" w14:paraId="61828884" w14:textId="77777777" w:rsidTr="00E6637F">
        <w:tc>
          <w:tcPr>
            <w:tcW w:w="1843" w:type="dxa"/>
          </w:tcPr>
          <w:p w14:paraId="65BE3940" w14:textId="77777777" w:rsidR="00B721AD" w:rsidRPr="004B1827" w:rsidRDefault="00B721AD" w:rsidP="00B721AD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DA729FC" w14:textId="77777777" w:rsidR="00B721AD" w:rsidRPr="004B1827" w:rsidRDefault="00B721AD" w:rsidP="00B721AD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21028B4E" w14:textId="77777777" w:rsidR="00B721AD" w:rsidRPr="004B1827" w:rsidRDefault="00B721AD" w:rsidP="00B721AD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79A6F23E" w14:textId="77777777" w:rsidR="00B721AD" w:rsidRPr="004B1827" w:rsidRDefault="00B721AD" w:rsidP="00B721AD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14A83C99" w14:textId="62A43C15" w:rsidR="00B721AD" w:rsidRPr="004B1827" w:rsidRDefault="00B721AD" w:rsidP="00B721AD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rtl/>
              </w:rPr>
              <w:t>عدد</w:t>
            </w:r>
          </w:p>
        </w:tc>
        <w:tc>
          <w:tcPr>
            <w:tcW w:w="992" w:type="dxa"/>
            <w:vAlign w:val="bottom"/>
          </w:tcPr>
          <w:p w14:paraId="152967AA" w14:textId="51A1DA9A" w:rsidR="00B721AD" w:rsidRPr="004B1827" w:rsidRDefault="00B721AD" w:rsidP="00B721AD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</w:rPr>
              <w:t>دو هزار</w:t>
            </w:r>
          </w:p>
        </w:tc>
        <w:tc>
          <w:tcPr>
            <w:tcW w:w="709" w:type="dxa"/>
            <w:vAlign w:val="bottom"/>
          </w:tcPr>
          <w:p w14:paraId="707AB36E" w14:textId="494C3224" w:rsidR="00B721AD" w:rsidRPr="004B1827" w:rsidRDefault="00B721AD" w:rsidP="00B721AD">
            <w:pPr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</w:rPr>
              <w:t>2000</w:t>
            </w:r>
          </w:p>
        </w:tc>
        <w:tc>
          <w:tcPr>
            <w:tcW w:w="3057" w:type="dxa"/>
          </w:tcPr>
          <w:p w14:paraId="2E427886" w14:textId="0B2C7403" w:rsidR="00B721AD" w:rsidRPr="004B1827" w:rsidRDefault="00B721AD" w:rsidP="00B721AD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4716865E" w14:textId="436B3DE7" w:rsidR="00B721AD" w:rsidRPr="004B1827" w:rsidRDefault="00B721AD" w:rsidP="00B721AD">
            <w:pPr>
              <w:bidi/>
              <w:rPr>
                <w:rFonts w:ascii="Calibri" w:hAnsi="Calibri" w:cs="B Nazanin"/>
                <w:rtl/>
              </w:rPr>
            </w:pPr>
            <w:r w:rsidRPr="004B1827">
              <w:rPr>
                <w:rFonts w:ascii="Calibri" w:hAnsi="Calibri" w:cs="B Nazanin" w:hint="cs"/>
                <w:rtl/>
                <w:lang w:bidi="fa-IR"/>
              </w:rPr>
              <w:t>اسکالپ وین سایز 23</w:t>
            </w:r>
          </w:p>
        </w:tc>
        <w:tc>
          <w:tcPr>
            <w:tcW w:w="567" w:type="dxa"/>
          </w:tcPr>
          <w:p w14:paraId="462DAE3F" w14:textId="6B970674" w:rsidR="00B721AD" w:rsidRPr="004B1827" w:rsidRDefault="00B721AD" w:rsidP="00B721AD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4B1827">
              <w:rPr>
                <w:rFonts w:ascii="Calibri" w:hAnsi="Calibri" w:cs="B Nazanin"/>
                <w:sz w:val="20"/>
                <w:szCs w:val="20"/>
              </w:rPr>
              <w:t>1</w:t>
            </w:r>
          </w:p>
        </w:tc>
      </w:tr>
      <w:tr w:rsidR="00B721AD" w:rsidRPr="004B1827" w14:paraId="7630A53A" w14:textId="77777777" w:rsidTr="00E6637F">
        <w:tc>
          <w:tcPr>
            <w:tcW w:w="1843" w:type="dxa"/>
          </w:tcPr>
          <w:p w14:paraId="67BC23CA" w14:textId="77777777" w:rsidR="00B721AD" w:rsidRPr="004B1827" w:rsidRDefault="00B721AD" w:rsidP="00B721AD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7B5F58B" w14:textId="77777777" w:rsidR="00B721AD" w:rsidRPr="004B1827" w:rsidRDefault="00B721AD" w:rsidP="00B721AD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5A99A452" w14:textId="77777777" w:rsidR="00B721AD" w:rsidRPr="004B1827" w:rsidRDefault="00B721AD" w:rsidP="00B721AD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5341BAED" w14:textId="77777777" w:rsidR="00B721AD" w:rsidRPr="004B1827" w:rsidRDefault="00B721AD" w:rsidP="00B721AD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1BACE779" w14:textId="609D48F9" w:rsidR="00B721AD" w:rsidRPr="004B1827" w:rsidRDefault="00B721AD" w:rsidP="00B721AD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عدد</w:t>
            </w:r>
          </w:p>
        </w:tc>
        <w:tc>
          <w:tcPr>
            <w:tcW w:w="992" w:type="dxa"/>
            <w:vAlign w:val="bottom"/>
          </w:tcPr>
          <w:p w14:paraId="5338CA79" w14:textId="0D057511" w:rsidR="00B721AD" w:rsidRPr="004B1827" w:rsidRDefault="00B721AD" w:rsidP="00B721AD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چهار</w:t>
            </w:r>
          </w:p>
        </w:tc>
        <w:tc>
          <w:tcPr>
            <w:tcW w:w="709" w:type="dxa"/>
            <w:vAlign w:val="bottom"/>
          </w:tcPr>
          <w:p w14:paraId="44BC62AB" w14:textId="2568C347" w:rsidR="00B721AD" w:rsidRPr="004B1827" w:rsidRDefault="00B721AD" w:rsidP="00B721AD">
            <w:pPr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3057" w:type="dxa"/>
          </w:tcPr>
          <w:p w14:paraId="0A220461" w14:textId="3F1833D0" w:rsidR="00B721AD" w:rsidRPr="004B1827" w:rsidRDefault="00B721AD" w:rsidP="00B721AD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رادیس طب</w:t>
            </w:r>
          </w:p>
        </w:tc>
        <w:tc>
          <w:tcPr>
            <w:tcW w:w="3321" w:type="dxa"/>
            <w:vAlign w:val="bottom"/>
          </w:tcPr>
          <w:p w14:paraId="560EB0F0" w14:textId="1E88952C" w:rsidR="00B721AD" w:rsidRPr="004B1827" w:rsidRDefault="00B721AD" w:rsidP="00B721AD">
            <w:pPr>
              <w:bidi/>
              <w:rPr>
                <w:rFonts w:ascii="Calibri" w:hAnsi="Calibri" w:cs="B Nazanin"/>
                <w:rtl/>
              </w:rPr>
            </w:pPr>
            <w:r w:rsidRPr="004B1827">
              <w:rPr>
                <w:rFonts w:ascii="Calibri" w:hAnsi="Calibri" w:cs="B Nazanin" w:hint="cs"/>
                <w:rtl/>
                <w:lang w:bidi="fa-IR"/>
              </w:rPr>
              <w:t>بسکت خروج سنگ</w:t>
            </w:r>
          </w:p>
        </w:tc>
        <w:tc>
          <w:tcPr>
            <w:tcW w:w="567" w:type="dxa"/>
          </w:tcPr>
          <w:p w14:paraId="0CA6CDC5" w14:textId="6866EC19" w:rsidR="00B721AD" w:rsidRPr="004B1827" w:rsidRDefault="00B721AD" w:rsidP="00B721AD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4B1827">
              <w:rPr>
                <w:rFonts w:ascii="Calibri" w:hAnsi="Calibri" w:cs="B Nazanin"/>
                <w:sz w:val="20"/>
                <w:szCs w:val="20"/>
              </w:rPr>
              <w:t>2</w:t>
            </w:r>
          </w:p>
        </w:tc>
      </w:tr>
      <w:tr w:rsidR="004B1827" w:rsidRPr="004B1827" w14:paraId="7ED7B407" w14:textId="77777777" w:rsidTr="00E6637F">
        <w:tc>
          <w:tcPr>
            <w:tcW w:w="1843" w:type="dxa"/>
          </w:tcPr>
          <w:p w14:paraId="433F97C8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9AEBB47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F539B03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056EA4A0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00AE3C23" w14:textId="0A447436" w:rsidR="00B96BD6" w:rsidRPr="004B1827" w:rsidRDefault="00B96BD6" w:rsidP="00B96BD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bottom"/>
          </w:tcPr>
          <w:p w14:paraId="3745AC0F" w14:textId="76753A24" w:rsidR="00B96BD6" w:rsidRPr="004B1827" w:rsidRDefault="00B96BD6" w:rsidP="00B96BD6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</w:p>
        </w:tc>
        <w:tc>
          <w:tcPr>
            <w:tcW w:w="709" w:type="dxa"/>
            <w:vAlign w:val="bottom"/>
          </w:tcPr>
          <w:p w14:paraId="06E68EC6" w14:textId="5BB98020" w:rsidR="00B96BD6" w:rsidRPr="004B1827" w:rsidRDefault="00B96BD6" w:rsidP="00B96BD6">
            <w:pPr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057" w:type="dxa"/>
          </w:tcPr>
          <w:p w14:paraId="56000045" w14:textId="24048044" w:rsidR="00B96BD6" w:rsidRPr="004B1827" w:rsidRDefault="00B96BD6" w:rsidP="00B96BD6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321" w:type="dxa"/>
            <w:vAlign w:val="bottom"/>
          </w:tcPr>
          <w:p w14:paraId="591735B3" w14:textId="5D91234F" w:rsidR="00B96BD6" w:rsidRPr="004B1827" w:rsidRDefault="00B96BD6" w:rsidP="00B96BD6">
            <w:pPr>
              <w:bidi/>
              <w:rPr>
                <w:rFonts w:ascii="Calibri" w:hAnsi="Calibri" w:cs="B Nazanin"/>
                <w:rtl/>
              </w:rPr>
            </w:pPr>
          </w:p>
        </w:tc>
        <w:tc>
          <w:tcPr>
            <w:tcW w:w="567" w:type="dxa"/>
          </w:tcPr>
          <w:p w14:paraId="6A73FDAD" w14:textId="704E4DD8" w:rsidR="00B96BD6" w:rsidRPr="004B1827" w:rsidRDefault="00B96BD6" w:rsidP="00B96BD6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4B1827">
              <w:rPr>
                <w:rFonts w:ascii="Calibri" w:hAnsi="Calibri" w:cs="B Nazanin"/>
                <w:sz w:val="20"/>
                <w:szCs w:val="20"/>
              </w:rPr>
              <w:t>3</w:t>
            </w:r>
          </w:p>
        </w:tc>
      </w:tr>
    </w:tbl>
    <w:p w14:paraId="7E040548" w14:textId="77777777" w:rsidR="00C529A8" w:rsidRPr="004B1827" w:rsidRDefault="00C529A8" w:rsidP="00C529A8">
      <w:pPr>
        <w:tabs>
          <w:tab w:val="left" w:pos="6092"/>
          <w:tab w:val="center" w:pos="6703"/>
        </w:tabs>
        <w:bidi/>
        <w:rPr>
          <w:rFonts w:cs="B Nazanin"/>
          <w:sz w:val="24"/>
          <w:szCs w:val="24"/>
          <w:rtl/>
        </w:rPr>
      </w:pPr>
      <w:r w:rsidRPr="004B1827">
        <w:rPr>
          <w:rFonts w:cs="B Nazanin"/>
          <w:sz w:val="24"/>
          <w:szCs w:val="24"/>
          <w:rtl/>
        </w:rPr>
        <w:tab/>
      </w:r>
      <w:r w:rsidRPr="004B1827">
        <w:rPr>
          <w:rFonts w:cs="B Nazanin"/>
          <w:sz w:val="24"/>
          <w:szCs w:val="24"/>
          <w:rtl/>
        </w:rPr>
        <w:tab/>
      </w:r>
    </w:p>
    <w:p w14:paraId="7C325B05" w14:textId="77777777" w:rsidR="003111AA" w:rsidRPr="004B1827" w:rsidRDefault="003111AA" w:rsidP="003111AA">
      <w:pPr>
        <w:tabs>
          <w:tab w:val="left" w:pos="6092"/>
        </w:tabs>
        <w:bidi/>
        <w:rPr>
          <w:rFonts w:cs="B Nazanin"/>
          <w:sz w:val="24"/>
          <w:szCs w:val="24"/>
          <w:rtl/>
        </w:rPr>
      </w:pPr>
    </w:p>
    <w:p w14:paraId="32DAD77D" w14:textId="77777777" w:rsidR="00C529A8" w:rsidRPr="004B1827" w:rsidRDefault="00C529A8" w:rsidP="003111AA">
      <w:pPr>
        <w:tabs>
          <w:tab w:val="left" w:pos="6092"/>
        </w:tabs>
        <w:bidi/>
        <w:rPr>
          <w:rFonts w:cs="B Nazanin"/>
          <w:sz w:val="24"/>
          <w:szCs w:val="24"/>
          <w:rtl/>
        </w:rPr>
      </w:pPr>
      <w:r w:rsidRPr="004B1827">
        <w:rPr>
          <w:rFonts w:cs="B Nazanin" w:hint="cs"/>
          <w:sz w:val="24"/>
          <w:szCs w:val="24"/>
          <w:rtl/>
        </w:rPr>
        <w:t>شرکت های محترم شرکت کننده در استعلام، خواهشمند است به نکات زیر دقت فرمایید:</w:t>
      </w:r>
    </w:p>
    <w:p w14:paraId="108995E1" w14:textId="77777777" w:rsidR="00A270BA" w:rsidRPr="004B1827" w:rsidRDefault="00A270BA" w:rsidP="00C529A8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 xml:space="preserve">پیش فاکتور با تمامی الزامات رعایت گردد ( شامل نام فروشنده، آدرس، مهر فروشنده، برند و کد </w:t>
      </w:r>
      <w:proofErr w:type="spellStart"/>
      <w:r w:rsidRPr="004B1827">
        <w:rPr>
          <w:rFonts w:cs="B Nazanin"/>
          <w:b/>
          <w:bCs/>
          <w:sz w:val="24"/>
          <w:szCs w:val="24"/>
        </w:rPr>
        <w:t>Irc</w:t>
      </w:r>
      <w:proofErr w:type="spellEnd"/>
      <w:r w:rsidRPr="004B1827">
        <w:rPr>
          <w:rFonts w:cs="B Nazanin" w:hint="cs"/>
          <w:b/>
          <w:bCs/>
          <w:sz w:val="24"/>
          <w:szCs w:val="24"/>
          <w:rtl/>
          <w:lang w:bidi="fa-IR"/>
        </w:rPr>
        <w:t xml:space="preserve"> کالا)</w:t>
      </w:r>
    </w:p>
    <w:p w14:paraId="09478673" w14:textId="77777777" w:rsidR="00C529A8" w:rsidRPr="004B1827" w:rsidRDefault="00C529A8" w:rsidP="00C529A8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>از ذکر برندهای کلی مانند ایرانی یا خارجی خودداری فرمایید.</w:t>
      </w:r>
    </w:p>
    <w:p w14:paraId="17FD959D" w14:textId="77777777" w:rsidR="00C529A8" w:rsidRPr="004B1827" w:rsidRDefault="00C529A8" w:rsidP="005F1AC2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 xml:space="preserve">اولویت خرید با برندهایی می باشد که </w:t>
      </w:r>
      <w:r w:rsidR="005F1AC2" w:rsidRPr="004B1827">
        <w:rPr>
          <w:rFonts w:cs="B Nazanin" w:hint="cs"/>
          <w:b/>
          <w:bCs/>
          <w:sz w:val="24"/>
          <w:szCs w:val="24"/>
          <w:rtl/>
        </w:rPr>
        <w:t>مورد تایید مرکز می باشند.</w:t>
      </w:r>
    </w:p>
    <w:p w14:paraId="76616579" w14:textId="77777777" w:rsidR="005F1AC2" w:rsidRPr="004B1827" w:rsidRDefault="005F1AC2" w:rsidP="005F1AC2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>مرکز مختار می باشد که از بین برندهای مورد تایید خود، نازلترین قیمت را انتخاب کند.</w:t>
      </w:r>
    </w:p>
    <w:p w14:paraId="117ED111" w14:textId="77777777" w:rsidR="005F1AC2" w:rsidRPr="004B1827" w:rsidRDefault="005F1AC2" w:rsidP="005F1AC2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 xml:space="preserve">تسویه موارد خریداری شده در این استعلام چهار ماهه می باشد. </w:t>
      </w:r>
    </w:p>
    <w:sectPr w:rsidR="005F1AC2" w:rsidRPr="004B1827" w:rsidSect="00613704">
      <w:pgSz w:w="15840" w:h="12240" w:orient="landscape"/>
      <w:pgMar w:top="1440" w:right="993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EA33B" w14:textId="77777777" w:rsidR="002C65D3" w:rsidRDefault="002C65D3" w:rsidP="0024272F">
      <w:pPr>
        <w:spacing w:after="0" w:line="240" w:lineRule="auto"/>
      </w:pPr>
      <w:r>
        <w:separator/>
      </w:r>
    </w:p>
  </w:endnote>
  <w:endnote w:type="continuationSeparator" w:id="0">
    <w:p w14:paraId="6BB091DF" w14:textId="77777777" w:rsidR="002C65D3" w:rsidRDefault="002C65D3" w:rsidP="00242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altName w:val="Times New Roman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6118C" w14:textId="77777777" w:rsidR="002C65D3" w:rsidRDefault="002C65D3" w:rsidP="0024272F">
      <w:pPr>
        <w:spacing w:after="0" w:line="240" w:lineRule="auto"/>
      </w:pPr>
      <w:r>
        <w:separator/>
      </w:r>
    </w:p>
  </w:footnote>
  <w:footnote w:type="continuationSeparator" w:id="0">
    <w:p w14:paraId="3A05B8FF" w14:textId="77777777" w:rsidR="002C65D3" w:rsidRDefault="002C65D3" w:rsidP="00242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3225F"/>
    <w:multiLevelType w:val="hybridMultilevel"/>
    <w:tmpl w:val="044ADFD2"/>
    <w:lvl w:ilvl="0" w:tplc="88CA29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0DC1"/>
    <w:multiLevelType w:val="hybridMultilevel"/>
    <w:tmpl w:val="A550783E"/>
    <w:lvl w:ilvl="0" w:tplc="314235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3521C"/>
    <w:multiLevelType w:val="hybridMultilevel"/>
    <w:tmpl w:val="B522778C"/>
    <w:lvl w:ilvl="0" w:tplc="120488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EEE"/>
    <w:rsid w:val="00000046"/>
    <w:rsid w:val="00006126"/>
    <w:rsid w:val="00007574"/>
    <w:rsid w:val="00010B99"/>
    <w:rsid w:val="00022880"/>
    <w:rsid w:val="00023025"/>
    <w:rsid w:val="00025B33"/>
    <w:rsid w:val="00036A7B"/>
    <w:rsid w:val="000438CF"/>
    <w:rsid w:val="000464F5"/>
    <w:rsid w:val="0004786A"/>
    <w:rsid w:val="00054C0F"/>
    <w:rsid w:val="00055740"/>
    <w:rsid w:val="00056A67"/>
    <w:rsid w:val="0005778D"/>
    <w:rsid w:val="0006689F"/>
    <w:rsid w:val="00067ACF"/>
    <w:rsid w:val="0007629B"/>
    <w:rsid w:val="00083560"/>
    <w:rsid w:val="0009503D"/>
    <w:rsid w:val="000A16FC"/>
    <w:rsid w:val="000A3E07"/>
    <w:rsid w:val="000A7EEB"/>
    <w:rsid w:val="000B1272"/>
    <w:rsid w:val="000B2F37"/>
    <w:rsid w:val="000B3A27"/>
    <w:rsid w:val="000C0538"/>
    <w:rsid w:val="000D0635"/>
    <w:rsid w:val="000D0896"/>
    <w:rsid w:val="000E20CC"/>
    <w:rsid w:val="000E4A41"/>
    <w:rsid w:val="000F28FE"/>
    <w:rsid w:val="000F5AD5"/>
    <w:rsid w:val="000F60D6"/>
    <w:rsid w:val="000F73AE"/>
    <w:rsid w:val="00101CF8"/>
    <w:rsid w:val="00104B78"/>
    <w:rsid w:val="001073D0"/>
    <w:rsid w:val="001226A3"/>
    <w:rsid w:val="00123005"/>
    <w:rsid w:val="001241D2"/>
    <w:rsid w:val="0013028E"/>
    <w:rsid w:val="00137FD4"/>
    <w:rsid w:val="001473EC"/>
    <w:rsid w:val="00150B8D"/>
    <w:rsid w:val="001541B7"/>
    <w:rsid w:val="00155886"/>
    <w:rsid w:val="00162CD2"/>
    <w:rsid w:val="001649E2"/>
    <w:rsid w:val="00172802"/>
    <w:rsid w:val="001735D0"/>
    <w:rsid w:val="00180712"/>
    <w:rsid w:val="001835FC"/>
    <w:rsid w:val="00184350"/>
    <w:rsid w:val="0018672F"/>
    <w:rsid w:val="00186887"/>
    <w:rsid w:val="001921D2"/>
    <w:rsid w:val="00194401"/>
    <w:rsid w:val="00195D80"/>
    <w:rsid w:val="00197471"/>
    <w:rsid w:val="001A0A95"/>
    <w:rsid w:val="001A535A"/>
    <w:rsid w:val="001A6208"/>
    <w:rsid w:val="001A7614"/>
    <w:rsid w:val="001B7C0E"/>
    <w:rsid w:val="001C6D1D"/>
    <w:rsid w:val="001D7A59"/>
    <w:rsid w:val="001E2F73"/>
    <w:rsid w:val="001E330F"/>
    <w:rsid w:val="001E54FE"/>
    <w:rsid w:val="001F4BD5"/>
    <w:rsid w:val="00206067"/>
    <w:rsid w:val="00207903"/>
    <w:rsid w:val="00210AE8"/>
    <w:rsid w:val="00212683"/>
    <w:rsid w:val="00212FCD"/>
    <w:rsid w:val="00220521"/>
    <w:rsid w:val="0023100D"/>
    <w:rsid w:val="002323CE"/>
    <w:rsid w:val="00233197"/>
    <w:rsid w:val="00241BF7"/>
    <w:rsid w:val="0024272F"/>
    <w:rsid w:val="002445FB"/>
    <w:rsid w:val="002455EE"/>
    <w:rsid w:val="0025221A"/>
    <w:rsid w:val="002529BF"/>
    <w:rsid w:val="002538B6"/>
    <w:rsid w:val="002554E9"/>
    <w:rsid w:val="00256AC8"/>
    <w:rsid w:val="002622EA"/>
    <w:rsid w:val="00277D23"/>
    <w:rsid w:val="00282756"/>
    <w:rsid w:val="002851CC"/>
    <w:rsid w:val="002866D6"/>
    <w:rsid w:val="00294D32"/>
    <w:rsid w:val="002A0386"/>
    <w:rsid w:val="002A28F4"/>
    <w:rsid w:val="002A2BED"/>
    <w:rsid w:val="002A5EBF"/>
    <w:rsid w:val="002A6C87"/>
    <w:rsid w:val="002B339C"/>
    <w:rsid w:val="002B3545"/>
    <w:rsid w:val="002B4C8F"/>
    <w:rsid w:val="002C0611"/>
    <w:rsid w:val="002C4D84"/>
    <w:rsid w:val="002C552C"/>
    <w:rsid w:val="002C65D3"/>
    <w:rsid w:val="002C7C3C"/>
    <w:rsid w:val="002E1140"/>
    <w:rsid w:val="002E79CF"/>
    <w:rsid w:val="002F482E"/>
    <w:rsid w:val="002F48D6"/>
    <w:rsid w:val="002F68E5"/>
    <w:rsid w:val="002F6B74"/>
    <w:rsid w:val="002F716A"/>
    <w:rsid w:val="002F7717"/>
    <w:rsid w:val="003111AA"/>
    <w:rsid w:val="003113A2"/>
    <w:rsid w:val="00311859"/>
    <w:rsid w:val="00313568"/>
    <w:rsid w:val="00321286"/>
    <w:rsid w:val="00324A8D"/>
    <w:rsid w:val="003319BA"/>
    <w:rsid w:val="00333BF8"/>
    <w:rsid w:val="00337B7B"/>
    <w:rsid w:val="00340993"/>
    <w:rsid w:val="00341A90"/>
    <w:rsid w:val="00341C90"/>
    <w:rsid w:val="003447E2"/>
    <w:rsid w:val="00346384"/>
    <w:rsid w:val="00351636"/>
    <w:rsid w:val="00355FB5"/>
    <w:rsid w:val="00361C41"/>
    <w:rsid w:val="003662BB"/>
    <w:rsid w:val="003668EB"/>
    <w:rsid w:val="0039074B"/>
    <w:rsid w:val="00397D5A"/>
    <w:rsid w:val="003A08AC"/>
    <w:rsid w:val="003A57BC"/>
    <w:rsid w:val="003A7072"/>
    <w:rsid w:val="003B1994"/>
    <w:rsid w:val="003B355F"/>
    <w:rsid w:val="003B5456"/>
    <w:rsid w:val="003B5F30"/>
    <w:rsid w:val="003B5F70"/>
    <w:rsid w:val="003B6D2D"/>
    <w:rsid w:val="003D20A6"/>
    <w:rsid w:val="003D2C38"/>
    <w:rsid w:val="003D3EC1"/>
    <w:rsid w:val="003D4782"/>
    <w:rsid w:val="003D5EF9"/>
    <w:rsid w:val="003D6F4C"/>
    <w:rsid w:val="003F3434"/>
    <w:rsid w:val="003F3CFC"/>
    <w:rsid w:val="0040055F"/>
    <w:rsid w:val="00401CA6"/>
    <w:rsid w:val="00404753"/>
    <w:rsid w:val="00405A49"/>
    <w:rsid w:val="004129CD"/>
    <w:rsid w:val="00435093"/>
    <w:rsid w:val="004410DF"/>
    <w:rsid w:val="00451480"/>
    <w:rsid w:val="0045789E"/>
    <w:rsid w:val="00457F5A"/>
    <w:rsid w:val="004636BA"/>
    <w:rsid w:val="00471A21"/>
    <w:rsid w:val="00471F43"/>
    <w:rsid w:val="004722F3"/>
    <w:rsid w:val="00474162"/>
    <w:rsid w:val="004747D3"/>
    <w:rsid w:val="004763BF"/>
    <w:rsid w:val="00482ED9"/>
    <w:rsid w:val="00487B34"/>
    <w:rsid w:val="00490D7D"/>
    <w:rsid w:val="00492462"/>
    <w:rsid w:val="00493A28"/>
    <w:rsid w:val="004A04F1"/>
    <w:rsid w:val="004B08AF"/>
    <w:rsid w:val="004B1827"/>
    <w:rsid w:val="004B45B2"/>
    <w:rsid w:val="004B5BDB"/>
    <w:rsid w:val="004B6B70"/>
    <w:rsid w:val="004C1D13"/>
    <w:rsid w:val="004C39AD"/>
    <w:rsid w:val="004C70C5"/>
    <w:rsid w:val="004D27A8"/>
    <w:rsid w:val="004D6476"/>
    <w:rsid w:val="004D6737"/>
    <w:rsid w:val="004D7BEC"/>
    <w:rsid w:val="004E1591"/>
    <w:rsid w:val="004E1679"/>
    <w:rsid w:val="004E4518"/>
    <w:rsid w:val="004E6093"/>
    <w:rsid w:val="004E763E"/>
    <w:rsid w:val="004F10A3"/>
    <w:rsid w:val="004F16EE"/>
    <w:rsid w:val="004F1C35"/>
    <w:rsid w:val="00501378"/>
    <w:rsid w:val="0050225B"/>
    <w:rsid w:val="005044A3"/>
    <w:rsid w:val="00504F28"/>
    <w:rsid w:val="00505EEE"/>
    <w:rsid w:val="00507059"/>
    <w:rsid w:val="00510B29"/>
    <w:rsid w:val="00516001"/>
    <w:rsid w:val="00517167"/>
    <w:rsid w:val="005217EF"/>
    <w:rsid w:val="0052652E"/>
    <w:rsid w:val="0053191D"/>
    <w:rsid w:val="00532A37"/>
    <w:rsid w:val="00535CAA"/>
    <w:rsid w:val="0054012E"/>
    <w:rsid w:val="005438A8"/>
    <w:rsid w:val="005466B0"/>
    <w:rsid w:val="005472A3"/>
    <w:rsid w:val="005603E6"/>
    <w:rsid w:val="005641D1"/>
    <w:rsid w:val="00566378"/>
    <w:rsid w:val="005663CD"/>
    <w:rsid w:val="005679A4"/>
    <w:rsid w:val="00584ED9"/>
    <w:rsid w:val="00586065"/>
    <w:rsid w:val="005934D9"/>
    <w:rsid w:val="00595814"/>
    <w:rsid w:val="00596C62"/>
    <w:rsid w:val="00596F6C"/>
    <w:rsid w:val="005B10EB"/>
    <w:rsid w:val="005B22D2"/>
    <w:rsid w:val="005B3C6D"/>
    <w:rsid w:val="005B44C6"/>
    <w:rsid w:val="005B72A6"/>
    <w:rsid w:val="005B7B2A"/>
    <w:rsid w:val="005C4477"/>
    <w:rsid w:val="005C72F0"/>
    <w:rsid w:val="005D28CB"/>
    <w:rsid w:val="005D48B2"/>
    <w:rsid w:val="005E015D"/>
    <w:rsid w:val="005E1295"/>
    <w:rsid w:val="005E2C35"/>
    <w:rsid w:val="005E4B46"/>
    <w:rsid w:val="005E50BB"/>
    <w:rsid w:val="005F1AC2"/>
    <w:rsid w:val="005F7715"/>
    <w:rsid w:val="00606852"/>
    <w:rsid w:val="00606A92"/>
    <w:rsid w:val="006119DD"/>
    <w:rsid w:val="00613704"/>
    <w:rsid w:val="006162A2"/>
    <w:rsid w:val="00616CEB"/>
    <w:rsid w:val="00617B17"/>
    <w:rsid w:val="00621F25"/>
    <w:rsid w:val="006221D1"/>
    <w:rsid w:val="00622980"/>
    <w:rsid w:val="00624CC0"/>
    <w:rsid w:val="00627E97"/>
    <w:rsid w:val="0063033C"/>
    <w:rsid w:val="00636294"/>
    <w:rsid w:val="0064424D"/>
    <w:rsid w:val="00644372"/>
    <w:rsid w:val="00650002"/>
    <w:rsid w:val="00654C75"/>
    <w:rsid w:val="0066055F"/>
    <w:rsid w:val="006631B8"/>
    <w:rsid w:val="00674259"/>
    <w:rsid w:val="006778B9"/>
    <w:rsid w:val="00682ED6"/>
    <w:rsid w:val="0068307B"/>
    <w:rsid w:val="00686EBF"/>
    <w:rsid w:val="00692694"/>
    <w:rsid w:val="00694874"/>
    <w:rsid w:val="00697271"/>
    <w:rsid w:val="006A2A0D"/>
    <w:rsid w:val="006B3B17"/>
    <w:rsid w:val="006B4504"/>
    <w:rsid w:val="006B5F42"/>
    <w:rsid w:val="006C1236"/>
    <w:rsid w:val="006C1791"/>
    <w:rsid w:val="006C3D03"/>
    <w:rsid w:val="006C3EC9"/>
    <w:rsid w:val="006C7F64"/>
    <w:rsid w:val="006D26CB"/>
    <w:rsid w:val="006E4A82"/>
    <w:rsid w:val="006E5861"/>
    <w:rsid w:val="006F6C7A"/>
    <w:rsid w:val="007000EE"/>
    <w:rsid w:val="00701940"/>
    <w:rsid w:val="00703A2B"/>
    <w:rsid w:val="00703B7A"/>
    <w:rsid w:val="00704439"/>
    <w:rsid w:val="00704573"/>
    <w:rsid w:val="00707F09"/>
    <w:rsid w:val="007161C7"/>
    <w:rsid w:val="00716353"/>
    <w:rsid w:val="007171B5"/>
    <w:rsid w:val="00717BAB"/>
    <w:rsid w:val="00720BA8"/>
    <w:rsid w:val="007307D2"/>
    <w:rsid w:val="00733C54"/>
    <w:rsid w:val="00735E0E"/>
    <w:rsid w:val="00740EB5"/>
    <w:rsid w:val="00744801"/>
    <w:rsid w:val="0074543A"/>
    <w:rsid w:val="00747DDC"/>
    <w:rsid w:val="00756609"/>
    <w:rsid w:val="00760C27"/>
    <w:rsid w:val="0076111D"/>
    <w:rsid w:val="007675AA"/>
    <w:rsid w:val="00770E10"/>
    <w:rsid w:val="00775C83"/>
    <w:rsid w:val="0077700D"/>
    <w:rsid w:val="00784ABF"/>
    <w:rsid w:val="00786C7F"/>
    <w:rsid w:val="007944A2"/>
    <w:rsid w:val="00794898"/>
    <w:rsid w:val="007A28AA"/>
    <w:rsid w:val="007A56D7"/>
    <w:rsid w:val="007B5C9A"/>
    <w:rsid w:val="007B6A40"/>
    <w:rsid w:val="007B76F7"/>
    <w:rsid w:val="007C3D60"/>
    <w:rsid w:val="007C3F6A"/>
    <w:rsid w:val="007C681C"/>
    <w:rsid w:val="007C7FF0"/>
    <w:rsid w:val="007D57EB"/>
    <w:rsid w:val="007D59A3"/>
    <w:rsid w:val="007E2492"/>
    <w:rsid w:val="007E2580"/>
    <w:rsid w:val="007F53C9"/>
    <w:rsid w:val="007F7B4B"/>
    <w:rsid w:val="00805471"/>
    <w:rsid w:val="00807133"/>
    <w:rsid w:val="0081197C"/>
    <w:rsid w:val="00811A81"/>
    <w:rsid w:val="00812C67"/>
    <w:rsid w:val="008144F7"/>
    <w:rsid w:val="0081788E"/>
    <w:rsid w:val="008202BA"/>
    <w:rsid w:val="008223D2"/>
    <w:rsid w:val="0082488E"/>
    <w:rsid w:val="008271A1"/>
    <w:rsid w:val="00833283"/>
    <w:rsid w:val="008353BF"/>
    <w:rsid w:val="00843473"/>
    <w:rsid w:val="008463C7"/>
    <w:rsid w:val="008467C9"/>
    <w:rsid w:val="00854C1E"/>
    <w:rsid w:val="00855781"/>
    <w:rsid w:val="008605CF"/>
    <w:rsid w:val="00862BB5"/>
    <w:rsid w:val="00875B88"/>
    <w:rsid w:val="00880B50"/>
    <w:rsid w:val="008862B4"/>
    <w:rsid w:val="00887D28"/>
    <w:rsid w:val="008926B8"/>
    <w:rsid w:val="00893D58"/>
    <w:rsid w:val="00897414"/>
    <w:rsid w:val="008B4971"/>
    <w:rsid w:val="008C1501"/>
    <w:rsid w:val="008C2939"/>
    <w:rsid w:val="008C3214"/>
    <w:rsid w:val="008C54EE"/>
    <w:rsid w:val="008C7FAF"/>
    <w:rsid w:val="008D0FD5"/>
    <w:rsid w:val="008D1C8F"/>
    <w:rsid w:val="008D227C"/>
    <w:rsid w:val="008E1B1A"/>
    <w:rsid w:val="008E1FF3"/>
    <w:rsid w:val="008E2720"/>
    <w:rsid w:val="008E3CDF"/>
    <w:rsid w:val="008E5320"/>
    <w:rsid w:val="0090179D"/>
    <w:rsid w:val="009031A0"/>
    <w:rsid w:val="0090796E"/>
    <w:rsid w:val="00911F56"/>
    <w:rsid w:val="00917085"/>
    <w:rsid w:val="009229C6"/>
    <w:rsid w:val="00924ACF"/>
    <w:rsid w:val="00926F97"/>
    <w:rsid w:val="00927E9E"/>
    <w:rsid w:val="0093239A"/>
    <w:rsid w:val="00932FDF"/>
    <w:rsid w:val="00941481"/>
    <w:rsid w:val="00943038"/>
    <w:rsid w:val="009451BF"/>
    <w:rsid w:val="00953C49"/>
    <w:rsid w:val="009553FC"/>
    <w:rsid w:val="00956B89"/>
    <w:rsid w:val="0096087A"/>
    <w:rsid w:val="00986F38"/>
    <w:rsid w:val="0099260E"/>
    <w:rsid w:val="00993700"/>
    <w:rsid w:val="009966C1"/>
    <w:rsid w:val="00996C54"/>
    <w:rsid w:val="0099780C"/>
    <w:rsid w:val="009A25D9"/>
    <w:rsid w:val="009A7329"/>
    <w:rsid w:val="009A7F20"/>
    <w:rsid w:val="009C3405"/>
    <w:rsid w:val="009C38E4"/>
    <w:rsid w:val="009C72A9"/>
    <w:rsid w:val="009D0200"/>
    <w:rsid w:val="009D28CF"/>
    <w:rsid w:val="009D6032"/>
    <w:rsid w:val="009E05CF"/>
    <w:rsid w:val="009F3436"/>
    <w:rsid w:val="00A05F3C"/>
    <w:rsid w:val="00A17575"/>
    <w:rsid w:val="00A20BDA"/>
    <w:rsid w:val="00A234DB"/>
    <w:rsid w:val="00A25792"/>
    <w:rsid w:val="00A270BA"/>
    <w:rsid w:val="00A342CC"/>
    <w:rsid w:val="00A34B5B"/>
    <w:rsid w:val="00A36599"/>
    <w:rsid w:val="00A40364"/>
    <w:rsid w:val="00A47703"/>
    <w:rsid w:val="00A51866"/>
    <w:rsid w:val="00A57C6F"/>
    <w:rsid w:val="00A60DCF"/>
    <w:rsid w:val="00A60E3A"/>
    <w:rsid w:val="00A6102D"/>
    <w:rsid w:val="00A619A1"/>
    <w:rsid w:val="00A61FB8"/>
    <w:rsid w:val="00A62364"/>
    <w:rsid w:val="00A632AA"/>
    <w:rsid w:val="00A70A93"/>
    <w:rsid w:val="00A736B0"/>
    <w:rsid w:val="00A83CF8"/>
    <w:rsid w:val="00A83EFA"/>
    <w:rsid w:val="00A86F37"/>
    <w:rsid w:val="00A9652C"/>
    <w:rsid w:val="00A97A00"/>
    <w:rsid w:val="00AA723F"/>
    <w:rsid w:val="00AB0429"/>
    <w:rsid w:val="00AB2CE3"/>
    <w:rsid w:val="00AB5CD4"/>
    <w:rsid w:val="00AC5C5E"/>
    <w:rsid w:val="00AC5C83"/>
    <w:rsid w:val="00AD7AF9"/>
    <w:rsid w:val="00AE642F"/>
    <w:rsid w:val="00AE75C1"/>
    <w:rsid w:val="00AF0D39"/>
    <w:rsid w:val="00AF2D7F"/>
    <w:rsid w:val="00AF3D3C"/>
    <w:rsid w:val="00B0627B"/>
    <w:rsid w:val="00B066F0"/>
    <w:rsid w:val="00B10675"/>
    <w:rsid w:val="00B10F75"/>
    <w:rsid w:val="00B16C22"/>
    <w:rsid w:val="00B21691"/>
    <w:rsid w:val="00B30545"/>
    <w:rsid w:val="00B31AFA"/>
    <w:rsid w:val="00B36953"/>
    <w:rsid w:val="00B46019"/>
    <w:rsid w:val="00B4689D"/>
    <w:rsid w:val="00B54B38"/>
    <w:rsid w:val="00B54BFD"/>
    <w:rsid w:val="00B56DD3"/>
    <w:rsid w:val="00B579A5"/>
    <w:rsid w:val="00B64888"/>
    <w:rsid w:val="00B721AD"/>
    <w:rsid w:val="00B82977"/>
    <w:rsid w:val="00B9165D"/>
    <w:rsid w:val="00B96BD6"/>
    <w:rsid w:val="00BA08B7"/>
    <w:rsid w:val="00BA0C8D"/>
    <w:rsid w:val="00BA201B"/>
    <w:rsid w:val="00BA266A"/>
    <w:rsid w:val="00BA2804"/>
    <w:rsid w:val="00BB4B4E"/>
    <w:rsid w:val="00BB5C26"/>
    <w:rsid w:val="00BC0CC9"/>
    <w:rsid w:val="00BC2351"/>
    <w:rsid w:val="00BC4675"/>
    <w:rsid w:val="00BC4E30"/>
    <w:rsid w:val="00BC7985"/>
    <w:rsid w:val="00BD1543"/>
    <w:rsid w:val="00BD516D"/>
    <w:rsid w:val="00BD57E6"/>
    <w:rsid w:val="00BE0F13"/>
    <w:rsid w:val="00BE1541"/>
    <w:rsid w:val="00BE1AD9"/>
    <w:rsid w:val="00BE343B"/>
    <w:rsid w:val="00BF23EC"/>
    <w:rsid w:val="00BF5E61"/>
    <w:rsid w:val="00C001F3"/>
    <w:rsid w:val="00C044F6"/>
    <w:rsid w:val="00C05D4B"/>
    <w:rsid w:val="00C06EE6"/>
    <w:rsid w:val="00C10B70"/>
    <w:rsid w:val="00C16114"/>
    <w:rsid w:val="00C20026"/>
    <w:rsid w:val="00C21BC0"/>
    <w:rsid w:val="00C270EA"/>
    <w:rsid w:val="00C344EE"/>
    <w:rsid w:val="00C4716D"/>
    <w:rsid w:val="00C5085C"/>
    <w:rsid w:val="00C529A8"/>
    <w:rsid w:val="00C53382"/>
    <w:rsid w:val="00C53692"/>
    <w:rsid w:val="00C54E51"/>
    <w:rsid w:val="00C60EBC"/>
    <w:rsid w:val="00C63714"/>
    <w:rsid w:val="00C6395F"/>
    <w:rsid w:val="00C678ED"/>
    <w:rsid w:val="00C70C8C"/>
    <w:rsid w:val="00C768A6"/>
    <w:rsid w:val="00C76A47"/>
    <w:rsid w:val="00C86964"/>
    <w:rsid w:val="00C952A6"/>
    <w:rsid w:val="00C971FD"/>
    <w:rsid w:val="00CA6716"/>
    <w:rsid w:val="00CA6CB4"/>
    <w:rsid w:val="00CB050A"/>
    <w:rsid w:val="00CB448D"/>
    <w:rsid w:val="00CB6324"/>
    <w:rsid w:val="00CD144C"/>
    <w:rsid w:val="00CE2522"/>
    <w:rsid w:val="00CE307B"/>
    <w:rsid w:val="00CE5B90"/>
    <w:rsid w:val="00CE713F"/>
    <w:rsid w:val="00CE7F86"/>
    <w:rsid w:val="00CF5866"/>
    <w:rsid w:val="00CF5A98"/>
    <w:rsid w:val="00CF7EB3"/>
    <w:rsid w:val="00D02063"/>
    <w:rsid w:val="00D02DCD"/>
    <w:rsid w:val="00D06F90"/>
    <w:rsid w:val="00D0784D"/>
    <w:rsid w:val="00D158F4"/>
    <w:rsid w:val="00D204F2"/>
    <w:rsid w:val="00D24EFA"/>
    <w:rsid w:val="00D37454"/>
    <w:rsid w:val="00D376DB"/>
    <w:rsid w:val="00D41B88"/>
    <w:rsid w:val="00D45A85"/>
    <w:rsid w:val="00D47F86"/>
    <w:rsid w:val="00D50AA7"/>
    <w:rsid w:val="00D52281"/>
    <w:rsid w:val="00D531EC"/>
    <w:rsid w:val="00D61BEA"/>
    <w:rsid w:val="00D71AD0"/>
    <w:rsid w:val="00D743A1"/>
    <w:rsid w:val="00D85237"/>
    <w:rsid w:val="00D905E5"/>
    <w:rsid w:val="00D91BF6"/>
    <w:rsid w:val="00D9214E"/>
    <w:rsid w:val="00DA1404"/>
    <w:rsid w:val="00DA1AA8"/>
    <w:rsid w:val="00DA354E"/>
    <w:rsid w:val="00DB3163"/>
    <w:rsid w:val="00DB611C"/>
    <w:rsid w:val="00DC2117"/>
    <w:rsid w:val="00DC3584"/>
    <w:rsid w:val="00DC3A0E"/>
    <w:rsid w:val="00DD14CA"/>
    <w:rsid w:val="00DD2755"/>
    <w:rsid w:val="00DD2E4C"/>
    <w:rsid w:val="00DD78FE"/>
    <w:rsid w:val="00DD7C80"/>
    <w:rsid w:val="00DE1B76"/>
    <w:rsid w:val="00DE6C9D"/>
    <w:rsid w:val="00DE6D56"/>
    <w:rsid w:val="00DF3003"/>
    <w:rsid w:val="00DF3EE7"/>
    <w:rsid w:val="00DF5118"/>
    <w:rsid w:val="00E02E51"/>
    <w:rsid w:val="00E05C90"/>
    <w:rsid w:val="00E11103"/>
    <w:rsid w:val="00E1333B"/>
    <w:rsid w:val="00E14350"/>
    <w:rsid w:val="00E155C7"/>
    <w:rsid w:val="00E211EF"/>
    <w:rsid w:val="00E22E77"/>
    <w:rsid w:val="00E2424D"/>
    <w:rsid w:val="00E2574C"/>
    <w:rsid w:val="00E32038"/>
    <w:rsid w:val="00E35847"/>
    <w:rsid w:val="00E40B82"/>
    <w:rsid w:val="00E45B70"/>
    <w:rsid w:val="00E54421"/>
    <w:rsid w:val="00E54501"/>
    <w:rsid w:val="00E56A71"/>
    <w:rsid w:val="00E6045C"/>
    <w:rsid w:val="00E62759"/>
    <w:rsid w:val="00E653BA"/>
    <w:rsid w:val="00E6637F"/>
    <w:rsid w:val="00E70044"/>
    <w:rsid w:val="00E72DC7"/>
    <w:rsid w:val="00E76A84"/>
    <w:rsid w:val="00E82BC7"/>
    <w:rsid w:val="00E917DF"/>
    <w:rsid w:val="00EA5C48"/>
    <w:rsid w:val="00EA6040"/>
    <w:rsid w:val="00EB0536"/>
    <w:rsid w:val="00EB1679"/>
    <w:rsid w:val="00EB70E1"/>
    <w:rsid w:val="00EC2AD7"/>
    <w:rsid w:val="00EC2DCD"/>
    <w:rsid w:val="00EC3FF1"/>
    <w:rsid w:val="00EC425C"/>
    <w:rsid w:val="00ED1975"/>
    <w:rsid w:val="00ED3DE0"/>
    <w:rsid w:val="00EE43D0"/>
    <w:rsid w:val="00EE4792"/>
    <w:rsid w:val="00EE4A26"/>
    <w:rsid w:val="00EE552E"/>
    <w:rsid w:val="00EE6246"/>
    <w:rsid w:val="00EF1BE3"/>
    <w:rsid w:val="00EF2689"/>
    <w:rsid w:val="00EF4EC7"/>
    <w:rsid w:val="00EF55FA"/>
    <w:rsid w:val="00F00B22"/>
    <w:rsid w:val="00F04C56"/>
    <w:rsid w:val="00F0516D"/>
    <w:rsid w:val="00F1466E"/>
    <w:rsid w:val="00F25516"/>
    <w:rsid w:val="00F25746"/>
    <w:rsid w:val="00F30005"/>
    <w:rsid w:val="00F37470"/>
    <w:rsid w:val="00F509D2"/>
    <w:rsid w:val="00F5489A"/>
    <w:rsid w:val="00F56158"/>
    <w:rsid w:val="00F5637C"/>
    <w:rsid w:val="00F60258"/>
    <w:rsid w:val="00F60308"/>
    <w:rsid w:val="00F620D8"/>
    <w:rsid w:val="00F658CF"/>
    <w:rsid w:val="00F6635C"/>
    <w:rsid w:val="00F665AA"/>
    <w:rsid w:val="00F66752"/>
    <w:rsid w:val="00F73C9A"/>
    <w:rsid w:val="00F75E9F"/>
    <w:rsid w:val="00F7739F"/>
    <w:rsid w:val="00F77A0D"/>
    <w:rsid w:val="00F90714"/>
    <w:rsid w:val="00F92AD4"/>
    <w:rsid w:val="00F9412F"/>
    <w:rsid w:val="00F94636"/>
    <w:rsid w:val="00F97870"/>
    <w:rsid w:val="00FA0C55"/>
    <w:rsid w:val="00FA10CB"/>
    <w:rsid w:val="00FA1AB6"/>
    <w:rsid w:val="00FA2A29"/>
    <w:rsid w:val="00FA4D07"/>
    <w:rsid w:val="00FB1C43"/>
    <w:rsid w:val="00FB6CF2"/>
    <w:rsid w:val="00FC38D0"/>
    <w:rsid w:val="00FC46C2"/>
    <w:rsid w:val="00FC5C2D"/>
    <w:rsid w:val="00FC6500"/>
    <w:rsid w:val="00FE28F8"/>
    <w:rsid w:val="00FF09B1"/>
    <w:rsid w:val="00FF0D1F"/>
    <w:rsid w:val="00FF1B3A"/>
    <w:rsid w:val="00FF2737"/>
    <w:rsid w:val="00FF5821"/>
    <w:rsid w:val="00FF7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B04DE"/>
  <w15:docId w15:val="{C810D977-EAC1-47C4-9E20-22E47B1A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0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5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7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6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C35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27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72F"/>
  </w:style>
  <w:style w:type="paragraph" w:styleId="Footer">
    <w:name w:val="footer"/>
    <w:basedOn w:val="Normal"/>
    <w:link w:val="FooterChar"/>
    <w:uiPriority w:val="99"/>
    <w:unhideWhenUsed/>
    <w:rsid w:val="002427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7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6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1DB2A-2743-48C4-B4A4-F69E394E1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rostami</dc:creator>
  <cp:lastModifiedBy>karpardaz</cp:lastModifiedBy>
  <cp:revision>2</cp:revision>
  <cp:lastPrinted>2021-07-03T05:07:00Z</cp:lastPrinted>
  <dcterms:created xsi:type="dcterms:W3CDTF">2026-08-08T14:45:00Z</dcterms:created>
  <dcterms:modified xsi:type="dcterms:W3CDTF">2026-08-08T14:45:00Z</dcterms:modified>
</cp:coreProperties>
</file>