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56659" w14:textId="004477C9" w:rsidR="00755D01" w:rsidRDefault="00755D01" w:rsidP="00755D01">
      <w:pPr>
        <w:jc w:val="center"/>
        <w:rPr>
          <w:rtl/>
          <w:lang w:bidi="fa-IR"/>
        </w:rPr>
      </w:pPr>
      <w:r w:rsidRPr="00755D01">
        <w:rPr>
          <w:rFonts w:hint="cs"/>
          <w:b/>
          <w:bCs/>
          <w:sz w:val="36"/>
          <w:szCs w:val="36"/>
          <w:rtl/>
          <w:lang w:bidi="fa-IR"/>
        </w:rPr>
        <w:t>شرایط قرارداد</w:t>
      </w:r>
    </w:p>
    <w:p w14:paraId="347A2C97" w14:textId="0FB2CF94" w:rsidR="00DF3069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1</w:t>
      </w:r>
      <w:r w:rsidRPr="00755D0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—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  </w:t>
      </w:r>
      <w:r w:rsidR="009F47EF">
        <w:rPr>
          <w:rFonts w:cs="B Nazanin" w:hint="cs"/>
          <w:b/>
          <w:bCs/>
          <w:sz w:val="36"/>
          <w:szCs w:val="36"/>
          <w:rtl/>
          <w:lang w:bidi="fa-IR"/>
        </w:rPr>
        <w:t xml:space="preserve"> تعویض موتور کولر گازی24000  (جی ام سی سی) و گاز 22</w:t>
      </w:r>
    </w:p>
    <w:p w14:paraId="13B722E4" w14:textId="1D642575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2- بازدید از محل اجباری می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باشد</w:t>
      </w:r>
      <w:r w:rsidR="009F47EF">
        <w:rPr>
          <w:rFonts w:cs="B Nazanin" w:hint="cs"/>
          <w:b/>
          <w:bCs/>
          <w:sz w:val="36"/>
          <w:szCs w:val="36"/>
          <w:rtl/>
          <w:lang w:bidi="fa-IR"/>
        </w:rPr>
        <w:t xml:space="preserve">و محل </w:t>
      </w:r>
      <w:bookmarkStart w:id="0" w:name="_GoBack"/>
      <w:bookmarkEnd w:id="0"/>
      <w:r w:rsidR="009F47EF">
        <w:rPr>
          <w:rFonts w:cs="B Nazanin" w:hint="cs"/>
          <w:b/>
          <w:bCs/>
          <w:sz w:val="36"/>
          <w:szCs w:val="36"/>
          <w:rtl/>
          <w:lang w:bidi="fa-IR"/>
        </w:rPr>
        <w:t>شهرستان سقز (صندوق کار آفرینی امید ) می باشد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 .</w:t>
      </w:r>
    </w:p>
    <w:p w14:paraId="1719EF2A" w14:textId="5AF98764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3</w:t>
      </w:r>
      <w:r w:rsidRPr="00755D0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—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اولویت با پیمانکار 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بومی 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می باشد.</w:t>
      </w:r>
    </w:p>
    <w:p w14:paraId="5A2257A3" w14:textId="31CBEA29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4</w:t>
      </w:r>
      <w:r w:rsidRPr="00755D0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—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درخواست فوق در قالب قرارداد بین طرفین انجام می شود</w:t>
      </w:r>
      <w:r>
        <w:rPr>
          <w:rFonts w:cs="B Nazanin" w:hint="cs"/>
          <w:b/>
          <w:bCs/>
          <w:sz w:val="36"/>
          <w:szCs w:val="36"/>
          <w:rtl/>
          <w:lang w:bidi="fa-IR"/>
        </w:rPr>
        <w:t>.</w:t>
      </w:r>
    </w:p>
    <w:p w14:paraId="43C9164F" w14:textId="2286923E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5 قرارد به سازمان تامین ا</w:t>
      </w:r>
      <w:r>
        <w:rPr>
          <w:rFonts w:cs="B Nazanin" w:hint="cs"/>
          <w:b/>
          <w:bCs/>
          <w:sz w:val="36"/>
          <w:szCs w:val="36"/>
          <w:rtl/>
          <w:lang w:bidi="fa-IR"/>
        </w:rPr>
        <w:t>ج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تماعی جهت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گرفتن مفاصا حساب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 ارسال میگردد.</w:t>
      </w:r>
    </w:p>
    <w:p w14:paraId="5148CE72" w14:textId="2EA44226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6</w:t>
      </w:r>
      <w:r w:rsidRPr="00755D0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—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ثبت در سامانه مودیان الزامی است.</w:t>
      </w:r>
    </w:p>
    <w:p w14:paraId="6E8A87BD" w14:textId="31A2D31A" w:rsidR="00755D01" w:rsidRP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7-ک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لیه کسورات </w:t>
      </w:r>
      <w:r>
        <w:rPr>
          <w:rFonts w:cs="B Nazanin" w:hint="cs"/>
          <w:b/>
          <w:bCs/>
          <w:sz w:val="36"/>
          <w:szCs w:val="36"/>
          <w:rtl/>
          <w:lang w:bidi="fa-IR"/>
        </w:rPr>
        <w:t>قانونی ؛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اعم 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از 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تامین ا</w:t>
      </w:r>
      <w:r>
        <w:rPr>
          <w:rFonts w:cs="B Nazanin" w:hint="cs"/>
          <w:b/>
          <w:bCs/>
          <w:sz w:val="36"/>
          <w:szCs w:val="36"/>
          <w:rtl/>
          <w:lang w:bidi="fa-IR"/>
        </w:rPr>
        <w:t>ج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تماعی و امور مالیاتی بر عهده برنده می باشد.</w:t>
      </w:r>
    </w:p>
    <w:p w14:paraId="60F07CF1" w14:textId="40C11388" w:rsidR="00755D01" w:rsidRDefault="00755D01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8- پ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>رداخت</w:t>
      </w:r>
      <w:r>
        <w:rPr>
          <w:rFonts w:cs="B Nazanin" w:hint="cs"/>
          <w:b/>
          <w:bCs/>
          <w:sz w:val="36"/>
          <w:szCs w:val="36"/>
          <w:rtl/>
          <w:lang w:bidi="fa-IR"/>
        </w:rPr>
        <w:t>،</w:t>
      </w:r>
      <w:r w:rsidRPr="00755D01">
        <w:rPr>
          <w:rFonts w:cs="B Nazanin" w:hint="cs"/>
          <w:b/>
          <w:bCs/>
          <w:sz w:val="36"/>
          <w:szCs w:val="36"/>
          <w:rtl/>
          <w:lang w:bidi="fa-IR"/>
        </w:rPr>
        <w:t xml:space="preserve"> پس از پایان کار و تائید ناظر صورت می گیرد.</w:t>
      </w:r>
    </w:p>
    <w:p w14:paraId="4A171EE0" w14:textId="36636437" w:rsidR="00284626" w:rsidRDefault="00284626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9- ارائه پیش فاکتور الزامی است.</w:t>
      </w:r>
    </w:p>
    <w:p w14:paraId="7C1E6765" w14:textId="2C4ECF1F" w:rsidR="00284626" w:rsidRDefault="00284626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10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–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اعلام جزئیات تجهیزات مربوطه اعم از برند موتور و..... در پیش فاکتور الزامی می باشد.</w:t>
      </w:r>
    </w:p>
    <w:p w14:paraId="0D563F25" w14:textId="77777777" w:rsidR="00284626" w:rsidRPr="00755D01" w:rsidRDefault="00284626" w:rsidP="00755D01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</w:p>
    <w:p w14:paraId="54700FEC" w14:textId="77777777" w:rsidR="00755D01" w:rsidRPr="00755D01" w:rsidRDefault="00755D01" w:rsidP="00755D01">
      <w:pPr>
        <w:rPr>
          <w:rtl/>
          <w:lang w:bidi="fa-IR"/>
        </w:rPr>
      </w:pPr>
    </w:p>
    <w:sectPr w:rsidR="00755D01" w:rsidRPr="00755D01" w:rsidSect="004A78D8">
      <w:headerReference w:type="default" r:id="rId8"/>
      <w:footerReference w:type="default" r:id="rId9"/>
      <w:pgSz w:w="12240" w:h="15840"/>
      <w:pgMar w:top="2722" w:right="851" w:bottom="851" w:left="851" w:header="635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D5A38" w14:textId="77777777" w:rsidR="00BF29FB" w:rsidRDefault="00BF29FB" w:rsidP="001B6502">
      <w:pPr>
        <w:spacing w:after="0" w:line="240" w:lineRule="auto"/>
      </w:pPr>
      <w:r>
        <w:separator/>
      </w:r>
    </w:p>
  </w:endnote>
  <w:endnote w:type="continuationSeparator" w:id="0">
    <w:p w14:paraId="3756F1BC" w14:textId="77777777" w:rsidR="00BF29FB" w:rsidRDefault="00BF29FB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B Titr"/>
        <w:color w:val="00B0F0"/>
        <w:sz w:val="32"/>
        <w:szCs w:val="32"/>
      </w:rPr>
      <w:id w:val="-1202787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837D28" w14:textId="48FA7245" w:rsidR="00561085" w:rsidRPr="00937D8A" w:rsidRDefault="00561085" w:rsidP="009867AF">
        <w:pPr>
          <w:pStyle w:val="Footer"/>
          <w:rPr>
            <w:rFonts w:cs="B Titr"/>
            <w:color w:val="00B0F0"/>
            <w:sz w:val="32"/>
            <w:szCs w:val="32"/>
          </w:rPr>
        </w:pPr>
        <w:r w:rsidRPr="00937D8A">
          <w:rPr>
            <w:rFonts w:cs="B Titr"/>
            <w:color w:val="00B0F0"/>
            <w:sz w:val="32"/>
            <w:szCs w:val="32"/>
          </w:rPr>
          <w:fldChar w:fldCharType="begin"/>
        </w:r>
        <w:r w:rsidRPr="00937D8A">
          <w:rPr>
            <w:rFonts w:cs="B Titr"/>
            <w:color w:val="00B0F0"/>
            <w:sz w:val="32"/>
            <w:szCs w:val="32"/>
          </w:rPr>
          <w:instrText xml:space="preserve"> PAGE   \* MERGEFORMAT </w:instrText>
        </w:r>
        <w:r w:rsidRPr="00937D8A">
          <w:rPr>
            <w:rFonts w:cs="B Titr"/>
            <w:color w:val="00B0F0"/>
            <w:sz w:val="32"/>
            <w:szCs w:val="32"/>
          </w:rPr>
          <w:fldChar w:fldCharType="separate"/>
        </w:r>
        <w:r w:rsidR="00040BDA">
          <w:rPr>
            <w:rFonts w:cs="B Titr"/>
            <w:noProof/>
            <w:color w:val="00B0F0"/>
            <w:sz w:val="32"/>
            <w:szCs w:val="32"/>
          </w:rPr>
          <w:t>7</w:t>
        </w:r>
        <w:r w:rsidRPr="00937D8A">
          <w:rPr>
            <w:rFonts w:cs="B Titr"/>
            <w:noProof/>
            <w:color w:val="00B0F0"/>
            <w:sz w:val="32"/>
            <w:szCs w:val="32"/>
          </w:rPr>
          <w:fldChar w:fldCharType="end"/>
        </w:r>
      </w:p>
    </w:sdtContent>
  </w:sdt>
  <w:p w14:paraId="2863042D" w14:textId="77777777" w:rsidR="00561085" w:rsidRDefault="00561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C21F1" w14:textId="77777777" w:rsidR="00BF29FB" w:rsidRDefault="00BF29FB" w:rsidP="001B6502">
      <w:pPr>
        <w:spacing w:after="0" w:line="240" w:lineRule="auto"/>
      </w:pPr>
      <w:r>
        <w:separator/>
      </w:r>
    </w:p>
  </w:footnote>
  <w:footnote w:type="continuationSeparator" w:id="0">
    <w:p w14:paraId="5DC4CB16" w14:textId="77777777" w:rsidR="00BF29FB" w:rsidRDefault="00BF29FB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EDF66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6DFB36" wp14:editId="484B2088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27643A5" id="Group 3" o:spid="_x0000_s1026" style="position:absolute;margin-left:-69pt;margin-top:-28.65pt;width:604.5pt;height:777pt;z-index:-251657216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AIAAhB&#10;ZG9iZSBQaG90b3Nob3AgQ1M2IChXaW5kb3dzKQAyMDE1OjAyOjE3IDA5OjI4OjEzAAAJkAAABwAA&#10;AAQwMjIxkAMAAgAAABQAABFIkAQAAgAAABQAABFckpEAAgAAAAMwMAAAkpIAAgAAAAMwMAAAoAEA&#10;AwAAAAEAAQAAoAIABAAAAAEAABNgoAMABAAAAAEAABtn6hwABwAACAwAAAk8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jAxNTowMjoxNiAxMTo1NjowMAAyMDE1OjAyOjE2IDExOjU2OjAwAAAA/+IMWElDQ19QUk9GSUxF&#10;AAEBAAAMSExpbm8CEAAAbW50clJHQiBYWVogB84AAgAJAAYAMQAAYWNzcE1TRlQAAAAASUVDIHNS&#10;R0IAAAAAAAAAAAAAAAE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J3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QWRvYmUgUGhvdG9z&#10;aG9wIENTNiAoV2luZG93cyk8L3htcDpDcmVhdG9yVG9vbD48eG1wOkNyZWF0ZURhdGU+MjAxNS0w&#10;Mi0xNlQxMTo1NjowMDwveG1wOkNyZWF0ZURhdGU+PC9yZGY6RGVzY3JpcHRpb24+PC9yZGY6UkRG&#10;P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8P3hwYWNrZXQgZW5kPSd3Jz8+/9sAQwABAQEBAQEBAQEBAQEBAQEBAQEBAQEB&#10;AQEBAQEBAQEBAQEBAQECAgEBAgEBAQICAgICAgICAgECAgICAgICAgIC/9sAQwEBAQEBAQEBAQEB&#10;AgEBAQICAgICAgICAgICAgICAgICAgICAgICAgICAgICAgICAgICAgICAgICAgICAgICAgIC/8AA&#10;EQgEAAL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RN53mxbPK8jbJ5wYP5u75PJ8og4C/6zdnn&#10;kY75loooDv5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">
                <v:imagedata r:id="rId3" o:title="1"/>
                <v:path arrowok="t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">
                <v:imagedata r:id="rId4" o:title="Untitled-1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F5396"/>
    <w:multiLevelType w:val="hybridMultilevel"/>
    <w:tmpl w:val="2828E29E"/>
    <w:lvl w:ilvl="0" w:tplc="3A04F3BC">
      <w:start w:val="1"/>
      <w:numFmt w:val="arabicAlpha"/>
      <w:suff w:val="nothing"/>
      <w:lvlText w:val="%1."/>
      <w:lvlJc w:val="lef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A4E9B"/>
    <w:multiLevelType w:val="hybridMultilevel"/>
    <w:tmpl w:val="B4E0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703A0"/>
    <w:multiLevelType w:val="hybridMultilevel"/>
    <w:tmpl w:val="0276D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69C"/>
    <w:multiLevelType w:val="hybridMultilevel"/>
    <w:tmpl w:val="36C2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7AA0"/>
    <w:multiLevelType w:val="multilevel"/>
    <w:tmpl w:val="6DFAAFE4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suff w:val="nothing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7E"/>
    <w:rsid w:val="00011DB5"/>
    <w:rsid w:val="00040BDA"/>
    <w:rsid w:val="00055BA3"/>
    <w:rsid w:val="000803B9"/>
    <w:rsid w:val="000844FD"/>
    <w:rsid w:val="00090114"/>
    <w:rsid w:val="00090E34"/>
    <w:rsid w:val="000B25F8"/>
    <w:rsid w:val="000B482F"/>
    <w:rsid w:val="000C64EF"/>
    <w:rsid w:val="000D38D0"/>
    <w:rsid w:val="000D38D8"/>
    <w:rsid w:val="000E18AB"/>
    <w:rsid w:val="00102696"/>
    <w:rsid w:val="00104B7E"/>
    <w:rsid w:val="00106007"/>
    <w:rsid w:val="001142EC"/>
    <w:rsid w:val="00135B9C"/>
    <w:rsid w:val="00136334"/>
    <w:rsid w:val="00146D7D"/>
    <w:rsid w:val="00161E46"/>
    <w:rsid w:val="001719AA"/>
    <w:rsid w:val="00174460"/>
    <w:rsid w:val="00190DF2"/>
    <w:rsid w:val="00196B30"/>
    <w:rsid w:val="001A5FC3"/>
    <w:rsid w:val="001B3639"/>
    <w:rsid w:val="001B6502"/>
    <w:rsid w:val="001D10E5"/>
    <w:rsid w:val="001E41DD"/>
    <w:rsid w:val="001E5F17"/>
    <w:rsid w:val="001F156D"/>
    <w:rsid w:val="001F605C"/>
    <w:rsid w:val="00207D86"/>
    <w:rsid w:val="002156D8"/>
    <w:rsid w:val="0021757E"/>
    <w:rsid w:val="0024442D"/>
    <w:rsid w:val="00246AC6"/>
    <w:rsid w:val="002646FE"/>
    <w:rsid w:val="00273E0D"/>
    <w:rsid w:val="00284626"/>
    <w:rsid w:val="00290286"/>
    <w:rsid w:val="00294205"/>
    <w:rsid w:val="002A0B07"/>
    <w:rsid w:val="002B2087"/>
    <w:rsid w:val="002C0CFB"/>
    <w:rsid w:val="002F347E"/>
    <w:rsid w:val="00316900"/>
    <w:rsid w:val="003221F6"/>
    <w:rsid w:val="003309A8"/>
    <w:rsid w:val="003328BC"/>
    <w:rsid w:val="00334022"/>
    <w:rsid w:val="00336260"/>
    <w:rsid w:val="003505A9"/>
    <w:rsid w:val="00350C2D"/>
    <w:rsid w:val="00351FA1"/>
    <w:rsid w:val="00360F14"/>
    <w:rsid w:val="003705D6"/>
    <w:rsid w:val="00370B86"/>
    <w:rsid w:val="00385207"/>
    <w:rsid w:val="003C1B90"/>
    <w:rsid w:val="003D16A7"/>
    <w:rsid w:val="003E424B"/>
    <w:rsid w:val="00421FBB"/>
    <w:rsid w:val="00432F6F"/>
    <w:rsid w:val="00440D58"/>
    <w:rsid w:val="00441124"/>
    <w:rsid w:val="00444BB3"/>
    <w:rsid w:val="00452982"/>
    <w:rsid w:val="004635A8"/>
    <w:rsid w:val="00465E5F"/>
    <w:rsid w:val="00482010"/>
    <w:rsid w:val="004849A6"/>
    <w:rsid w:val="00493B0A"/>
    <w:rsid w:val="004A263B"/>
    <w:rsid w:val="004A78D8"/>
    <w:rsid w:val="004C0714"/>
    <w:rsid w:val="004D25CF"/>
    <w:rsid w:val="004E6830"/>
    <w:rsid w:val="0050596D"/>
    <w:rsid w:val="00556158"/>
    <w:rsid w:val="00561085"/>
    <w:rsid w:val="00562FF8"/>
    <w:rsid w:val="00571BC8"/>
    <w:rsid w:val="00583C5B"/>
    <w:rsid w:val="00597000"/>
    <w:rsid w:val="005B4138"/>
    <w:rsid w:val="005D4368"/>
    <w:rsid w:val="005E5181"/>
    <w:rsid w:val="0060181A"/>
    <w:rsid w:val="00602AAA"/>
    <w:rsid w:val="00605212"/>
    <w:rsid w:val="006141BC"/>
    <w:rsid w:val="006209A1"/>
    <w:rsid w:val="00624461"/>
    <w:rsid w:val="0064100D"/>
    <w:rsid w:val="006539D2"/>
    <w:rsid w:val="00666446"/>
    <w:rsid w:val="006859E7"/>
    <w:rsid w:val="00692234"/>
    <w:rsid w:val="006A1BE6"/>
    <w:rsid w:val="006A47D7"/>
    <w:rsid w:val="006C70DE"/>
    <w:rsid w:val="006E3F91"/>
    <w:rsid w:val="006F6550"/>
    <w:rsid w:val="00715D5C"/>
    <w:rsid w:val="00717782"/>
    <w:rsid w:val="0072364F"/>
    <w:rsid w:val="0074248C"/>
    <w:rsid w:val="0074640A"/>
    <w:rsid w:val="00751813"/>
    <w:rsid w:val="00755D01"/>
    <w:rsid w:val="00757C7E"/>
    <w:rsid w:val="007674DE"/>
    <w:rsid w:val="00773A7B"/>
    <w:rsid w:val="00775912"/>
    <w:rsid w:val="007806DB"/>
    <w:rsid w:val="007822C9"/>
    <w:rsid w:val="00782A5B"/>
    <w:rsid w:val="00786BBB"/>
    <w:rsid w:val="007A324F"/>
    <w:rsid w:val="007C17A7"/>
    <w:rsid w:val="007D1E3B"/>
    <w:rsid w:val="007E4FE5"/>
    <w:rsid w:val="007E70D4"/>
    <w:rsid w:val="007F595C"/>
    <w:rsid w:val="007F7DB9"/>
    <w:rsid w:val="00807D11"/>
    <w:rsid w:val="00812B46"/>
    <w:rsid w:val="00814740"/>
    <w:rsid w:val="00824D8A"/>
    <w:rsid w:val="00825183"/>
    <w:rsid w:val="008278B9"/>
    <w:rsid w:val="0084355E"/>
    <w:rsid w:val="0088362E"/>
    <w:rsid w:val="00893A1E"/>
    <w:rsid w:val="008965D3"/>
    <w:rsid w:val="008A047B"/>
    <w:rsid w:val="008A209B"/>
    <w:rsid w:val="008C01F5"/>
    <w:rsid w:val="008C6B88"/>
    <w:rsid w:val="008D2FE8"/>
    <w:rsid w:val="008D6177"/>
    <w:rsid w:val="008D7328"/>
    <w:rsid w:val="008E2915"/>
    <w:rsid w:val="008E411C"/>
    <w:rsid w:val="008E5F87"/>
    <w:rsid w:val="008F6EE9"/>
    <w:rsid w:val="008F7F0E"/>
    <w:rsid w:val="00916460"/>
    <w:rsid w:val="00937873"/>
    <w:rsid w:val="00937D8A"/>
    <w:rsid w:val="00952B0E"/>
    <w:rsid w:val="00965503"/>
    <w:rsid w:val="009666F2"/>
    <w:rsid w:val="009867AF"/>
    <w:rsid w:val="009A224B"/>
    <w:rsid w:val="009D15EC"/>
    <w:rsid w:val="009D169F"/>
    <w:rsid w:val="009E5DFB"/>
    <w:rsid w:val="009F47EF"/>
    <w:rsid w:val="00A0030D"/>
    <w:rsid w:val="00A33C94"/>
    <w:rsid w:val="00A51C92"/>
    <w:rsid w:val="00A77D9A"/>
    <w:rsid w:val="00A81B22"/>
    <w:rsid w:val="00A84315"/>
    <w:rsid w:val="00A8562C"/>
    <w:rsid w:val="00A97C8D"/>
    <w:rsid w:val="00AB659C"/>
    <w:rsid w:val="00AB7702"/>
    <w:rsid w:val="00AD438C"/>
    <w:rsid w:val="00AE6265"/>
    <w:rsid w:val="00B03068"/>
    <w:rsid w:val="00B258B9"/>
    <w:rsid w:val="00B409D6"/>
    <w:rsid w:val="00B46299"/>
    <w:rsid w:val="00B52002"/>
    <w:rsid w:val="00B673C7"/>
    <w:rsid w:val="00B75051"/>
    <w:rsid w:val="00B80BF4"/>
    <w:rsid w:val="00B83841"/>
    <w:rsid w:val="00B85863"/>
    <w:rsid w:val="00B9026E"/>
    <w:rsid w:val="00B95A80"/>
    <w:rsid w:val="00BA41BE"/>
    <w:rsid w:val="00BC52CC"/>
    <w:rsid w:val="00BD34F5"/>
    <w:rsid w:val="00BE113F"/>
    <w:rsid w:val="00BF29FB"/>
    <w:rsid w:val="00C05BE6"/>
    <w:rsid w:val="00C208A3"/>
    <w:rsid w:val="00C24529"/>
    <w:rsid w:val="00C2750F"/>
    <w:rsid w:val="00C30049"/>
    <w:rsid w:val="00C35FCE"/>
    <w:rsid w:val="00C55AB0"/>
    <w:rsid w:val="00C57994"/>
    <w:rsid w:val="00C63D0B"/>
    <w:rsid w:val="00C66BCA"/>
    <w:rsid w:val="00C700F8"/>
    <w:rsid w:val="00C753E5"/>
    <w:rsid w:val="00C82E02"/>
    <w:rsid w:val="00C9069D"/>
    <w:rsid w:val="00C96B97"/>
    <w:rsid w:val="00CA3C92"/>
    <w:rsid w:val="00CA7FEF"/>
    <w:rsid w:val="00CB3A2D"/>
    <w:rsid w:val="00CB45A9"/>
    <w:rsid w:val="00CB79FA"/>
    <w:rsid w:val="00CC0774"/>
    <w:rsid w:val="00CD016E"/>
    <w:rsid w:val="00CD18C9"/>
    <w:rsid w:val="00CE74F6"/>
    <w:rsid w:val="00D2402E"/>
    <w:rsid w:val="00D33888"/>
    <w:rsid w:val="00D81D63"/>
    <w:rsid w:val="00D86015"/>
    <w:rsid w:val="00D90015"/>
    <w:rsid w:val="00D900EC"/>
    <w:rsid w:val="00D91ECE"/>
    <w:rsid w:val="00DB7F1C"/>
    <w:rsid w:val="00DD6384"/>
    <w:rsid w:val="00DF09DC"/>
    <w:rsid w:val="00DF3069"/>
    <w:rsid w:val="00DF49D5"/>
    <w:rsid w:val="00DF50FC"/>
    <w:rsid w:val="00E3581A"/>
    <w:rsid w:val="00E36326"/>
    <w:rsid w:val="00E40B15"/>
    <w:rsid w:val="00E43F23"/>
    <w:rsid w:val="00E53155"/>
    <w:rsid w:val="00E65558"/>
    <w:rsid w:val="00E87CF7"/>
    <w:rsid w:val="00E92433"/>
    <w:rsid w:val="00E94EBD"/>
    <w:rsid w:val="00E967CC"/>
    <w:rsid w:val="00EA5523"/>
    <w:rsid w:val="00EA6DAE"/>
    <w:rsid w:val="00EB783A"/>
    <w:rsid w:val="00ED3931"/>
    <w:rsid w:val="00EF6651"/>
    <w:rsid w:val="00F15B6F"/>
    <w:rsid w:val="00F25B81"/>
    <w:rsid w:val="00F372C3"/>
    <w:rsid w:val="00F37750"/>
    <w:rsid w:val="00F43487"/>
    <w:rsid w:val="00F51539"/>
    <w:rsid w:val="00F5174E"/>
    <w:rsid w:val="00F86AF2"/>
    <w:rsid w:val="00FA377B"/>
    <w:rsid w:val="00FA7F59"/>
    <w:rsid w:val="00FB69B7"/>
    <w:rsid w:val="00FC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BDA0D"/>
  <w15:docId w15:val="{7F9D9B1C-BADF-446C-95E7-4CB75DF8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تیتر 8,ليست همراه با شماره-فاصله خطوط 1,Head2,Subtitle 3,List Paragraph1,Vira Drawing,نمودار"/>
    <w:basedOn w:val="Normal"/>
    <w:link w:val="ListParagraphChar"/>
    <w:uiPriority w:val="34"/>
    <w:qFormat/>
    <w:rsid w:val="00A8562C"/>
    <w:pPr>
      <w:ind w:left="720"/>
      <w:contextualSpacing/>
    </w:pPr>
  </w:style>
  <w:style w:type="character" w:customStyle="1" w:styleId="ListParagraphChar">
    <w:name w:val="List Paragraph Char"/>
    <w:aliases w:val="تیتر 8 Char,ليست همراه با شماره-فاصله خطوط 1 Char,Head2 Char,Subtitle 3 Char,List Paragraph1 Char,Vira Drawing Char,نمودار Char"/>
    <w:link w:val="ListParagraph"/>
    <w:uiPriority w:val="34"/>
    <w:rsid w:val="00746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62333-6B4E-47AE-BFDD-E93A4933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رضا مفاخری</cp:lastModifiedBy>
  <cp:revision>2</cp:revision>
  <cp:lastPrinted>2026-06-27T10:54:00Z</cp:lastPrinted>
  <dcterms:created xsi:type="dcterms:W3CDTF">2026-08-09T10:32:00Z</dcterms:created>
  <dcterms:modified xsi:type="dcterms:W3CDTF">2026-08-09T10:32:00Z</dcterms:modified>
</cp:coreProperties>
</file>