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DD946" w14:textId="0A741457" w:rsidR="00BD7CDB" w:rsidRDefault="00ED7BF9" w:rsidP="00ED7BF9">
      <w:pPr>
        <w:spacing w:after="13"/>
        <w:jc w:val="left"/>
      </w:pPr>
      <w:r>
        <w:rPr>
          <w:rFonts w:ascii="Titr" w:eastAsia="Titr" w:hAnsi="Titr" w:cs="Titr"/>
          <w:b/>
          <w:bCs/>
          <w:color w:val="1F3864"/>
          <w:rtl/>
        </w:rPr>
        <w:t>درخواست کننده</w:t>
      </w:r>
      <w:r>
        <w:rPr>
          <w:rFonts w:ascii="Titr" w:eastAsia="Titr" w:hAnsi="Titr" w:cs="Titr"/>
          <w:b/>
          <w:bCs/>
          <w:rtl/>
        </w:rPr>
        <w:t>:</w:t>
      </w:r>
      <w:r>
        <w:rPr>
          <w:rFonts w:ascii="Arial" w:eastAsia="Arial" w:hAnsi="Arial" w:cs="Arial"/>
          <w:rtl/>
        </w:rPr>
        <w:t xml:space="preserve"> </w:t>
      </w:r>
    </w:p>
    <w:p w14:paraId="6CC54B96" w14:textId="77777777" w:rsidR="00BD7CDB" w:rsidRDefault="00BD7CDB">
      <w:pPr>
        <w:sectPr w:rsidR="00BD7CDB">
          <w:pgSz w:w="16838" w:h="11906" w:orient="landscape"/>
          <w:pgMar w:top="1440" w:right="279" w:bottom="1440" w:left="1797" w:header="720" w:footer="720" w:gutter="0"/>
          <w:cols w:num="2" w:space="720" w:equalWidth="0">
            <w:col w:w="8291" w:space="3253"/>
            <w:col w:w="3217"/>
          </w:cols>
          <w:bidi/>
        </w:sectPr>
      </w:pPr>
    </w:p>
    <w:tbl>
      <w:tblPr>
        <w:tblStyle w:val="TableGrid"/>
        <w:tblW w:w="15529" w:type="dxa"/>
        <w:tblInd w:w="-398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924"/>
        <w:gridCol w:w="6743"/>
        <w:gridCol w:w="1227"/>
        <w:gridCol w:w="3670"/>
        <w:gridCol w:w="404"/>
        <w:gridCol w:w="1026"/>
        <w:gridCol w:w="590"/>
      </w:tblGrid>
      <w:tr w:rsidR="00BD7CDB" w14:paraId="44B55BCF" w14:textId="77777777">
        <w:trPr>
          <w:trHeight w:val="700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F1AEC1" w14:textId="77777777" w:rsidR="00BD7CDB" w:rsidRDefault="00ED7BF9">
            <w:pPr>
              <w:spacing w:after="0"/>
              <w:ind w:left="1"/>
              <w:jc w:val="center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مشخصات فنی کالا/خدمات و ملاحظات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CA064B" w14:textId="77777777" w:rsidR="00BD7CDB" w:rsidRDefault="00ED7BF9">
            <w:pPr>
              <w:spacing w:after="0"/>
              <w:jc w:val="center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شماره پلاک اموال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603F78" w14:textId="77777777" w:rsidR="00BD7CDB" w:rsidRDefault="00ED7BF9">
            <w:pPr>
              <w:spacing w:after="0"/>
              <w:jc w:val="center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برآورد قیمت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6F985D" w14:textId="77777777" w:rsidR="00BD7CDB" w:rsidRDefault="00ED7BF9">
            <w:pPr>
              <w:spacing w:after="0"/>
              <w:ind w:right="173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محل مصرف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350359" w14:textId="77777777" w:rsidR="00BD7CDB" w:rsidRDefault="00ED7BF9">
            <w:pPr>
              <w:spacing w:after="0"/>
              <w:ind w:right="110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شماره ردیف اعتباری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CE45D3" w14:textId="77777777" w:rsidR="00BD7CDB" w:rsidRDefault="00ED7BF9">
            <w:pPr>
              <w:spacing w:after="0"/>
              <w:jc w:val="center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5976FC" w14:textId="77777777" w:rsidR="00BD7CDB" w:rsidRDefault="00ED7BF9">
            <w:pPr>
              <w:spacing w:after="0"/>
              <w:jc w:val="center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نام کالا/خدمات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367865" w14:textId="77777777" w:rsidR="00BD7CDB" w:rsidRDefault="00ED7BF9">
            <w:pPr>
              <w:spacing w:after="0"/>
              <w:ind w:right="116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ردیف</w:t>
            </w:r>
          </w:p>
        </w:tc>
      </w:tr>
      <w:tr w:rsidR="00BD7CDB" w14:paraId="06FABA74" w14:textId="77777777">
        <w:trPr>
          <w:trHeight w:val="1315"/>
        </w:trPr>
        <w:tc>
          <w:tcPr>
            <w:tcW w:w="3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F8FA" w14:textId="77777777" w:rsidR="00BD7CDB" w:rsidRDefault="00ED7BF9">
            <w:pPr>
              <w:spacing w:after="0"/>
              <w:ind w:left="1"/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*ارائه فاکتور الزامی می باشد.</w:t>
            </w:r>
          </w:p>
        </w:tc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82CF" w14:textId="77777777" w:rsidR="00BD7CDB" w:rsidRDefault="00ED7BF9">
            <w:pPr>
              <w:bidi w:val="0"/>
              <w:spacing w:after="0"/>
              <w:jc w:val="center"/>
            </w:pPr>
            <w:r>
              <w:rPr>
                <w:rFonts w:ascii="Nazanin" w:eastAsia="Nazanin" w:hAnsi="Nazanin" w:cs="Nazanin"/>
                <w:sz w:val="20"/>
              </w:rPr>
              <w:t>************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DA67" w14:textId="2CF0EB96" w:rsidR="00BD7CDB" w:rsidRDefault="00BD7CDB">
            <w:pPr>
              <w:spacing w:after="0"/>
              <w:jc w:val="center"/>
            </w:pP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A5AB" w14:textId="77777777" w:rsidR="00BD7CDB" w:rsidRDefault="00ED7BF9">
            <w:pPr>
              <w:spacing w:after="0"/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پست های </w:t>
            </w:r>
          </w:p>
          <w:p w14:paraId="792A5B86" w14:textId="77777777" w:rsidR="00BD7CDB" w:rsidRDefault="00ED7BF9">
            <w:pPr>
              <w:bidi w:val="0"/>
              <w:spacing w:after="0"/>
              <w:ind w:left="36" w:right="-47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5ADD7C" wp14:editId="59EFA7ED">
                      <wp:extent cx="749490" cy="1007327"/>
                      <wp:effectExtent l="0" t="0" r="0" b="0"/>
                      <wp:docPr id="4512" name="Group 4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9490" cy="1007327"/>
                                <a:chOff x="0" y="0"/>
                                <a:chExt cx="749490" cy="1007327"/>
                              </a:xfrm>
                            </wpg:grpSpPr>
                            <wps:wsp>
                              <wps:cNvPr id="222" name="Rectangle 222"/>
                              <wps:cNvSpPr/>
                              <wps:spPr>
                                <a:xfrm>
                                  <a:off x="164376" y="30254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79C540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" name="Rectangle 223"/>
                              <wps:cNvSpPr/>
                              <wps:spPr>
                                <a:xfrm>
                                  <a:off x="195364" y="30254"/>
                                  <a:ext cx="406567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C42794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کامپکت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4" name="Rectangle 224"/>
                              <wps:cNvSpPr/>
                              <wps:spPr>
                                <a:xfrm>
                                  <a:off x="64909" y="444286"/>
                                  <a:ext cx="241879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19236B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ستاد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5" name="Rectangle 225"/>
                              <wps:cNvSpPr/>
                              <wps:spPr>
                                <a:xfrm>
                                  <a:off x="246773" y="444286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F1CFE9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6" name="Rectangle 226"/>
                              <wps:cNvSpPr/>
                              <wps:spPr>
                                <a:xfrm>
                                  <a:off x="277761" y="444286"/>
                                  <a:ext cx="4704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799F23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ساختمان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94" name="Rectangle 3294"/>
                              <wps:cNvSpPr/>
                              <wps:spPr>
                                <a:xfrm rot="-2699999">
                                  <a:off x="-1611447" y="-230142"/>
                                  <a:ext cx="243190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7A3513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96" name="Rectangle 3296"/>
                              <wps:cNvSpPr/>
                              <wps:spPr>
                                <a:xfrm rot="-2699999">
                                  <a:off x="-1336055" y="271912"/>
                                  <a:ext cx="3975620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F25CEF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99" name="Rectangle 3299"/>
                              <wps:cNvSpPr/>
                              <wps:spPr>
                                <a:xfrm rot="-2699999">
                                  <a:off x="-1497865" y="-118729"/>
                                  <a:ext cx="397561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72410B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10" name="Rectangle 4510"/>
                              <wps:cNvSpPr/>
                              <wps:spPr>
                                <a:xfrm rot="-2699999">
                                  <a:off x="-1435283" y="32354"/>
                                  <a:ext cx="397561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45C5BC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11" name="Rectangle 4511"/>
                              <wps:cNvSpPr/>
                              <wps:spPr>
                                <a:xfrm rot="-2699999">
                                  <a:off x="-1372702" y="183439"/>
                                  <a:ext cx="3975620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F7265B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512" style="width:59.0149pt;height:79.317pt;mso-position-horizontal-relative:char;mso-position-vertical-relative:line" coordsize="7494,10073">
                      <v:rect id="Rectangle 222" style="position:absolute;width:412;height:2503;left:1643;top:30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3" style="position:absolute;width:4065;height:2503;left:1953;top:30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کامپکت</w:t>
                              </w:r>
                            </w:p>
                          </w:txbxContent>
                        </v:textbox>
                      </v:rect>
                      <v:rect id="Rectangle 224" style="position:absolute;width:2418;height:2503;left:649;top:444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ستاد</w:t>
                              </w:r>
                            </w:p>
                          </w:txbxContent>
                        </v:textbox>
                      </v:rect>
                      <v:rect id="Rectangle 225" style="position:absolute;width:412;height:2503;left:2467;top:444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6" style="position:absolute;width:4704;height:2503;left:2777;top:444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ساختمان</w:t>
                              </w:r>
                            </w:p>
                          </w:txbxContent>
                        </v:textbox>
                      </v:rect>
                      <v:rect id="Rectangle 3294" style="position:absolute;width:24319;height:4893;left:-16114;top:-230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  <w:szCs w:val="48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3296" style="position:absolute;width:39756;height:4893;left:-13360;top:2719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  <w:szCs w:val="48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3299" style="position:absolute;width:39756;height:4893;left:-14978;top:-118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10" style="position:absolute;width:39756;height:4893;left:-14352;top:323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  <w:szCs w:val="48"/>
                                </w:rPr>
                                <w:t xml:space="preserve">11</w:t>
                              </w:r>
                            </w:p>
                          </w:txbxContent>
                        </v:textbox>
                      </v:rect>
                      <v:rect id="Rectangle 4511" style="position:absolute;width:39756;height:4893;left:-13727;top:183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0BAE" w14:textId="77777777" w:rsidR="00BD7CDB" w:rsidRDefault="00ED7BF9">
            <w:pPr>
              <w:bidi w:val="0"/>
              <w:spacing w:after="0"/>
              <w:ind w:left="-2276" w:right="-199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0A0CAF" wp14:editId="4E956A64">
                      <wp:extent cx="3769785" cy="3769785"/>
                      <wp:effectExtent l="0" t="0" r="0" b="0"/>
                      <wp:docPr id="4534" name="Group 45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9785" cy="3769785"/>
                                <a:chOff x="0" y="0"/>
                                <a:chExt cx="3769785" cy="3769785"/>
                              </a:xfrm>
                            </wpg:grpSpPr>
                            <wps:wsp>
                              <wps:cNvPr id="227" name="Rectangle 227"/>
                              <wps:cNvSpPr/>
                              <wps:spPr>
                                <a:xfrm>
                                  <a:off x="1765623" y="1347791"/>
                                  <a:ext cx="554363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E8AAE6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</w:rPr>
                                      <w:t>١١٠٢٥١٠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0" name="Rectangle 3300"/>
                              <wps:cNvSpPr/>
                              <wps:spPr>
                                <a:xfrm rot="-2699999">
                                  <a:off x="-983252" y="688439"/>
                                  <a:ext cx="397561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A1D0F6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یکش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1" name="Rectangle 3301"/>
                              <wps:cNvSpPr/>
                              <wps:spPr>
                                <a:xfrm rot="-2699999">
                                  <a:off x="-842734" y="1027679"/>
                                  <a:ext cx="397561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831295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نبه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6" name="Rectangle 3286"/>
                              <wps:cNvSpPr/>
                              <wps:spPr>
                                <a:xfrm rot="-2699999">
                                  <a:off x="-1561541" y="1062088"/>
                                  <a:ext cx="7617200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05C055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da62-e13a-4509-b4f1-5a64279566dc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534" style="width:296.833pt;height:296.833pt;mso-position-horizontal-relative:char;mso-position-vertical-relative:line" coordsize="37697,37697">
                      <v:rect id="Rectangle 227" style="position:absolute;width:5543;height:2503;left:17656;top:1347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</w:rPr>
                                <w:t xml:space="preserve">١١٠٢٥١٠</w:t>
                              </w:r>
                            </w:p>
                          </w:txbxContent>
                        </v:textbox>
                      </v:rect>
                      <v:rect id="Rectangle 3300" style="position:absolute;width:39756;height:4893;left:-9832;top:688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  <w:szCs w:val="48"/>
                                  <w:rtl/>
                                </w:rPr>
                                <w:t xml:space="preserve">یکش</w:t>
                              </w:r>
                            </w:p>
                          </w:txbxContent>
                        </v:textbox>
                      </v:rect>
                      <v:rect id="Rectangle 3301" style="position:absolute;width:39756;height:4893;left:-8427;top:1027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  <w:szCs w:val="48"/>
                                  <w:rtl/>
                                </w:rPr>
                                <w:t xml:space="preserve">نبه</w:t>
                              </w:r>
                            </w:p>
                          </w:txbxContent>
                        </v:textbox>
                      </v:rect>
                      <v:rect id="Rectangle 3286" style="position:absolute;width:76172;height:3749;left:-15615;top:1062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color w:val="000000"/>
                                  <w:sz w:val="48"/>
                                </w:rPr>
                                <w:t xml:space="preserve">da62-e13a-4509-b4f1-5a64279566dc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F08C" w14:textId="39DAC08D" w:rsidR="00BD7CDB" w:rsidRDefault="00BD7CDB">
            <w:pPr>
              <w:spacing w:after="0"/>
              <w:jc w:val="center"/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4D86" w14:textId="548821E4" w:rsidR="00BD7CDB" w:rsidRDefault="00BD7CDB">
            <w:pPr>
              <w:spacing w:after="0"/>
              <w:ind w:right="1113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CC06" w14:textId="60D7DEB8" w:rsidR="00BD7CDB" w:rsidRDefault="00BD7CDB">
            <w:pPr>
              <w:bidi w:val="0"/>
              <w:spacing w:after="0"/>
              <w:ind w:left="1"/>
              <w:jc w:val="center"/>
            </w:pPr>
          </w:p>
        </w:tc>
      </w:tr>
      <w:tr w:rsidR="00BD7CDB" w14:paraId="681220AD" w14:textId="77777777">
        <w:trPr>
          <w:trHeight w:val="1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CFB76D" w14:textId="77777777" w:rsidR="00BD7CDB" w:rsidRDefault="00BD7CDB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BCAEC8" w14:textId="77777777" w:rsidR="00BD7CDB" w:rsidRDefault="00BD7CDB">
            <w:pPr>
              <w:bidi w:val="0"/>
              <w:jc w:val="lef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0C79" w14:textId="318A9EA7" w:rsidR="00BD7CDB" w:rsidRDefault="00BD7CDB">
            <w:pPr>
              <w:spacing w:after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9E3B8D" w14:textId="77777777" w:rsidR="00BD7CDB" w:rsidRDefault="00BD7CDB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F4F8A" w14:textId="77777777" w:rsidR="00BD7CDB" w:rsidRDefault="00BD7CDB">
            <w:pPr>
              <w:bidi w:val="0"/>
              <w:jc w:val="left"/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2744" w14:textId="1819B2E6" w:rsidR="00BD7CDB" w:rsidRDefault="00BD7CDB">
            <w:pPr>
              <w:spacing w:after="0"/>
              <w:jc w:val="center"/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E622" w14:textId="77DD6314" w:rsidR="00BD7CDB" w:rsidRDefault="00BD7CDB">
            <w:pPr>
              <w:spacing w:after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8548" w14:textId="05891AFF" w:rsidR="00BD7CDB" w:rsidRDefault="00BD7CDB">
            <w:pPr>
              <w:bidi w:val="0"/>
              <w:spacing w:after="0"/>
              <w:ind w:left="1"/>
              <w:jc w:val="center"/>
            </w:pPr>
          </w:p>
        </w:tc>
      </w:tr>
      <w:tr w:rsidR="00BD7CDB" w14:paraId="13242227" w14:textId="77777777">
        <w:trPr>
          <w:trHeight w:val="1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7C8110" w14:textId="77777777" w:rsidR="00BD7CDB" w:rsidRDefault="00BD7CDB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701216" w14:textId="77777777" w:rsidR="00BD7CDB" w:rsidRDefault="00BD7CDB">
            <w:pPr>
              <w:bidi w:val="0"/>
              <w:jc w:val="lef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B694" w14:textId="77777777" w:rsidR="00BD7CDB" w:rsidRDefault="00ED7BF9">
            <w:pPr>
              <w:bidi w:val="0"/>
              <w:spacing w:after="0"/>
              <w:ind w:left="65" w:right="-462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1F6FD8" wp14:editId="1A08F0A5">
                      <wp:extent cx="4234273" cy="55245"/>
                      <wp:effectExtent l="0" t="0" r="0" b="0"/>
                      <wp:docPr id="4777" name="Group 47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V="1">
                                <a:off x="0" y="0"/>
                                <a:ext cx="4234273" cy="55245"/>
                                <a:chOff x="-623128" y="-73131"/>
                                <a:chExt cx="4234273" cy="961856"/>
                              </a:xfrm>
                            </wpg:grpSpPr>
                            <wps:wsp>
                              <wps:cNvPr id="179" name="Rectangle 179"/>
                              <wps:cNvSpPr/>
                              <wps:spPr>
                                <a:xfrm>
                                  <a:off x="19715" y="130748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5F6483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0" name="Rectangle 180"/>
                              <wps:cNvSpPr/>
                              <wps:spPr>
                                <a:xfrm>
                                  <a:off x="50703" y="130748"/>
                                  <a:ext cx="79219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63788F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</w:rPr>
                                      <w:t>٣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1" name="Rectangle 181"/>
                              <wps:cNvSpPr/>
                              <wps:spPr>
                                <a:xfrm>
                                  <a:off x="110266" y="166095"/>
                                  <a:ext cx="53882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467BBD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" name="Rectangle 182"/>
                              <wps:cNvSpPr/>
                              <wps:spPr>
                                <a:xfrm>
                                  <a:off x="150779" y="130748"/>
                                  <a:ext cx="231575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747035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</w:rPr>
                                      <w:t>٦٠٠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3" name="Rectangle 183"/>
                              <wps:cNvSpPr/>
                              <wps:spPr>
                                <a:xfrm>
                                  <a:off x="324896" y="166095"/>
                                  <a:ext cx="53882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181FA8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" name="Rectangle 184"/>
                              <wps:cNvSpPr/>
                              <wps:spPr>
                                <a:xfrm>
                                  <a:off x="365409" y="130748"/>
                                  <a:ext cx="237487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79BB6B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</w:rPr>
                                      <w:t>٠٠٠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" name="Rectangle 185"/>
                              <wps:cNvSpPr/>
                              <wps:spPr>
                                <a:xfrm>
                                  <a:off x="543971" y="166095"/>
                                  <a:ext cx="53882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EE8C9A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" name="Rectangle 186"/>
                              <wps:cNvSpPr/>
                              <wps:spPr>
                                <a:xfrm>
                                  <a:off x="584484" y="130748"/>
                                  <a:ext cx="237487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3B1A13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</w:rPr>
                                      <w:t>٠٠٠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" name="Rectangle 187"/>
                              <wps:cNvSpPr/>
                              <wps:spPr>
                                <a:xfrm>
                                  <a:off x="323652" y="544781"/>
                                  <a:ext cx="221441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D1A200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ریال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" name="Rectangle 335"/>
                              <wps:cNvSpPr/>
                              <wps:spPr>
                                <a:xfrm rot="-2699999">
                                  <a:off x="-521445" y="172354"/>
                                  <a:ext cx="243190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0EDBF6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92" name="Rectangle 3292"/>
                              <wps:cNvSpPr/>
                              <wps:spPr>
                                <a:xfrm rot="-2699999">
                                  <a:off x="-427395" y="399412"/>
                                  <a:ext cx="243190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242773" w14:textId="77777777" w:rsidR="00BD7CDB" w:rsidRDefault="00ED7BF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محم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95" name="Rectangle 3295"/>
                              <wps:cNvSpPr/>
                              <wps:spPr>
                                <a:xfrm rot="18900001">
                                  <a:off x="-623128" y="-73131"/>
                                  <a:ext cx="243190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38E347" w14:textId="223CF5EB" w:rsidR="00BD7CDB" w:rsidRDefault="00BD7CDB" w:rsidP="00ED7BF9">
                                    <w:pPr>
                                      <w:bidi w:val="0"/>
                                      <w:jc w:val="left"/>
                                    </w:pPr>
                                  </w:p>
                                  <w:p w14:paraId="7CFA9024" w14:textId="77777777" w:rsidR="00ED7BF9" w:rsidRDefault="00ED7BF9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97" name="Rectangle 3297"/>
                              <wps:cNvSpPr/>
                              <wps:spPr>
                                <a:xfrm rot="-2699999">
                                  <a:off x="-364475" y="388513"/>
                                  <a:ext cx="3975620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9E35FC" w14:textId="691449DC" w:rsidR="00BD7CDB" w:rsidRDefault="00BD7CDB">
                                    <w:pPr>
                                      <w:bidi w:val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1F6FD8" id="Group 4777" o:spid="_x0000_s1042" style="width:333.4pt;height:4.35pt;flip:y;mso-position-horizontal-relative:char;mso-position-vertical-relative:line" coordorigin="-6231,-731" coordsize="42342,9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">
                      <v:rect id="Rectangle 179" o:spid="_x0000_s1043" style="position:absolute;left:197;top:1307;width:412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      <v:textbox inset="0,0,0,0">
                          <w:txbxContent>
                            <w:p w14:paraId="6E5F6483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0" o:spid="_x0000_s1044" style="position:absolute;left:507;top:1307;width:792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      <v:textbox inset="0,0,0,0">
                          <w:txbxContent>
                            <w:p w14:paraId="7D63788F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</w:rPr>
                                <w:t>٣</w:t>
                              </w:r>
                            </w:p>
                          </w:txbxContent>
                        </v:textbox>
                      </v:rect>
                      <v:rect id="Rectangle 181" o:spid="_x0000_s1045" style="position:absolute;left:1102;top:1660;width:53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      <v:textbox inset="0,0,0,0">
                          <w:txbxContent>
                            <w:p w14:paraId="7D467BBD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،</w:t>
                              </w:r>
                            </w:p>
                          </w:txbxContent>
                        </v:textbox>
                      </v:rect>
                      <v:rect id="Rectangle 182" o:spid="_x0000_s1046" style="position:absolute;left:1507;top:1307;width:2316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      <v:textbox inset="0,0,0,0">
                          <w:txbxContent>
                            <w:p w14:paraId="42747035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</w:rPr>
                                <w:t>٦٠٠</w:t>
                              </w:r>
                            </w:p>
                          </w:txbxContent>
                        </v:textbox>
                      </v:rect>
                      <v:rect id="Rectangle 183" o:spid="_x0000_s1047" style="position:absolute;left:3248;top:1660;width:53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      <v:textbox inset="0,0,0,0">
                          <w:txbxContent>
                            <w:p w14:paraId="3E181FA8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،</w:t>
                              </w:r>
                            </w:p>
                          </w:txbxContent>
                        </v:textbox>
                      </v:rect>
                      <v:rect id="Rectangle 184" o:spid="_x0000_s1048" style="position:absolute;left:3654;top:1307;width:2374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      <v:textbox inset="0,0,0,0">
                          <w:txbxContent>
                            <w:p w14:paraId="4B79BB6B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</w:rPr>
                                <w:t>٠٠٠</w:t>
                              </w:r>
                            </w:p>
                          </w:txbxContent>
                        </v:textbox>
                      </v:rect>
                      <v:rect id="Rectangle 185" o:spid="_x0000_s1049" style="position:absolute;left:5439;top:1660;width:53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      <v:textbox inset="0,0,0,0">
                          <w:txbxContent>
                            <w:p w14:paraId="66EE8C9A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،</w:t>
                              </w:r>
                            </w:p>
                          </w:txbxContent>
                        </v:textbox>
                      </v:rect>
                      <v:rect id="Rectangle 186" o:spid="_x0000_s1050" style="position:absolute;left:5844;top:1307;width:2375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      <v:textbox inset="0,0,0,0">
                          <w:txbxContent>
                            <w:p w14:paraId="343B1A13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</w:rPr>
                                <w:t>٠٠٠</w:t>
                              </w:r>
                            </w:p>
                          </w:txbxContent>
                        </v:textbox>
                      </v:rect>
                      <v:rect id="Rectangle 187" o:spid="_x0000_s1051" style="position:absolute;left:3236;top:5447;width:2214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      <v:textbox inset="0,0,0,0">
                          <w:txbxContent>
                            <w:p w14:paraId="4BD1A200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  <w:szCs w:val="20"/>
                                  <w:rtl/>
                                </w:rPr>
                                <w:t>ریال</w:t>
                              </w:r>
                            </w:p>
                          </w:txbxContent>
                        </v:textbox>
                      </v:rect>
                      <v:rect id="Rectangle 335" o:spid="_x0000_s1052" style="position:absolute;left:-5214;top:1723;width:24318;height:4893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" filled="f" stroked="f">
                        <v:textbox inset="0,0,0,0">
                          <w:txbxContent>
                            <w:p w14:paraId="030EDBF6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92" o:spid="_x0000_s1053" style="position:absolute;left:-4273;top:3994;width:24318;height:4893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" filled="f" stroked="f">
                        <v:textbox inset="0,0,0,0">
                          <w:txbxContent>
                            <w:p w14:paraId="19242773" w14:textId="77777777" w:rsidR="00BD7CDB" w:rsidRDefault="00ED7BF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48"/>
                                  <w:szCs w:val="48"/>
                                  <w:rtl/>
                                </w:rPr>
                                <w:t>محم</w:t>
                              </w:r>
                            </w:p>
                          </w:txbxContent>
                        </v:textbox>
                      </v:rect>
                      <v:rect id="Rectangle 3295" o:spid="_x0000_s1054" style="position:absolute;left:-6231;top:-731;width:24318;height:4892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" filled="f" stroked="f">
                        <v:textbox inset="0,0,0,0">
                          <w:txbxContent>
                            <w:p w14:paraId="7038E347" w14:textId="223CF5EB" w:rsidR="00BD7CDB" w:rsidRDefault="00BD7CDB" w:rsidP="00ED7BF9">
                              <w:pPr>
                                <w:bidi w:val="0"/>
                                <w:jc w:val="left"/>
                              </w:pPr>
                            </w:p>
                            <w:p w14:paraId="7CFA9024" w14:textId="77777777" w:rsidR="00ED7BF9" w:rsidRDefault="00ED7BF9"/>
                          </w:txbxContent>
                        </v:textbox>
                      </v:rect>
                      <v:rect id="Rectangle 3297" o:spid="_x0000_s1055" style="position:absolute;left:-3644;top:3885;width:39755;height:4893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" filled="f" stroked="f">
                        <v:textbox inset="0,0,0,0">
                          <w:txbxContent>
                            <w:p w14:paraId="6E9E35FC" w14:textId="691449DC" w:rsidR="00BD7CDB" w:rsidRDefault="00BD7CDB">
                              <w:pPr>
                                <w:bidi w:val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D30469" w14:textId="77777777" w:rsidR="00BD7CDB" w:rsidRDefault="00BD7CDB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5D1646" w14:textId="77777777" w:rsidR="00BD7CDB" w:rsidRDefault="00BD7CDB">
            <w:pPr>
              <w:bidi w:val="0"/>
              <w:jc w:val="left"/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4516" w14:textId="77777777" w:rsidR="00BD7CDB" w:rsidRDefault="00ED7BF9">
            <w:pPr>
              <w:spacing w:after="0"/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</w:rPr>
              <w:t>٢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عدد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25AD" w14:textId="77777777" w:rsidR="00BD7CDB" w:rsidRDefault="00ED7BF9">
            <w:pPr>
              <w:spacing w:after="0"/>
              <w:ind w:right="187"/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رله حافظ </w:t>
            </w:r>
            <w:r>
              <w:rPr>
                <w:rFonts w:ascii="Nazanin" w:eastAsia="Nazanin" w:hAnsi="Nazanin" w:cs="Nazanin"/>
                <w:sz w:val="20"/>
                <w:szCs w:val="20"/>
              </w:rPr>
              <w:t>١٣١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18AB" w14:textId="77777777" w:rsidR="00BD7CDB" w:rsidRDefault="00ED7BF9">
            <w:pPr>
              <w:bidi w:val="0"/>
              <w:spacing w:after="0"/>
              <w:ind w:left="250"/>
              <w:jc w:val="left"/>
            </w:pPr>
            <w:r>
              <w:rPr>
                <w:rFonts w:ascii="Titr" w:eastAsia="Titr" w:hAnsi="Titr" w:cs="Titr"/>
                <w:b/>
                <w:sz w:val="20"/>
              </w:rPr>
              <w:t>٣</w:t>
            </w:r>
          </w:p>
        </w:tc>
      </w:tr>
      <w:tr w:rsidR="00BD7CDB" w14:paraId="5DC87087" w14:textId="77777777">
        <w:trPr>
          <w:trHeight w:val="1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F753" w14:textId="77777777" w:rsidR="00BD7CDB" w:rsidRDefault="00BD7CDB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1E18" w14:textId="77777777" w:rsidR="00BD7CDB" w:rsidRDefault="00BD7CDB">
            <w:pPr>
              <w:bidi w:val="0"/>
              <w:jc w:val="lef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4AC5" w14:textId="7E991F8A" w:rsidR="00BD7CDB" w:rsidRDefault="00BD7CDB" w:rsidP="00ED7BF9">
            <w:pPr>
              <w:bidi w:val="0"/>
              <w:spacing w:after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4F6B" w14:textId="77777777" w:rsidR="00BD7CDB" w:rsidRDefault="00BD7CDB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8C6B" w14:textId="77777777" w:rsidR="00BD7CDB" w:rsidRDefault="00BD7CDB">
            <w:pPr>
              <w:bidi w:val="0"/>
              <w:jc w:val="left"/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C8D4" w14:textId="77777777" w:rsidR="00BD7CDB" w:rsidRDefault="00ED7BF9">
            <w:pPr>
              <w:spacing w:after="0"/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</w:rPr>
              <w:t>٢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عدد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2C56" w14:textId="77777777" w:rsidR="00BD7CDB" w:rsidRDefault="00ED7BF9">
            <w:pPr>
              <w:bidi w:val="0"/>
              <w:spacing w:after="0"/>
              <w:ind w:right="45"/>
              <w:jc w:val="center"/>
            </w:pPr>
            <w:r>
              <w:rPr>
                <w:rFonts w:ascii="Nazanin" w:eastAsia="Nazanin" w:hAnsi="Nazanin" w:cs="Nazanin"/>
                <w:sz w:val="20"/>
              </w:rPr>
              <w:t>٢٢٠</w:t>
            </w:r>
            <w:r>
              <w:rPr>
                <w:rFonts w:ascii="Nazanin" w:eastAsia="Nazanin" w:hAnsi="Nazanin" w:cs="Nazanin"/>
                <w:sz w:val="20"/>
              </w:rPr>
              <w:t>/</w:t>
            </w:r>
            <w:r>
              <w:rPr>
                <w:rFonts w:ascii="Nazanin" w:eastAsia="Nazanin" w:hAnsi="Nazanin" w:cs="Nazanin"/>
                <w:sz w:val="20"/>
              </w:rPr>
              <w:t>٤٨٠</w:t>
            </w:r>
            <w:r>
              <w:rPr>
                <w:sz w:val="20"/>
              </w:rPr>
              <w:t xml:space="preserve">Ups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7F03" w14:textId="77777777" w:rsidR="00BD7CDB" w:rsidRDefault="00ED7BF9">
            <w:pPr>
              <w:bidi w:val="0"/>
              <w:spacing w:after="0"/>
              <w:ind w:left="1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٤</w:t>
            </w:r>
          </w:p>
        </w:tc>
      </w:tr>
    </w:tbl>
    <w:p w14:paraId="0D9C73DF" w14:textId="535BF934" w:rsidR="00BD7CDB" w:rsidRDefault="00BD7CDB" w:rsidP="00ED7BF9">
      <w:pPr>
        <w:tabs>
          <w:tab w:val="center" w:pos="4839"/>
        </w:tabs>
        <w:spacing w:after="28"/>
        <w:jc w:val="left"/>
      </w:pPr>
    </w:p>
    <w:sectPr w:rsidR="00BD7CDB">
      <w:type w:val="continuous"/>
      <w:pgSz w:w="16838" w:h="11906" w:orient="landscape"/>
      <w:pgMar w:top="1440" w:right="5852" w:bottom="928" w:left="448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CDB"/>
    <w:rsid w:val="00BD7CDB"/>
    <w:rsid w:val="00ED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B9BED"/>
  <w15:docId w15:val="{18075212-61F4-489C-A470-BFF4F919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Mohammadi</dc:creator>
  <cp:keywords/>
  <cp:lastModifiedBy>Mahdi Mohammadi</cp:lastModifiedBy>
  <cp:revision>2</cp:revision>
  <dcterms:created xsi:type="dcterms:W3CDTF">2026-08-02T08:22:00Z</dcterms:created>
  <dcterms:modified xsi:type="dcterms:W3CDTF">2026-08-02T08:22:00Z</dcterms:modified>
</cp:coreProperties>
</file>