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34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8"/>
        <w:gridCol w:w="3089"/>
        <w:gridCol w:w="2478"/>
        <w:gridCol w:w="3089"/>
      </w:tblGrid>
      <w:tr w:rsidR="00F257B4" w:rsidTr="00094286">
        <w:tblPrEx>
          <w:tblCellMar>
            <w:top w:w="0" w:type="dxa"/>
            <w:bottom w:w="0" w:type="dxa"/>
          </w:tblCellMar>
        </w:tblPrEx>
        <w:trPr>
          <w:trHeight w:val="2960"/>
        </w:trPr>
        <w:tc>
          <w:tcPr>
            <w:tcW w:w="2478" w:type="dxa"/>
          </w:tcPr>
          <w:p w:rsidR="00094286" w:rsidRPr="00225F48" w:rsidRDefault="00094286" w:rsidP="00094286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و نام خانوادگی بیمار:</w:t>
            </w:r>
          </w:p>
          <w:p w:rsidR="00094286" w:rsidRPr="00094286" w:rsidRDefault="00094286" w:rsidP="00094286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پدر:</w:t>
            </w:r>
            <w:r w:rsidRPr="00094286">
              <w:rPr>
                <w:rFonts w:hint="cs"/>
                <w:b/>
                <w:bCs/>
                <w:rtl/>
              </w:rPr>
              <w:t>...........................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گروه خون بیمار:</w:t>
            </w:r>
            <w:r w:rsidRPr="00094286">
              <w:rPr>
                <w:rFonts w:hint="cs"/>
                <w:b/>
                <w:bCs/>
                <w:rtl/>
              </w:rPr>
              <w:t>................</w:t>
            </w:r>
          </w:p>
          <w:p w:rsidR="00094286" w:rsidRPr="00094286" w:rsidRDefault="00094286" w:rsidP="00094286">
            <w:pPr>
              <w:bidi/>
              <w:rPr>
                <w:rFonts w:hint="cs"/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شماره پرونده:</w:t>
            </w:r>
            <w:r w:rsidRPr="00094286">
              <w:rPr>
                <w:rFonts w:hint="cs"/>
                <w:b/>
                <w:bCs/>
                <w:rtl/>
              </w:rPr>
              <w:t>...................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بخش بستری:</w:t>
            </w:r>
            <w:r w:rsidRPr="00094286">
              <w:rPr>
                <w:rFonts w:hint="cs"/>
                <w:b/>
                <w:bCs/>
                <w:rtl/>
              </w:rPr>
              <w:t>....................</w:t>
            </w:r>
          </w:p>
          <w:p w:rsidR="00F257B4" w:rsidRDefault="00094286" w:rsidP="00094286">
            <w:pPr>
              <w:bidi/>
            </w:pPr>
            <w:r w:rsidRPr="00225F48">
              <w:rPr>
                <w:rFonts w:hint="cs"/>
                <w:b/>
                <w:bCs/>
                <w:rtl/>
              </w:rPr>
              <w:t>انجام دهنده:</w:t>
            </w:r>
            <w:r w:rsidRPr="00094286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3089" w:type="dxa"/>
          </w:tcPr>
          <w:p w:rsidR="00094286" w:rsidRPr="00377B54" w:rsidRDefault="00094286" w:rsidP="00094286">
            <w:pPr>
              <w:bidi/>
              <w:rPr>
                <w:rFonts w:hint="cs"/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 xml:space="preserve">شماره کیسه خون: 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377B54" w:rsidRDefault="00094286" w:rsidP="00094286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تاریخ انقضاء کیسه خون: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گروه خون کیسه:</w:t>
            </w:r>
            <w:r w:rsidRPr="00094286">
              <w:rPr>
                <w:rFonts w:hint="cs"/>
                <w:b/>
                <w:bCs/>
                <w:rtl/>
              </w:rPr>
              <w:t>..........................</w:t>
            </w:r>
          </w:p>
          <w:p w:rsidR="00094286" w:rsidRPr="00117C08" w:rsidRDefault="00094286" w:rsidP="00094286">
            <w:pPr>
              <w:bidi/>
              <w:rPr>
                <w:b/>
                <w:bCs/>
                <w:rtl/>
              </w:rPr>
            </w:pPr>
            <w:r w:rsidRPr="00117C08">
              <w:rPr>
                <w:rFonts w:hint="cs"/>
                <w:b/>
                <w:bCs/>
                <w:rtl/>
              </w:rPr>
              <w:t xml:space="preserve">تاریخ و ساعت کراس مچ: </w:t>
            </w:r>
          </w:p>
          <w:p w:rsidR="00F257B4" w:rsidRDefault="00094286" w:rsidP="00094286">
            <w:pPr>
              <w:bidi/>
              <w:rPr>
                <w:rFonts w:hint="cs"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</w:tc>
        <w:tc>
          <w:tcPr>
            <w:tcW w:w="2478" w:type="dxa"/>
          </w:tcPr>
          <w:p w:rsidR="00094286" w:rsidRPr="00225F48" w:rsidRDefault="00094286" w:rsidP="00094286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و نام خانوادگی بیمار:</w:t>
            </w:r>
          </w:p>
          <w:p w:rsidR="00094286" w:rsidRPr="00094286" w:rsidRDefault="00094286" w:rsidP="00094286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پدر:</w:t>
            </w:r>
            <w:r w:rsidRPr="00094286">
              <w:rPr>
                <w:rFonts w:hint="cs"/>
                <w:b/>
                <w:bCs/>
                <w:rtl/>
              </w:rPr>
              <w:t>...........................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گروه خون بیمار:</w:t>
            </w:r>
            <w:r w:rsidRPr="00094286">
              <w:rPr>
                <w:rFonts w:hint="cs"/>
                <w:b/>
                <w:bCs/>
                <w:rtl/>
              </w:rPr>
              <w:t>................</w:t>
            </w:r>
          </w:p>
          <w:p w:rsidR="00094286" w:rsidRPr="00094286" w:rsidRDefault="00094286" w:rsidP="00094286">
            <w:pPr>
              <w:bidi/>
              <w:rPr>
                <w:rFonts w:hint="cs"/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شماره پرونده:</w:t>
            </w:r>
            <w:r w:rsidRPr="00094286">
              <w:rPr>
                <w:rFonts w:hint="cs"/>
                <w:b/>
                <w:bCs/>
                <w:rtl/>
              </w:rPr>
              <w:t>...................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بخش بستری:</w:t>
            </w:r>
            <w:r w:rsidRPr="00094286">
              <w:rPr>
                <w:rFonts w:hint="cs"/>
                <w:b/>
                <w:bCs/>
                <w:rtl/>
              </w:rPr>
              <w:t>....................</w:t>
            </w:r>
          </w:p>
          <w:p w:rsidR="00F257B4" w:rsidRDefault="00094286" w:rsidP="00094286">
            <w:pPr>
              <w:bidi/>
            </w:pPr>
            <w:r w:rsidRPr="00225F48">
              <w:rPr>
                <w:rFonts w:hint="cs"/>
                <w:b/>
                <w:bCs/>
                <w:rtl/>
              </w:rPr>
              <w:t>انجام دهنده:</w:t>
            </w:r>
            <w:r w:rsidRPr="00094286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3089" w:type="dxa"/>
          </w:tcPr>
          <w:p w:rsidR="00094286" w:rsidRPr="00377B54" w:rsidRDefault="00094286" w:rsidP="00094286">
            <w:pPr>
              <w:bidi/>
              <w:rPr>
                <w:rFonts w:hint="cs"/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 xml:space="preserve">شماره کیسه خون: 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377B54" w:rsidRDefault="00094286" w:rsidP="00094286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تاریخ انقضاء کیسه خون: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094286" w:rsidRDefault="00094286" w:rsidP="00094286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گروه خون کیسه:</w:t>
            </w:r>
            <w:r w:rsidRPr="00094286">
              <w:rPr>
                <w:rFonts w:hint="cs"/>
                <w:b/>
                <w:bCs/>
                <w:rtl/>
              </w:rPr>
              <w:t>..........................</w:t>
            </w:r>
          </w:p>
          <w:p w:rsidR="00094286" w:rsidRPr="00117C08" w:rsidRDefault="00094286" w:rsidP="00094286">
            <w:pPr>
              <w:bidi/>
              <w:rPr>
                <w:b/>
                <w:bCs/>
                <w:rtl/>
              </w:rPr>
            </w:pPr>
            <w:r w:rsidRPr="00117C08">
              <w:rPr>
                <w:rFonts w:hint="cs"/>
                <w:b/>
                <w:bCs/>
                <w:rtl/>
              </w:rPr>
              <w:t xml:space="preserve">تاریخ و ساعت کراس مچ: </w:t>
            </w:r>
          </w:p>
          <w:p w:rsidR="00F257B4" w:rsidRDefault="00094286" w:rsidP="00094286">
            <w:pPr>
              <w:bidi/>
              <w:rPr>
                <w:rFonts w:hint="cs"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  <w:bookmarkStart w:id="0" w:name="_GoBack"/>
            <w:bookmarkEnd w:id="0"/>
          </w:p>
        </w:tc>
      </w:tr>
      <w:tr w:rsidR="00094286" w:rsidTr="00094286">
        <w:tblPrEx>
          <w:tblCellMar>
            <w:top w:w="0" w:type="dxa"/>
            <w:bottom w:w="0" w:type="dxa"/>
          </w:tblCellMar>
        </w:tblPrEx>
        <w:trPr>
          <w:trHeight w:val="2960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225F48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و نام خانوادگی بیمار: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پدر:</w:t>
            </w:r>
            <w:r w:rsidRPr="00094286">
              <w:rPr>
                <w:rFonts w:hint="cs"/>
                <w:b/>
                <w:bCs/>
                <w:rtl/>
              </w:rPr>
              <w:t>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گروه خون بیمار:</w:t>
            </w:r>
            <w:r w:rsidRPr="00094286">
              <w:rPr>
                <w:rFonts w:hint="cs"/>
                <w:b/>
                <w:bCs/>
                <w:rtl/>
              </w:rPr>
              <w:t>................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شماره پرونده:</w:t>
            </w:r>
            <w:r w:rsidRPr="00094286">
              <w:rPr>
                <w:rFonts w:hint="cs"/>
                <w:b/>
                <w:bCs/>
                <w:rtl/>
              </w:rPr>
              <w:t>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بخش بستری:</w:t>
            </w:r>
            <w:r w:rsidRPr="00094286">
              <w:rPr>
                <w:rFonts w:hint="cs"/>
                <w:b/>
                <w:bCs/>
                <w:rtl/>
              </w:rPr>
              <w:t>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</w:rPr>
            </w:pPr>
            <w:r w:rsidRPr="00225F48">
              <w:rPr>
                <w:rFonts w:hint="cs"/>
                <w:b/>
                <w:bCs/>
                <w:rtl/>
              </w:rPr>
              <w:t>انجام دهنده:</w:t>
            </w:r>
            <w:r w:rsidRPr="00094286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377B54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 xml:space="preserve">شماره کیسه خون: 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377B54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تاریخ انقضاء کیسه خون: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گروه خون کیسه:</w:t>
            </w:r>
            <w:r w:rsidRPr="00094286">
              <w:rPr>
                <w:rFonts w:hint="cs"/>
                <w:b/>
                <w:bCs/>
                <w:rtl/>
              </w:rPr>
              <w:t>..........................</w:t>
            </w:r>
          </w:p>
          <w:p w:rsidR="00094286" w:rsidRPr="00117C08" w:rsidRDefault="00094286" w:rsidP="004600F9">
            <w:pPr>
              <w:bidi/>
              <w:rPr>
                <w:b/>
                <w:bCs/>
                <w:rtl/>
              </w:rPr>
            </w:pPr>
            <w:r w:rsidRPr="00117C08">
              <w:rPr>
                <w:rFonts w:hint="cs"/>
                <w:b/>
                <w:bCs/>
                <w:rtl/>
              </w:rPr>
              <w:t xml:space="preserve">تاریخ و ساعت کراس مچ: 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225F48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و نام خانوادگی بیمار: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پدر:</w:t>
            </w:r>
            <w:r w:rsidRPr="00094286">
              <w:rPr>
                <w:rFonts w:hint="cs"/>
                <w:b/>
                <w:bCs/>
                <w:rtl/>
              </w:rPr>
              <w:t>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گروه خون بیمار:</w:t>
            </w:r>
            <w:r w:rsidRPr="00094286">
              <w:rPr>
                <w:rFonts w:hint="cs"/>
                <w:b/>
                <w:bCs/>
                <w:rtl/>
              </w:rPr>
              <w:t>................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شماره پرونده:</w:t>
            </w:r>
            <w:r w:rsidRPr="00094286">
              <w:rPr>
                <w:rFonts w:hint="cs"/>
                <w:b/>
                <w:bCs/>
                <w:rtl/>
              </w:rPr>
              <w:t>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بخش بستری:</w:t>
            </w:r>
            <w:r w:rsidRPr="00094286">
              <w:rPr>
                <w:rFonts w:hint="cs"/>
                <w:b/>
                <w:bCs/>
                <w:rtl/>
              </w:rPr>
              <w:t>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</w:rPr>
            </w:pPr>
            <w:r w:rsidRPr="00225F48">
              <w:rPr>
                <w:rFonts w:hint="cs"/>
                <w:b/>
                <w:bCs/>
                <w:rtl/>
              </w:rPr>
              <w:t>انجام دهنده:</w:t>
            </w:r>
            <w:r w:rsidRPr="00094286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377B54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 xml:space="preserve">شماره کیسه خون: 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377B54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تاریخ انقضاء کیسه خون: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گروه خون کیسه:</w:t>
            </w:r>
            <w:r w:rsidRPr="00094286">
              <w:rPr>
                <w:rFonts w:hint="cs"/>
                <w:b/>
                <w:bCs/>
                <w:rtl/>
              </w:rPr>
              <w:t>..........................</w:t>
            </w:r>
          </w:p>
          <w:p w:rsidR="00094286" w:rsidRPr="00117C08" w:rsidRDefault="00094286" w:rsidP="004600F9">
            <w:pPr>
              <w:bidi/>
              <w:rPr>
                <w:b/>
                <w:bCs/>
                <w:rtl/>
              </w:rPr>
            </w:pPr>
            <w:r w:rsidRPr="00117C08">
              <w:rPr>
                <w:rFonts w:hint="cs"/>
                <w:b/>
                <w:bCs/>
                <w:rtl/>
              </w:rPr>
              <w:t xml:space="preserve">تاریخ و ساعت کراس مچ: 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</w:tc>
      </w:tr>
      <w:tr w:rsidR="00094286" w:rsidTr="00094286">
        <w:tblPrEx>
          <w:tblCellMar>
            <w:top w:w="0" w:type="dxa"/>
            <w:bottom w:w="0" w:type="dxa"/>
          </w:tblCellMar>
        </w:tblPrEx>
        <w:trPr>
          <w:trHeight w:val="2960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225F48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و نام خانوادگی بیمار: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پدر:</w:t>
            </w:r>
            <w:r w:rsidRPr="00094286">
              <w:rPr>
                <w:rFonts w:hint="cs"/>
                <w:b/>
                <w:bCs/>
                <w:rtl/>
              </w:rPr>
              <w:t>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گروه خون بیمار:</w:t>
            </w:r>
            <w:r w:rsidRPr="00094286">
              <w:rPr>
                <w:rFonts w:hint="cs"/>
                <w:b/>
                <w:bCs/>
                <w:rtl/>
              </w:rPr>
              <w:t>................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شماره پرونده:</w:t>
            </w:r>
            <w:r w:rsidRPr="00094286">
              <w:rPr>
                <w:rFonts w:hint="cs"/>
                <w:b/>
                <w:bCs/>
                <w:rtl/>
              </w:rPr>
              <w:t>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بخش بستری:</w:t>
            </w:r>
            <w:r w:rsidRPr="00094286">
              <w:rPr>
                <w:rFonts w:hint="cs"/>
                <w:b/>
                <w:bCs/>
                <w:rtl/>
              </w:rPr>
              <w:t>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</w:rPr>
            </w:pPr>
            <w:r w:rsidRPr="00225F48">
              <w:rPr>
                <w:rFonts w:hint="cs"/>
                <w:b/>
                <w:bCs/>
                <w:rtl/>
              </w:rPr>
              <w:t>انجام دهنده:</w:t>
            </w:r>
            <w:r w:rsidRPr="00094286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377B54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 xml:space="preserve">شماره کیسه خون: 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377B54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تاریخ انقضاء کیسه خون: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گروه خون کیسه:</w:t>
            </w:r>
            <w:r w:rsidRPr="00094286">
              <w:rPr>
                <w:rFonts w:hint="cs"/>
                <w:b/>
                <w:bCs/>
                <w:rtl/>
              </w:rPr>
              <w:t>..........................</w:t>
            </w:r>
          </w:p>
          <w:p w:rsidR="00094286" w:rsidRPr="00117C08" w:rsidRDefault="00094286" w:rsidP="004600F9">
            <w:pPr>
              <w:bidi/>
              <w:rPr>
                <w:b/>
                <w:bCs/>
                <w:rtl/>
              </w:rPr>
            </w:pPr>
            <w:r w:rsidRPr="00117C08">
              <w:rPr>
                <w:rFonts w:hint="cs"/>
                <w:b/>
                <w:bCs/>
                <w:rtl/>
              </w:rPr>
              <w:t xml:space="preserve">تاریخ و ساعت کراس مچ: 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225F48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و نام خانوادگی بیمار: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پدر:</w:t>
            </w:r>
            <w:r w:rsidRPr="00094286">
              <w:rPr>
                <w:rFonts w:hint="cs"/>
                <w:b/>
                <w:bCs/>
                <w:rtl/>
              </w:rPr>
              <w:t>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گروه خون بیمار:</w:t>
            </w:r>
            <w:r w:rsidRPr="00094286">
              <w:rPr>
                <w:rFonts w:hint="cs"/>
                <w:b/>
                <w:bCs/>
                <w:rtl/>
              </w:rPr>
              <w:t>................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شماره پرونده:</w:t>
            </w:r>
            <w:r w:rsidRPr="00094286">
              <w:rPr>
                <w:rFonts w:hint="cs"/>
                <w:b/>
                <w:bCs/>
                <w:rtl/>
              </w:rPr>
              <w:t>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بخش بستری:</w:t>
            </w:r>
            <w:r w:rsidRPr="00094286">
              <w:rPr>
                <w:rFonts w:hint="cs"/>
                <w:b/>
                <w:bCs/>
                <w:rtl/>
              </w:rPr>
              <w:t>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</w:rPr>
            </w:pPr>
            <w:r w:rsidRPr="00225F48">
              <w:rPr>
                <w:rFonts w:hint="cs"/>
                <w:b/>
                <w:bCs/>
                <w:rtl/>
              </w:rPr>
              <w:t>انجام دهنده:</w:t>
            </w:r>
            <w:r w:rsidRPr="00094286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377B54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 xml:space="preserve">شماره کیسه خون: 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377B54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تاریخ انقضاء کیسه خون: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گروه خون کیسه:</w:t>
            </w:r>
            <w:r w:rsidRPr="00094286">
              <w:rPr>
                <w:rFonts w:hint="cs"/>
                <w:b/>
                <w:bCs/>
                <w:rtl/>
              </w:rPr>
              <w:t>..........................</w:t>
            </w:r>
          </w:p>
          <w:p w:rsidR="00094286" w:rsidRPr="00117C08" w:rsidRDefault="00094286" w:rsidP="004600F9">
            <w:pPr>
              <w:bidi/>
              <w:rPr>
                <w:b/>
                <w:bCs/>
                <w:rtl/>
              </w:rPr>
            </w:pPr>
            <w:r w:rsidRPr="00117C08">
              <w:rPr>
                <w:rFonts w:hint="cs"/>
                <w:b/>
                <w:bCs/>
                <w:rtl/>
              </w:rPr>
              <w:t xml:space="preserve">تاریخ و ساعت کراس مچ: 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</w:tc>
      </w:tr>
      <w:tr w:rsidR="00094286" w:rsidTr="00094286">
        <w:tblPrEx>
          <w:tblCellMar>
            <w:top w:w="0" w:type="dxa"/>
            <w:bottom w:w="0" w:type="dxa"/>
          </w:tblCellMar>
        </w:tblPrEx>
        <w:trPr>
          <w:trHeight w:val="2960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225F48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و نام خانوادگی بیمار: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پدر:</w:t>
            </w:r>
            <w:r w:rsidRPr="00094286">
              <w:rPr>
                <w:rFonts w:hint="cs"/>
                <w:b/>
                <w:bCs/>
                <w:rtl/>
              </w:rPr>
              <w:t>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گروه خون بیمار:</w:t>
            </w:r>
            <w:r w:rsidRPr="00094286">
              <w:rPr>
                <w:rFonts w:hint="cs"/>
                <w:b/>
                <w:bCs/>
                <w:rtl/>
              </w:rPr>
              <w:t>................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شماره پرونده:</w:t>
            </w:r>
            <w:r w:rsidRPr="00094286">
              <w:rPr>
                <w:rFonts w:hint="cs"/>
                <w:b/>
                <w:bCs/>
                <w:rtl/>
              </w:rPr>
              <w:t>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بخش بستری:</w:t>
            </w:r>
            <w:r w:rsidRPr="00094286">
              <w:rPr>
                <w:rFonts w:hint="cs"/>
                <w:b/>
                <w:bCs/>
                <w:rtl/>
              </w:rPr>
              <w:t>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</w:rPr>
            </w:pPr>
            <w:r w:rsidRPr="00225F48">
              <w:rPr>
                <w:rFonts w:hint="cs"/>
                <w:b/>
                <w:bCs/>
                <w:rtl/>
              </w:rPr>
              <w:t>انجام دهنده:</w:t>
            </w:r>
            <w:r w:rsidRPr="00094286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377B54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 xml:space="preserve">شماره کیسه خون: 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377B54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تاریخ انقضاء کیسه خون: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گروه خون کیسه:</w:t>
            </w:r>
            <w:r w:rsidRPr="00094286">
              <w:rPr>
                <w:rFonts w:hint="cs"/>
                <w:b/>
                <w:bCs/>
                <w:rtl/>
              </w:rPr>
              <w:t>..........................</w:t>
            </w:r>
          </w:p>
          <w:p w:rsidR="00094286" w:rsidRPr="00117C08" w:rsidRDefault="00094286" w:rsidP="004600F9">
            <w:pPr>
              <w:bidi/>
              <w:rPr>
                <w:b/>
                <w:bCs/>
                <w:rtl/>
              </w:rPr>
            </w:pPr>
            <w:r w:rsidRPr="00117C08">
              <w:rPr>
                <w:rFonts w:hint="cs"/>
                <w:b/>
                <w:bCs/>
                <w:rtl/>
              </w:rPr>
              <w:t xml:space="preserve">تاریخ و ساعت کراس مچ: 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225F48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و نام خانوادگی بیمار: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پدر:</w:t>
            </w:r>
            <w:r w:rsidRPr="00094286">
              <w:rPr>
                <w:rFonts w:hint="cs"/>
                <w:b/>
                <w:bCs/>
                <w:rtl/>
              </w:rPr>
              <w:t>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گروه خون بیمار:</w:t>
            </w:r>
            <w:r w:rsidRPr="00094286">
              <w:rPr>
                <w:rFonts w:hint="cs"/>
                <w:b/>
                <w:bCs/>
                <w:rtl/>
              </w:rPr>
              <w:t>................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شماره پرونده:</w:t>
            </w:r>
            <w:r w:rsidRPr="00094286">
              <w:rPr>
                <w:rFonts w:hint="cs"/>
                <w:b/>
                <w:bCs/>
                <w:rtl/>
              </w:rPr>
              <w:t>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بخش بستری:</w:t>
            </w:r>
            <w:r w:rsidRPr="00094286">
              <w:rPr>
                <w:rFonts w:hint="cs"/>
                <w:b/>
                <w:bCs/>
                <w:rtl/>
              </w:rPr>
              <w:t>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</w:rPr>
            </w:pPr>
            <w:r w:rsidRPr="00225F48">
              <w:rPr>
                <w:rFonts w:hint="cs"/>
                <w:b/>
                <w:bCs/>
                <w:rtl/>
              </w:rPr>
              <w:t>انجام دهنده:</w:t>
            </w:r>
            <w:r w:rsidRPr="00094286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377B54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 xml:space="preserve">شماره کیسه خون: 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377B54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تاریخ انقضاء کیسه خون: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گروه خون کیسه:</w:t>
            </w:r>
            <w:r w:rsidRPr="00094286">
              <w:rPr>
                <w:rFonts w:hint="cs"/>
                <w:b/>
                <w:bCs/>
                <w:rtl/>
              </w:rPr>
              <w:t>..........................</w:t>
            </w:r>
          </w:p>
          <w:p w:rsidR="00094286" w:rsidRPr="00117C08" w:rsidRDefault="00094286" w:rsidP="004600F9">
            <w:pPr>
              <w:bidi/>
              <w:rPr>
                <w:b/>
                <w:bCs/>
                <w:rtl/>
              </w:rPr>
            </w:pPr>
            <w:r w:rsidRPr="00117C08">
              <w:rPr>
                <w:rFonts w:hint="cs"/>
                <w:b/>
                <w:bCs/>
                <w:rtl/>
              </w:rPr>
              <w:t xml:space="preserve">تاریخ و ساعت کراس مچ: 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</w:tc>
      </w:tr>
      <w:tr w:rsidR="00094286" w:rsidTr="00094286">
        <w:tblPrEx>
          <w:tblCellMar>
            <w:top w:w="0" w:type="dxa"/>
            <w:bottom w:w="0" w:type="dxa"/>
          </w:tblCellMar>
        </w:tblPrEx>
        <w:trPr>
          <w:trHeight w:val="2960"/>
        </w:trPr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225F48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و نام خانوادگی بیمار: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پدر:</w:t>
            </w:r>
            <w:r w:rsidRPr="00094286">
              <w:rPr>
                <w:rFonts w:hint="cs"/>
                <w:b/>
                <w:bCs/>
                <w:rtl/>
              </w:rPr>
              <w:t>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گروه خون بیمار:</w:t>
            </w:r>
            <w:r w:rsidRPr="00094286">
              <w:rPr>
                <w:rFonts w:hint="cs"/>
                <w:b/>
                <w:bCs/>
                <w:rtl/>
              </w:rPr>
              <w:t>................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شماره پرونده:</w:t>
            </w:r>
            <w:r w:rsidRPr="00094286">
              <w:rPr>
                <w:rFonts w:hint="cs"/>
                <w:b/>
                <w:bCs/>
                <w:rtl/>
              </w:rPr>
              <w:t>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بخش بستری:</w:t>
            </w:r>
            <w:r w:rsidRPr="00094286">
              <w:rPr>
                <w:rFonts w:hint="cs"/>
                <w:b/>
                <w:bCs/>
                <w:rtl/>
              </w:rPr>
              <w:t>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</w:rPr>
            </w:pPr>
            <w:r w:rsidRPr="00225F48">
              <w:rPr>
                <w:rFonts w:hint="cs"/>
                <w:b/>
                <w:bCs/>
                <w:rtl/>
              </w:rPr>
              <w:t>انجام دهنده:</w:t>
            </w:r>
            <w:r w:rsidRPr="00094286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377B54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 xml:space="preserve">شماره کیسه خون: 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377B54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تاریخ انقضاء کیسه خون: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گروه خون کیسه:</w:t>
            </w:r>
            <w:r w:rsidRPr="00094286">
              <w:rPr>
                <w:rFonts w:hint="cs"/>
                <w:b/>
                <w:bCs/>
                <w:rtl/>
              </w:rPr>
              <w:t>..........................</w:t>
            </w:r>
          </w:p>
          <w:p w:rsidR="00094286" w:rsidRPr="00117C08" w:rsidRDefault="00094286" w:rsidP="004600F9">
            <w:pPr>
              <w:bidi/>
              <w:rPr>
                <w:b/>
                <w:bCs/>
                <w:rtl/>
              </w:rPr>
            </w:pPr>
            <w:r w:rsidRPr="00117C08">
              <w:rPr>
                <w:rFonts w:hint="cs"/>
                <w:b/>
                <w:bCs/>
                <w:rtl/>
              </w:rPr>
              <w:t xml:space="preserve">تاریخ و ساعت کراس مچ: 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225F48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و نام خانوادگی بیمار: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نام پدر:</w:t>
            </w:r>
            <w:r w:rsidRPr="00094286">
              <w:rPr>
                <w:rFonts w:hint="cs"/>
                <w:b/>
                <w:bCs/>
                <w:rtl/>
              </w:rPr>
              <w:t>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گروه خون بیمار:</w:t>
            </w:r>
            <w:r w:rsidRPr="00094286">
              <w:rPr>
                <w:rFonts w:hint="cs"/>
                <w:b/>
                <w:bCs/>
                <w:rtl/>
              </w:rPr>
              <w:t>................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شماره پرونده:</w:t>
            </w:r>
            <w:r w:rsidRPr="00094286">
              <w:rPr>
                <w:rFonts w:hint="cs"/>
                <w:b/>
                <w:bCs/>
                <w:rtl/>
              </w:rPr>
              <w:t>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225F48">
              <w:rPr>
                <w:rFonts w:hint="cs"/>
                <w:b/>
                <w:bCs/>
                <w:rtl/>
              </w:rPr>
              <w:t>بخش بستری:</w:t>
            </w:r>
            <w:r w:rsidRPr="00094286">
              <w:rPr>
                <w:rFonts w:hint="cs"/>
                <w:b/>
                <w:bCs/>
                <w:rtl/>
              </w:rPr>
              <w:t>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</w:rPr>
            </w:pPr>
            <w:r w:rsidRPr="00225F48">
              <w:rPr>
                <w:rFonts w:hint="cs"/>
                <w:b/>
                <w:bCs/>
                <w:rtl/>
              </w:rPr>
              <w:t>انجام دهنده:</w:t>
            </w:r>
            <w:r w:rsidRPr="00094286">
              <w:rPr>
                <w:rFonts w:hint="cs"/>
                <w:b/>
                <w:bCs/>
                <w:rtl/>
              </w:rPr>
              <w:t>......................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286" w:rsidRPr="00377B54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 xml:space="preserve">شماره کیسه خون: 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377B54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تاریخ انقضاء کیسه خون: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  <w:p w:rsidR="00094286" w:rsidRPr="00094286" w:rsidRDefault="00094286" w:rsidP="004600F9">
            <w:pPr>
              <w:bidi/>
              <w:rPr>
                <w:b/>
                <w:bCs/>
                <w:rtl/>
              </w:rPr>
            </w:pPr>
            <w:r w:rsidRPr="00377B54">
              <w:rPr>
                <w:rFonts w:hint="cs"/>
                <w:b/>
                <w:bCs/>
                <w:rtl/>
              </w:rPr>
              <w:t>گروه خون کیسه:</w:t>
            </w:r>
            <w:r w:rsidRPr="00094286">
              <w:rPr>
                <w:rFonts w:hint="cs"/>
                <w:b/>
                <w:bCs/>
                <w:rtl/>
              </w:rPr>
              <w:t>..........................</w:t>
            </w:r>
          </w:p>
          <w:p w:rsidR="00094286" w:rsidRPr="00117C08" w:rsidRDefault="00094286" w:rsidP="004600F9">
            <w:pPr>
              <w:bidi/>
              <w:rPr>
                <w:b/>
                <w:bCs/>
                <w:rtl/>
              </w:rPr>
            </w:pPr>
            <w:r w:rsidRPr="00117C08">
              <w:rPr>
                <w:rFonts w:hint="cs"/>
                <w:b/>
                <w:bCs/>
                <w:rtl/>
              </w:rPr>
              <w:t xml:space="preserve">تاریخ و ساعت کراس مچ: </w:t>
            </w:r>
          </w:p>
          <w:p w:rsidR="00094286" w:rsidRPr="00094286" w:rsidRDefault="00094286" w:rsidP="004600F9">
            <w:pPr>
              <w:bidi/>
              <w:rPr>
                <w:rFonts w:hint="cs"/>
                <w:b/>
                <w:bCs/>
                <w:rtl/>
              </w:rPr>
            </w:pPr>
            <w:r w:rsidRPr="00094286">
              <w:rPr>
                <w:rFonts w:hint="cs"/>
                <w:b/>
                <w:bCs/>
                <w:rtl/>
              </w:rPr>
              <w:t>...............................................</w:t>
            </w:r>
          </w:p>
        </w:tc>
      </w:tr>
    </w:tbl>
    <w:p w:rsidR="00C91C91" w:rsidRDefault="00C91C91"/>
    <w:sectPr w:rsidR="00C91C91" w:rsidSect="00094286">
      <w:pgSz w:w="11907" w:h="16839" w:code="9"/>
      <w:pgMar w:top="81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C91"/>
    <w:rsid w:val="00094286"/>
    <w:rsid w:val="00117C08"/>
    <w:rsid w:val="00225F48"/>
    <w:rsid w:val="00377B54"/>
    <w:rsid w:val="00A71DC8"/>
    <w:rsid w:val="00C91C91"/>
    <w:rsid w:val="00DF26C8"/>
    <w:rsid w:val="00F13227"/>
    <w:rsid w:val="00F2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6F5C78-7C1C-4F5B-8D39-7933DAFDC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1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 his.</dc:creator>
  <cp:keywords/>
  <dc:description/>
  <cp:lastModifiedBy>his his.</cp:lastModifiedBy>
  <cp:revision>7</cp:revision>
  <dcterms:created xsi:type="dcterms:W3CDTF">2026-06-22T07:30:00Z</dcterms:created>
  <dcterms:modified xsi:type="dcterms:W3CDTF">2026-06-22T08:04:00Z</dcterms:modified>
</cp:coreProperties>
</file>