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EDCB" w14:textId="7C6EFFCA" w:rsidR="00F56DD9" w:rsidRDefault="00F56DD9">
      <w:pPr>
        <w:tabs>
          <w:tab w:val="right" w:pos="14695"/>
        </w:tabs>
        <w:spacing w:after="0"/>
        <w:jc w:val="left"/>
      </w:pPr>
    </w:p>
    <w:tbl>
      <w:tblPr>
        <w:tblStyle w:val="TableGrid"/>
        <w:tblpPr w:vertAnchor="page" w:horzAnchor="page" w:tblpX="501" w:tblpY="2492"/>
        <w:tblOverlap w:val="never"/>
        <w:tblW w:w="15529" w:type="dxa"/>
        <w:tblInd w:w="0" w:type="dxa"/>
        <w:tblLook w:val="04A0" w:firstRow="1" w:lastRow="0" w:firstColumn="1" w:lastColumn="0" w:noHBand="0" w:noVBand="1"/>
      </w:tblPr>
      <w:tblGrid>
        <w:gridCol w:w="2673"/>
        <w:gridCol w:w="1845"/>
        <w:gridCol w:w="2176"/>
        <w:gridCol w:w="1980"/>
        <w:gridCol w:w="1613"/>
        <w:gridCol w:w="973"/>
        <w:gridCol w:w="3592"/>
        <w:gridCol w:w="677"/>
      </w:tblGrid>
      <w:tr w:rsidR="00F56DD9" w14:paraId="5D0E7050" w14:textId="77777777">
        <w:trPr>
          <w:trHeight w:val="759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F835C0" w14:textId="77777777" w:rsidR="00F56DD9" w:rsidRDefault="00D52540">
            <w:pPr>
              <w:ind w:left="678" w:right="429" w:hanging="678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مشخصات فنی کالا/خدمات و ملاحظات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32D8A6" w14:textId="77777777" w:rsidR="00F56DD9" w:rsidRDefault="00D52540">
            <w:pPr>
              <w:jc w:val="center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شماره پلاک اموال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AE203C" w14:textId="77777777" w:rsidR="00F56DD9" w:rsidRDefault="00D52540">
            <w:pPr>
              <w:jc w:val="center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برآورد قیمت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178605" w14:textId="77777777" w:rsidR="00F56DD9" w:rsidRDefault="00D52540">
            <w:pPr>
              <w:jc w:val="center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محل مصرف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7D6122" w14:textId="77777777" w:rsidR="00F56DD9" w:rsidRDefault="00D52540">
            <w:pPr>
              <w:ind w:left="160" w:right="379" w:hanging="160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شماره ردیف اعتباری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041DBC" w14:textId="77777777" w:rsidR="00F56DD9" w:rsidRDefault="00D52540">
            <w:pPr>
              <w:jc w:val="center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F57A9B" w14:textId="77777777" w:rsidR="00F56DD9" w:rsidRDefault="00D52540">
            <w:pPr>
              <w:jc w:val="center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نام کالا/خدمات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6D66D3" w14:textId="77777777" w:rsidR="00F56DD9" w:rsidRDefault="00D52540">
            <w:pPr>
              <w:ind w:right="148"/>
            </w:pPr>
            <w:r>
              <w:rPr>
                <w:rFonts w:ascii="Titr" w:eastAsia="Titr" w:hAnsi="Titr" w:cs="Titr"/>
                <w:b/>
                <w:bCs/>
                <w:sz w:val="20"/>
                <w:szCs w:val="20"/>
                <w:rtl/>
              </w:rPr>
              <w:t>ردیف</w:t>
            </w:r>
          </w:p>
        </w:tc>
      </w:tr>
      <w:tr w:rsidR="00F56DD9" w14:paraId="273EB6DC" w14:textId="77777777">
        <w:trPr>
          <w:trHeight w:val="786"/>
        </w:trPr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87BB" w14:textId="77777777" w:rsidR="00F56DD9" w:rsidRDefault="00D52540">
            <w:pPr>
              <w:ind w:left="1"/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*ارائه فاکتور الزامی می باشد</w:t>
            </w:r>
          </w:p>
        </w:tc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C7A1" w14:textId="77777777" w:rsidR="00F56DD9" w:rsidRDefault="00D52540">
            <w:pPr>
              <w:bidi w:val="0"/>
              <w:jc w:val="center"/>
            </w:pPr>
            <w:r>
              <w:rPr>
                <w:rFonts w:ascii="Nazanin" w:eastAsia="Nazanin" w:hAnsi="Nazanin" w:cs="Nazanin"/>
                <w:sz w:val="20"/>
              </w:rPr>
              <w:t>***************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5C41" w14:textId="77777777" w:rsidR="00F56DD9" w:rsidRDefault="00D52540">
            <w:pPr>
              <w:bidi w:val="0"/>
              <w:ind w:left="178" w:right="-67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1FA1AB" wp14:editId="6C89E114">
                      <wp:extent cx="1262659" cy="2294895"/>
                      <wp:effectExtent l="0" t="0" r="0" b="0"/>
                      <wp:docPr id="5990" name="Group 59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2659" cy="2294895"/>
                                <a:chOff x="0" y="0"/>
                                <a:chExt cx="1262659" cy="2294895"/>
                              </a:xfrm>
                            </wpg:grpSpPr>
                            <wps:wsp>
                              <wps:cNvPr id="177" name="Rectangle 177"/>
                              <wps:cNvSpPr/>
                              <wps:spPr>
                                <a:xfrm>
                                  <a:off x="0" y="39370"/>
                                  <a:ext cx="285458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332910" w14:textId="4AD95BF6" w:rsidR="00F56DD9" w:rsidRDefault="00F56DD9">
                                    <w:pPr>
                                      <w:bidi w:val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8" name="Rectangle 178"/>
                              <wps:cNvSpPr/>
                              <wps:spPr>
                                <a:xfrm>
                                  <a:off x="214630" y="39370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CB4244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" name="Rectangle 179"/>
                              <wps:cNvSpPr/>
                              <wps:spPr>
                                <a:xfrm>
                                  <a:off x="245618" y="39370"/>
                                  <a:ext cx="353022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CDC64F" w14:textId="7ECAF0DD" w:rsidR="00F56DD9" w:rsidRDefault="00F56DD9" w:rsidP="00D52540">
                                    <w:pPr>
                                      <w:bidi w:val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0" name="Rectangle 180"/>
                              <wps:cNvSpPr/>
                              <wps:spPr>
                                <a:xfrm>
                                  <a:off x="511048" y="39370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768BA0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1" name="Rectangle 181"/>
                              <wps:cNvSpPr/>
                              <wps:spPr>
                                <a:xfrm>
                                  <a:off x="542036" y="39370"/>
                                  <a:ext cx="237657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9116AD" w14:textId="433FAA24" w:rsidR="00F56DD9" w:rsidRDefault="00F56DD9">
                                    <w:pPr>
                                      <w:bidi w:val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" name="Rectangle 291"/>
                              <wps:cNvSpPr/>
                              <wps:spPr>
                                <a:xfrm rot="-2699999">
                                  <a:off x="93204" y="61142"/>
                                  <a:ext cx="243190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E13E1F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محمدی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6" name="Rectangle 296"/>
                              <wps:cNvSpPr/>
                              <wps:spPr>
                                <a:xfrm rot="-2699999">
                                  <a:off x="290883" y="375581"/>
                                  <a:ext cx="3975620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40AA6D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</w:rPr>
                                      <w:t xml:space="preserve"> 15:90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69" name="Rectangle 4569"/>
                              <wps:cNvSpPr/>
                              <wps:spPr>
                                <a:xfrm rot="-2699999">
                                  <a:off x="-85111" y="1114661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462376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fd4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34" name="Rectangle 4134"/>
                              <wps:cNvSpPr/>
                              <wps:spPr>
                                <a:xfrm rot="-2699999">
                                  <a:off x="1751" y="1324370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8AB8B3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1FA1AB" id="Group 5990" o:spid="_x0000_s1026" style="width:99.4pt;height:180.7pt;mso-position-horizontal-relative:char;mso-position-vertical-relative:line" coordsize="12626,22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">
                      <v:rect id="Rectangle 177" o:spid="_x0000_s1027" style="position:absolute;top:393;width:2854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      <v:textbox inset="0,0,0,0">
                          <w:txbxContent>
                            <w:p w14:paraId="0F332910" w14:textId="4AD95BF6" w:rsidR="00F56DD9" w:rsidRDefault="00F56DD9">
                              <w:pPr>
                                <w:bidi w:val="0"/>
                                <w:jc w:val="left"/>
                              </w:pPr>
                            </w:p>
                          </w:txbxContent>
                        </v:textbox>
                      </v:rect>
                      <v:rect id="Rectangle 178" o:spid="_x0000_s1028" style="position:absolute;left:2146;top:393;width:412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      <v:textbox inset="0,0,0,0">
                          <w:txbxContent>
                            <w:p w14:paraId="79CB4244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9" o:spid="_x0000_s1029" style="position:absolute;left:2456;top:393;width:3530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      <v:textbox inset="0,0,0,0">
                          <w:txbxContent>
                            <w:p w14:paraId="50CDC64F" w14:textId="7ECAF0DD" w:rsidR="00F56DD9" w:rsidRDefault="00F56DD9" w:rsidP="00D52540">
                              <w:pPr>
                                <w:bidi w:val="0"/>
                                <w:jc w:val="left"/>
                              </w:pPr>
                            </w:p>
                          </w:txbxContent>
                        </v:textbox>
                      </v:rect>
                      <v:rect id="Rectangle 180" o:spid="_x0000_s1030" style="position:absolute;left:5110;top:393;width:412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      <v:textbox inset="0,0,0,0">
                          <w:txbxContent>
                            <w:p w14:paraId="33768BA0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1" o:spid="_x0000_s1031" style="position:absolute;left:5420;top:393;width:2376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      <v:textbox inset="0,0,0,0">
                          <w:txbxContent>
                            <w:p w14:paraId="0F9116AD" w14:textId="433FAA24" w:rsidR="00F56DD9" w:rsidRDefault="00F56DD9">
                              <w:pPr>
                                <w:bidi w:val="0"/>
                                <w:jc w:val="left"/>
                              </w:pPr>
                            </w:p>
                          </w:txbxContent>
                        </v:textbox>
                      </v:rect>
                      <v:rect id="Rectangle 291" o:spid="_x0000_s1032" style="position:absolute;left:932;top:611;width:24319;height:4893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" filled="f" stroked="f">
                        <v:textbox inset="0,0,0,0">
                          <w:txbxContent>
                            <w:p w14:paraId="74E13E1F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48"/>
                                  <w:szCs w:val="48"/>
                                  <w:rtl/>
                                </w:rPr>
                                <w:t>محمدی</w:t>
                              </w:r>
                            </w:p>
                          </w:txbxContent>
                        </v:textbox>
                      </v:rect>
                      <v:rect id="Rectangle 296" o:spid="_x0000_s1033" style="position:absolute;left:2908;top:3755;width:39757;height:4893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" filled="f" stroked="f">
                        <v:textbox inset="0,0,0,0">
                          <w:txbxContent>
                            <w:p w14:paraId="6040AA6D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48"/>
                                </w:rPr>
                                <w:t xml:space="preserve"> 15:90</w:t>
                              </w:r>
                            </w:p>
                          </w:txbxContent>
                        </v:textbox>
                      </v:rect>
                      <v:rect id="Rectangle 4569" o:spid="_x0000_s1034" style="position:absolute;left:-851;top:11146;width:74817;height:3750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" filled="f" stroked="f">
                        <v:textbox inset="0,0,0,0">
                          <w:txbxContent>
                            <w:p w14:paraId="74462376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fd4</w:t>
                              </w:r>
                            </w:p>
                          </w:txbxContent>
                        </v:textbox>
                      </v:rect>
                      <v:rect id="Rectangle 4134" o:spid="_x0000_s1035" style="position:absolute;left:17;top:13243;width:74818;height:3750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" filled="f" stroked="f">
                        <v:textbox inset="0,0,0,0">
                          <w:txbxContent>
                            <w:p w14:paraId="328AB8B3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11B1" w14:textId="77777777" w:rsidR="00F56DD9" w:rsidRDefault="00D52540">
            <w:pPr>
              <w:bidi w:val="0"/>
              <w:ind w:left="-391" w:right="-288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8CB2CE" wp14:editId="30B44A1A">
                      <wp:extent cx="1499409" cy="2476153"/>
                      <wp:effectExtent l="0" t="0" r="0" b="0"/>
                      <wp:docPr id="6002" name="Group 60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9409" cy="2476153"/>
                                <a:chOff x="0" y="0"/>
                                <a:chExt cx="1499409" cy="2476153"/>
                              </a:xfrm>
                            </wpg:grpSpPr>
                            <wps:wsp>
                              <wps:cNvPr id="182" name="Rectangle 182"/>
                              <wps:cNvSpPr/>
                              <wps:spPr>
                                <a:xfrm>
                                  <a:off x="371357" y="433034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ABC3CC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3" name="Rectangle 183"/>
                              <wps:cNvSpPr/>
                              <wps:spPr>
                                <a:xfrm>
                                  <a:off x="402345" y="433034"/>
                                  <a:ext cx="241879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898BFE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ستاد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" name="Rectangle 184"/>
                              <wps:cNvSpPr/>
                              <wps:spPr>
                                <a:xfrm>
                                  <a:off x="584209" y="433034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4881F7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" name="Rectangle 185"/>
                              <wps:cNvSpPr/>
                              <wps:spPr>
                                <a:xfrm>
                                  <a:off x="615197" y="433034"/>
                                  <a:ext cx="215698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F783C4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های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" name="Rectangle 186"/>
                              <wps:cNvSpPr/>
                              <wps:spPr>
                                <a:xfrm>
                                  <a:off x="777376" y="433034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94AB6C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" name="Rectangle 187"/>
                              <wps:cNvSpPr/>
                              <wps:spPr>
                                <a:xfrm>
                                  <a:off x="808364" y="433034"/>
                                  <a:ext cx="470245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C3CDF0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ساختمان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" name="Rectangle 188"/>
                              <wps:cNvSpPr/>
                              <wps:spPr>
                                <a:xfrm>
                                  <a:off x="371141" y="847067"/>
                                  <a:ext cx="321436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D70EE7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کنترل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9" name="Rectangle 189"/>
                              <wps:cNvSpPr/>
                              <wps:spPr>
                                <a:xfrm>
                                  <a:off x="612822" y="847067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EC0C8A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0" name="Rectangle 190"/>
                              <wps:cNvSpPr/>
                              <wps:spPr>
                                <a:xfrm>
                                  <a:off x="643810" y="847067"/>
                                  <a:ext cx="244582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4B4842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مرکز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1" name="Rectangle 191"/>
                              <wps:cNvSpPr/>
                              <wps:spPr>
                                <a:xfrm>
                                  <a:off x="827833" y="847067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F38FBD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2" name="Rectangle 192"/>
                              <wps:cNvSpPr/>
                              <wps:spPr>
                                <a:xfrm>
                                  <a:off x="858821" y="847067"/>
                                  <a:ext cx="54389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904A79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" name="Rectangle 193"/>
                              <wps:cNvSpPr/>
                              <wps:spPr>
                                <a:xfrm>
                                  <a:off x="899715" y="847067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8FAFD5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" name="Rectangle 194"/>
                              <wps:cNvSpPr/>
                              <wps:spPr>
                                <a:xfrm>
                                  <a:off x="930703" y="847067"/>
                                  <a:ext cx="349137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D09A3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وجنبی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9" name="Rectangle 289"/>
                              <wps:cNvSpPr/>
                              <wps:spPr>
                                <a:xfrm rot="-2699999">
                                  <a:off x="-773772" y="-18279"/>
                                  <a:ext cx="243190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934738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مهدی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" name="Rectangle 290"/>
                              <wps:cNvSpPr/>
                              <wps:spPr>
                                <a:xfrm rot="-2699999">
                                  <a:off x="-649368" y="282058"/>
                                  <a:ext cx="243190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C824D9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5" name="Rectangle 295"/>
                              <wps:cNvSpPr/>
                              <wps:spPr>
                                <a:xfrm rot="-2699999">
                                  <a:off x="-515118" y="443364"/>
                                  <a:ext cx="3975620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8F9CBB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مرداد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82" name="Rectangle 4582"/>
                              <wps:cNvSpPr/>
                              <wps:spPr>
                                <a:xfrm rot="-2699999">
                                  <a:off x="-647110" y="124708"/>
                                  <a:ext cx="397561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67FD86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</w:rPr>
                                      <w:t xml:space="preserve"> 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00" name="Rectangle 6000"/>
                              <wps:cNvSpPr/>
                              <wps:spPr>
                                <a:xfrm rot="-2699999">
                                  <a:off x="-709691" y="-26376"/>
                                  <a:ext cx="397561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5B60AE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01" name="Rectangle 6001"/>
                              <wps:cNvSpPr/>
                              <wps:spPr>
                                <a:xfrm rot="-2699999">
                                  <a:off x="-747946" y="-118729"/>
                                  <a:ext cx="397561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5B9046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98" name="Rectangle 5998"/>
                              <wps:cNvSpPr/>
                              <wps:spPr>
                                <a:xfrm rot="-2699999">
                                  <a:off x="-1144295" y="571210"/>
                                  <a:ext cx="7481802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8CA752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99" name="Rectangle 5999"/>
                              <wps:cNvSpPr/>
                              <wps:spPr>
                                <a:xfrm rot="-2699999">
                                  <a:off x="-980566" y="966487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3197BE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ef-887c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97" name="Rectangle 5997"/>
                              <wps:cNvSpPr/>
                              <wps:spPr>
                                <a:xfrm rot="-2699999">
                                  <a:off x="-782064" y="1445711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7D0EDA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88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02" style="width:118.064pt;height:194.973pt;mso-position-horizontal-relative:char;mso-position-vertical-relative:line" coordsize="14994,24761">
                      <v:rect id="Rectangle 182" style="position:absolute;width:412;height:2503;left:3713;top:433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3" style="position:absolute;width:2418;height:2503;left:4023;top:433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ستاد</w:t>
                              </w:r>
                            </w:p>
                          </w:txbxContent>
                        </v:textbox>
                      </v:rect>
                      <v:rect id="Rectangle 184" style="position:absolute;width:412;height:2503;left:5842;top:433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5" style="position:absolute;width:2156;height:2503;left:6151;top:433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های</w:t>
                              </w:r>
                            </w:p>
                          </w:txbxContent>
                        </v:textbox>
                      </v:rect>
                      <v:rect id="Rectangle 186" style="position:absolute;width:412;height:2503;left:7773;top:433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7" style="position:absolute;width:4702;height:2503;left:8083;top:433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ساختمان</w:t>
                              </w:r>
                            </w:p>
                          </w:txbxContent>
                        </v:textbox>
                      </v:rect>
                      <v:rect id="Rectangle 188" style="position:absolute;width:3214;height:2503;left:3711;top:847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کنترل</w:t>
                              </w:r>
                            </w:p>
                          </w:txbxContent>
                        </v:textbox>
                      </v:rect>
                      <v:rect id="Rectangle 189" style="position:absolute;width:412;height:2503;left:6128;top:847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0" style="position:absolute;width:2445;height:2503;left:6438;top:847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مرکز</w:t>
                              </w:r>
                            </w:p>
                          </w:txbxContent>
                        </v:textbox>
                      </v:rect>
                      <v:rect id="Rectangle 191" style="position:absolute;width:412;height:2503;left:8278;top:847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2" style="position:absolute;width:543;height:2503;left:8588;top:847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و</w:t>
                              </w:r>
                            </w:p>
                          </w:txbxContent>
                        </v:textbox>
                      </v:rect>
                      <v:rect id="Rectangle 193" style="position:absolute;width:412;height:2503;left:8997;top:847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4" style="position:absolute;width:3491;height:2503;left:9307;top:847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Nazanin" w:hAnsi="Nazanin" w:eastAsia="Nazanin" w:ascii="Nazanin"/>
                                  <w:sz w:val="20"/>
                                  <w:szCs w:val="20"/>
                                  <w:rtl/>
                                </w:rPr>
                                <w:t xml:space="preserve">وجنبی</w:t>
                              </w:r>
                            </w:p>
                          </w:txbxContent>
                        </v:textbox>
                      </v:rect>
                      <v:rect id="Rectangle 289" style="position:absolute;width:24319;height:4893;left:-7737;top:-18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  <w:szCs w:val="48"/>
                                  <w:rtl/>
                                </w:rPr>
                                <w:t xml:space="preserve">مهدی</w:t>
                              </w:r>
                            </w:p>
                          </w:txbxContent>
                        </v:textbox>
                      </v:rect>
                      <v:rect id="Rectangle 290" style="position:absolute;width:24319;height:4893;left:-6493;top:282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5" style="position:absolute;width:39756;height:4893;left:-5151;top:4433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  <w:szCs w:val="48"/>
                                  <w:rtl/>
                                </w:rPr>
                                <w:t xml:space="preserve">مرداد</w:t>
                              </w:r>
                            </w:p>
                          </w:txbxContent>
                        </v:textbox>
                      </v:rect>
                      <v:rect id="Rectangle 4582" style="position:absolute;width:39756;height:4893;left:-6471;top:124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</w:rPr>
                                <w:t xml:space="preserve"> 1</w:t>
                              </w:r>
                            </w:p>
                          </w:txbxContent>
                        </v:textbox>
                      </v:rect>
                      <v:rect id="Rectangle 6000" style="position:absolute;width:39756;height:4893;left:-7096;top:-263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</w:rPr>
                                <w:t xml:space="preserve">8</w:t>
                              </w:r>
                            </w:p>
                          </w:txbxContent>
                        </v:textbox>
                      </v:rect>
                      <v:rect id="Rectangle 6001" style="position:absolute;width:39756;height:4893;left:-7479;top:-118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ahoma" w:hAnsi="Tahoma" w:eastAsia="Tahoma" w:ascii="Tahoma"/>
                                  <w:color w:val="00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98" style="position:absolute;width:74818;height:3749;left:-11442;top:571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color w:val="000000"/>
                                  <w:sz w:val="48"/>
                                </w:rPr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5999" style="position:absolute;width:74818;height:3749;left:-9805;top:966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color w:val="000000"/>
                                  <w:sz w:val="48"/>
                                </w:rPr>
                                <w:t xml:space="preserve">ef-887c</w:t>
                              </w:r>
                            </w:p>
                          </w:txbxContent>
                        </v:textbox>
                      </v:rect>
                      <v:rect id="Rectangle 5997" style="position:absolute;width:74818;height:3749;left:-7820;top:1445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color w:val="000000"/>
                                  <w:sz w:val="48"/>
                                </w:rPr>
                                <w:t xml:space="preserve">88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7250" w14:textId="77777777" w:rsidR="00F56DD9" w:rsidRDefault="00D52540">
            <w:pPr>
              <w:bidi w:val="0"/>
              <w:ind w:left="-45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F8B82F1" wp14:editId="762B1F11">
                      <wp:extent cx="1289499" cy="1856351"/>
                      <wp:effectExtent l="0" t="0" r="0" b="0"/>
                      <wp:docPr id="6015" name="Group 60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9499" cy="1856351"/>
                                <a:chOff x="0" y="0"/>
                                <a:chExt cx="1289499" cy="1856351"/>
                              </a:xfrm>
                            </wpg:grpSpPr>
                            <wps:wsp>
                              <wps:cNvPr id="195" name="Rectangle 195"/>
                              <wps:cNvSpPr/>
                              <wps:spPr>
                                <a:xfrm>
                                  <a:off x="508648" y="967648"/>
                                  <a:ext cx="776108" cy="3504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3775CD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8"/>
                                      </w:rPr>
                                      <w:t>٢٠٥٣٢٣١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80" name="Rectangle 4580"/>
                              <wps:cNvSpPr/>
                              <wps:spPr>
                                <a:xfrm rot="-2699999">
                                  <a:off x="-1958231" y="-143030"/>
                                  <a:ext cx="397561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AF5156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یکشنب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81" name="Rectangle 4581"/>
                              <wps:cNvSpPr/>
                              <wps:spPr>
                                <a:xfrm rot="-2699999">
                                  <a:off x="-1817713" y="196209"/>
                                  <a:ext cx="3975619" cy="489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F5DF3B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ahoma" w:eastAsia="Tahoma" w:hAnsi="Tahoma" w:cs="Tahoma"/>
                                        <w:sz w:val="48"/>
                                        <w:szCs w:val="48"/>
                                        <w:rtl/>
                                      </w:rPr>
                                      <w:t>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13" name="Rectangle 6013"/>
                              <wps:cNvSpPr/>
                              <wps:spPr>
                                <a:xfrm rot="-2699999">
                                  <a:off x="-2601245" y="-48591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46210D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3-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14" name="Rectangle 6014"/>
                              <wps:cNvSpPr/>
                              <wps:spPr>
                                <a:xfrm rot="-2699999">
                                  <a:off x="-2425107" y="376643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9E8F63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ae-acd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012" name="Rectangle 6012"/>
                              <wps:cNvSpPr/>
                              <wps:spPr>
                                <a:xfrm rot="-2699999">
                                  <a:off x="-2239015" y="825909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9120B2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44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8B82F1" id="Group 6015" o:spid="_x0000_s1059" style="width:101.55pt;height:146.15pt;mso-position-horizontal-relative:char;mso-position-vertical-relative:line" coordsize="12894,1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">
                      <v:rect id="Rectangle 195" o:spid="_x0000_s1060" style="position:absolute;left:5086;top:9676;width:7761;height:3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      <v:textbox inset="0,0,0,0">
                          <w:txbxContent>
                            <w:p w14:paraId="7B3775CD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8"/>
                                </w:rPr>
                                <w:t>٢٠٥٣٢٣١</w:t>
                              </w:r>
                            </w:p>
                          </w:txbxContent>
                        </v:textbox>
                      </v:rect>
                      <v:rect id="Rectangle 4580" o:spid="_x0000_s1061" style="position:absolute;left:-19582;top:-1430;width:39755;height:4892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" filled="f" stroked="f">
                        <v:textbox inset="0,0,0,0">
                          <w:txbxContent>
                            <w:p w14:paraId="6FAF5156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48"/>
                                  <w:szCs w:val="48"/>
                                  <w:rtl/>
                                </w:rPr>
                                <w:t>یکشنب</w:t>
                              </w:r>
                            </w:p>
                          </w:txbxContent>
                        </v:textbox>
                      </v:rect>
                      <v:rect id="Rectangle 4581" o:spid="_x0000_s1062" style="position:absolute;left:-18177;top:1962;width:39756;height:4893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" filled="f" stroked="f">
                        <v:textbox inset="0,0,0,0">
                          <w:txbxContent>
                            <w:p w14:paraId="58F5DF3B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ahoma" w:eastAsia="Tahoma" w:hAnsi="Tahoma" w:cs="Tahoma"/>
                                  <w:sz w:val="48"/>
                                  <w:szCs w:val="48"/>
                                  <w:rtl/>
                                </w:rPr>
                                <w:t>ه</w:t>
                              </w:r>
                            </w:p>
                          </w:txbxContent>
                        </v:textbox>
                      </v:rect>
                      <v:rect id="Rectangle 6013" o:spid="_x0000_s1063" style="position:absolute;left:-26012;top:-485;width:74817;height:3748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" filled="f" stroked="f">
                        <v:textbox inset="0,0,0,0">
                          <w:txbxContent>
                            <w:p w14:paraId="6E46210D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3-</w:t>
                              </w:r>
                            </w:p>
                          </w:txbxContent>
                        </v:textbox>
                      </v:rect>
                      <v:rect id="Rectangle 6014" o:spid="_x0000_s1064" style="position:absolute;left:-24251;top:3766;width:74817;height:3750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" filled="f" stroked="f">
                        <v:textbox inset="0,0,0,0">
                          <w:txbxContent>
                            <w:p w14:paraId="1E9E8F63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ae-acd</w:t>
                              </w:r>
                            </w:p>
                          </w:txbxContent>
                        </v:textbox>
                      </v:rect>
                      <v:rect id="Rectangle 6012" o:spid="_x0000_s1065" style="position:absolute;left:-22390;top:8259;width:74817;height:3749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" filled="f" stroked="f">
                        <v:textbox inset="0,0,0,0">
                          <w:txbxContent>
                            <w:p w14:paraId="569120B2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44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5E0C" w14:textId="77777777" w:rsidR="00F56DD9" w:rsidRDefault="00D52540">
            <w:pPr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</w:rPr>
              <w:t>٥٠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عدد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DD48" w14:textId="77777777" w:rsidR="00F56DD9" w:rsidRDefault="00D52540">
            <w:pPr>
              <w:ind w:left="183"/>
              <w:jc w:val="left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ترموستات دیواری هانیول  سه حالته (طبق نمونه)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F53CA9E" wp14:editId="7C910628">
                      <wp:extent cx="439028" cy="439028"/>
                      <wp:effectExtent l="0" t="0" r="0" b="0"/>
                      <wp:docPr id="6035" name="Group 6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9028" cy="439028"/>
                                <a:chOff x="0" y="0"/>
                                <a:chExt cx="439028" cy="439028"/>
                              </a:xfrm>
                            </wpg:grpSpPr>
                            <wps:wsp>
                              <wps:cNvPr id="4135" name="Rectangle 4135"/>
                              <wps:cNvSpPr/>
                              <wps:spPr>
                                <a:xfrm rot="-2699999">
                                  <a:off x="-5475396" y="-591413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EF14AA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89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53CA9E" id="Group 6035" o:spid="_x0000_s1066" style="width:34.55pt;height:34.55pt;mso-position-horizontal-relative:char;mso-position-vertical-relative:line" coordsize="439028,439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">
                      <v:rect id="Rectangle 4135" o:spid="_x0000_s1067" style="position:absolute;left:-5475396;top:-591413;width:7481801;height:374980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" filled="f" stroked="f">
                        <v:textbox inset="0,0,0,0">
                          <w:txbxContent>
                            <w:p w14:paraId="52EF14AA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89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F4CA" w14:textId="77777777" w:rsidR="00F56DD9" w:rsidRDefault="00D52540">
            <w:pPr>
              <w:bidi w:val="0"/>
              <w:ind w:left="1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١</w:t>
            </w:r>
          </w:p>
        </w:tc>
      </w:tr>
      <w:tr w:rsidR="00F56DD9" w14:paraId="664AFE56" w14:textId="77777777">
        <w:trPr>
          <w:trHeight w:val="7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9E8B8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61A9AB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B6E243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12CF5A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96D36" w14:textId="77777777" w:rsidR="00F56DD9" w:rsidRDefault="00F56DD9">
            <w:pPr>
              <w:bidi w:val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8F55" w14:textId="77777777" w:rsidR="00F56DD9" w:rsidRDefault="00D52540">
            <w:pPr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</w:rPr>
              <w:t>١٠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عدد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5F3C" w14:textId="77777777" w:rsidR="00F56DD9" w:rsidRDefault="00D52540">
            <w:pPr>
              <w:tabs>
                <w:tab w:val="center" w:pos="2064"/>
                <w:tab w:val="right" w:pos="4529"/>
              </w:tabs>
              <w:ind w:right="-400"/>
              <w:jc w:val="left"/>
            </w:pPr>
            <w:r>
              <w:rPr>
                <w:rtl/>
              </w:rPr>
              <w:tab/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فلوتر برقی (طبق نمونه)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A628FC" wp14:editId="1B7F4083">
                      <wp:extent cx="798528" cy="798528"/>
                      <wp:effectExtent l="0" t="0" r="0" b="0"/>
                      <wp:docPr id="6098" name="Group 6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8528" cy="798528"/>
                                <a:chOff x="0" y="0"/>
                                <a:chExt cx="798528" cy="798528"/>
                              </a:xfrm>
                            </wpg:grpSpPr>
                            <wps:wsp>
                              <wps:cNvPr id="4588" name="Rectangle 4588"/>
                              <wps:cNvSpPr/>
                              <wps:spPr>
                                <a:xfrm rot="-2699999">
                                  <a:off x="-4702503" y="-411663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6973EB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e135b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098" style="width:62.8762pt;height:62.8762pt;mso-position-horizontal-relative:char;mso-position-vertical-relative:line" coordsize="7985,7985">
                      <v:rect id="Rectangle 4588" style="position:absolute;width:74818;height:3749;left:-47025;top:-411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Arial" w:hAnsi="Arial" w:eastAsia="Arial" w:ascii="Arial"/>
                                  <w:color w:val="000000"/>
                                  <w:sz w:val="48"/>
                                </w:rPr>
                                <w:t xml:space="preserve">e135b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52D8" w14:textId="77777777" w:rsidR="00F56DD9" w:rsidRDefault="00D52540">
            <w:pPr>
              <w:bidi w:val="0"/>
              <w:ind w:left="1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٢</w:t>
            </w:r>
          </w:p>
        </w:tc>
      </w:tr>
      <w:tr w:rsidR="00F56DD9" w14:paraId="71A74AF5" w14:textId="77777777">
        <w:trPr>
          <w:trHeight w:val="7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0C0939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CAC3B1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C26465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9263B6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0821F8" w14:textId="77777777" w:rsidR="00F56DD9" w:rsidRDefault="00F56DD9">
            <w:pPr>
              <w:bidi w:val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13AA" w14:textId="77777777" w:rsidR="00F56DD9" w:rsidRDefault="00D52540">
            <w:pPr>
              <w:bidi w:val="0"/>
              <w:ind w:left="-354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BDAA9D1" wp14:editId="0EB1BB07">
                      <wp:extent cx="798528" cy="798528"/>
                      <wp:effectExtent l="0" t="0" r="0" b="0"/>
                      <wp:docPr id="6139" name="Group 6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8528" cy="798528"/>
                                <a:chOff x="0" y="0"/>
                                <a:chExt cx="798528" cy="798528"/>
                              </a:xfrm>
                            </wpg:grpSpPr>
                            <wps:wsp>
                              <wps:cNvPr id="106" name="Rectangle 106"/>
                              <wps:cNvSpPr/>
                              <wps:spPr>
                                <a:xfrm>
                                  <a:off x="411169" y="86434"/>
                                  <a:ext cx="140026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2E1386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>تن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7" name="Rectangle 107"/>
                              <wps:cNvSpPr/>
                              <wps:spPr>
                                <a:xfrm>
                                  <a:off x="516579" y="86434"/>
                                  <a:ext cx="41214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657810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8" name="Rectangle 108"/>
                              <wps:cNvSpPr/>
                              <wps:spPr>
                                <a:xfrm>
                                  <a:off x="547567" y="86434"/>
                                  <a:ext cx="158269" cy="2503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9CED30" w14:textId="77777777" w:rsidR="00F56DD9" w:rsidRDefault="00D52540">
                                    <w:pPr>
                                      <w:bidi w:val="0"/>
                                      <w:jc w:val="left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ascii="Nazanin" w:eastAsia="Nazanin" w:hAnsi="Nazanin" w:cs="Nazanin"/>
                                        <w:sz w:val="20"/>
                                        <w:szCs w:val="20"/>
                                      </w:rPr>
                                      <w:t>١٢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36" name="Rectangle 6136"/>
                              <wps:cNvSpPr/>
                              <wps:spPr>
                                <a:xfrm rot="-2699999">
                                  <a:off x="-3755882" y="-171997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EB358D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37" name="Rectangle 6137"/>
                              <wps:cNvSpPr/>
                              <wps:spPr>
                                <a:xfrm rot="-2699999">
                                  <a:off x="-3929610" y="-591413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46A836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46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38" name="Rectangle 6138"/>
                              <wps:cNvSpPr/>
                              <wps:spPr>
                                <a:xfrm rot="-2699999">
                                  <a:off x="-3830337" y="-351747"/>
                                  <a:ext cx="7481801" cy="3749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DBEE54" w14:textId="77777777" w:rsidR="00F56DD9" w:rsidRDefault="00D52540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48"/>
                                      </w:rPr>
                                      <w:t>bd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DAA9D1" id="Group 6139" o:spid="_x0000_s1070" style="width:62.9pt;height:62.9pt;mso-position-horizontal-relative:char;mso-position-vertical-relative:line" coordsize="7985,7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">
                      <v:rect id="Rectangle 106" o:spid="_x0000_s1071" style="position:absolute;left:4111;top:864;width:1400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      <v:textbox inset="0,0,0,0">
                          <w:txbxContent>
                            <w:p w14:paraId="6A2E1386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  <w:szCs w:val="20"/>
                                  <w:rtl/>
                                </w:rPr>
                                <w:t>تن</w:t>
                              </w:r>
                            </w:p>
                          </w:txbxContent>
                        </v:textbox>
                      </v:rect>
                      <v:rect id="Rectangle 107" o:spid="_x0000_s1072" style="position:absolute;left:5165;top:864;width:412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      <v:textbox inset="0,0,0,0">
                          <w:txbxContent>
                            <w:p w14:paraId="69657810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8" o:spid="_x0000_s1073" style="position:absolute;left:5475;top:864;width:1583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      <v:textbox inset="0,0,0,0">
                          <w:txbxContent>
                            <w:p w14:paraId="689CED30" w14:textId="77777777" w:rsidR="00F56DD9" w:rsidRDefault="00D52540">
                              <w:pPr>
                                <w:bidi w:val="0"/>
                                <w:jc w:val="left"/>
                                <w:rPr>
                                  <w:rFonts w:hint="cs"/>
                                  <w:lang w:bidi="fa-IR"/>
                                </w:rPr>
                              </w:pP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  <w:szCs w:val="20"/>
                                </w:rPr>
                                <w:t>١</w:t>
                              </w:r>
                              <w:r>
                                <w:rPr>
                                  <w:rFonts w:ascii="Nazanin" w:eastAsia="Nazanin" w:hAnsi="Nazanin" w:cs="Nazanin"/>
                                  <w:sz w:val="20"/>
                                  <w:szCs w:val="20"/>
                                </w:rPr>
                                <w:t>٢</w:t>
                              </w:r>
                            </w:p>
                          </w:txbxContent>
                        </v:textbox>
                      </v:rect>
                      <v:rect id="Rectangle 6136" o:spid="_x0000_s1074" style="position:absolute;left:-37558;top:-1719;width:74817;height:3748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" filled="f" stroked="f">
                        <v:textbox inset="0,0,0,0">
                          <w:txbxContent>
                            <w:p w14:paraId="3DEB358D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6137" o:spid="_x0000_s1075" style="position:absolute;left:-39296;top:-5914;width:74817;height:3750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" filled="f" stroked="f">
                        <v:textbox inset="0,0,0,0">
                          <w:txbxContent>
                            <w:p w14:paraId="4D46A836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46</w:t>
                              </w:r>
                            </w:p>
                          </w:txbxContent>
                        </v:textbox>
                      </v:rect>
                      <v:rect id="Rectangle 6138" o:spid="_x0000_s1076" style="position:absolute;left:-38303;top:-3517;width:74817;height:3749;rotation:-294911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" filled="f" stroked="f">
                        <v:textbox inset="0,0,0,0">
                          <w:txbxContent>
                            <w:p w14:paraId="3EDBEE54" w14:textId="77777777" w:rsidR="00F56DD9" w:rsidRDefault="00D5254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bd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422B" w14:textId="77777777" w:rsidR="00F56DD9" w:rsidRDefault="00D52540">
            <w:pPr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سنگ نمک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2431" w14:textId="77777777" w:rsidR="00F56DD9" w:rsidRDefault="00D52540">
            <w:pPr>
              <w:bidi w:val="0"/>
              <w:ind w:left="1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٣</w:t>
            </w:r>
          </w:p>
        </w:tc>
      </w:tr>
      <w:tr w:rsidR="00F56DD9" w14:paraId="667C8252" w14:textId="77777777">
        <w:trPr>
          <w:trHeight w:val="7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F38D12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7ACF3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32D612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4B4AAD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7CBC64" w14:textId="77777777" w:rsidR="00F56DD9" w:rsidRDefault="00F56DD9">
            <w:pPr>
              <w:bidi w:val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3799" w14:textId="078AB95A" w:rsidR="00F56DD9" w:rsidRDefault="00D52540">
            <w:pPr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</w:rPr>
              <w:t>٠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</w:t>
            </w:r>
            <w:r w:rsidR="007523B8">
              <w:rPr>
                <w:rFonts w:ascii="Nazanin" w:eastAsia="Nazanin" w:hAnsi="Nazanin" w:cs="Nazanin" w:hint="cs"/>
                <w:sz w:val="20"/>
                <w:szCs w:val="20"/>
                <w:rtl/>
              </w:rPr>
              <w:t>500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متر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B861" w14:textId="77777777" w:rsidR="00F56DD9" w:rsidRDefault="00D52540">
            <w:pPr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لوله مسی </w:t>
            </w:r>
            <w:r>
              <w:rPr>
                <w:rFonts w:ascii="Nazanin" w:eastAsia="Nazanin" w:hAnsi="Nazanin" w:cs="Nazanin"/>
                <w:sz w:val="20"/>
                <w:szCs w:val="20"/>
              </w:rPr>
              <w:t>٨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/</w:t>
            </w:r>
            <w:r>
              <w:rPr>
                <w:rFonts w:ascii="Nazanin" w:eastAsia="Nazanin" w:hAnsi="Nazanin" w:cs="Nazanin"/>
                <w:sz w:val="20"/>
                <w:szCs w:val="20"/>
              </w:rPr>
              <w:t>٥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4C3C" w14:textId="77777777" w:rsidR="00F56DD9" w:rsidRDefault="00D52540">
            <w:pPr>
              <w:bidi w:val="0"/>
              <w:ind w:left="1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٤</w:t>
            </w:r>
          </w:p>
        </w:tc>
      </w:tr>
      <w:tr w:rsidR="00F56DD9" w14:paraId="15B38099" w14:textId="77777777">
        <w:trPr>
          <w:trHeight w:val="7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06C8A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70C16D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B93D88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A3017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3F093" w14:textId="77777777" w:rsidR="00F56DD9" w:rsidRDefault="00F56DD9">
            <w:pPr>
              <w:bidi w:val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E195" w14:textId="3C376675" w:rsidR="00F56DD9" w:rsidRDefault="007523B8">
            <w:pPr>
              <w:jc w:val="center"/>
            </w:pPr>
            <w:r>
              <w:rPr>
                <w:rFonts w:ascii="Nazanin" w:eastAsia="Nazanin" w:hAnsi="Nazanin" w:cs="Nazanin" w:hint="cs"/>
                <w:sz w:val="20"/>
                <w:szCs w:val="20"/>
                <w:rtl/>
              </w:rPr>
              <w:t>500</w:t>
            </w:r>
            <w:r w:rsidR="00D52540"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متر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1B73" w14:textId="77777777" w:rsidR="00F56DD9" w:rsidRDefault="00D52540">
            <w:pPr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لوله مسی </w:t>
            </w:r>
            <w:r>
              <w:rPr>
                <w:rFonts w:ascii="Nazanin" w:eastAsia="Nazanin" w:hAnsi="Nazanin" w:cs="Nazanin"/>
                <w:sz w:val="20"/>
                <w:szCs w:val="20"/>
              </w:rPr>
              <w:t>٨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/</w:t>
            </w:r>
            <w:r>
              <w:rPr>
                <w:rFonts w:ascii="Nazanin" w:eastAsia="Nazanin" w:hAnsi="Nazanin" w:cs="Nazanin"/>
                <w:sz w:val="20"/>
                <w:szCs w:val="20"/>
              </w:rPr>
              <w:t>٣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CA3E" w14:textId="77777777" w:rsidR="00F56DD9" w:rsidRDefault="00D52540">
            <w:pPr>
              <w:bidi w:val="0"/>
              <w:ind w:left="1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٥</w:t>
            </w:r>
          </w:p>
        </w:tc>
      </w:tr>
      <w:tr w:rsidR="00F56DD9" w14:paraId="5630A77A" w14:textId="77777777">
        <w:trPr>
          <w:trHeight w:val="7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59196B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30DB50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A63CE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B3A436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F854E" w14:textId="77777777" w:rsidR="00F56DD9" w:rsidRDefault="00F56DD9">
            <w:pPr>
              <w:bidi w:val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EB70" w14:textId="32C211B5" w:rsidR="00F56DD9" w:rsidRDefault="007523B8">
            <w:pPr>
              <w:jc w:val="center"/>
            </w:pPr>
            <w:r>
              <w:rPr>
                <w:rFonts w:ascii="Nazanin" w:eastAsia="Nazanin" w:hAnsi="Nazanin" w:cs="Nazanin" w:hint="cs"/>
                <w:sz w:val="20"/>
                <w:szCs w:val="20"/>
                <w:rtl/>
              </w:rPr>
              <w:t>500</w:t>
            </w:r>
            <w:r w:rsidR="00D52540"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متر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E2F6" w14:textId="77777777" w:rsidR="00F56DD9" w:rsidRDefault="00D52540">
            <w:pPr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لوله مسی </w:t>
            </w:r>
            <w:r>
              <w:rPr>
                <w:rFonts w:ascii="Nazanin" w:eastAsia="Nazanin" w:hAnsi="Nazanin" w:cs="Nazanin"/>
                <w:sz w:val="20"/>
                <w:szCs w:val="20"/>
              </w:rPr>
              <w:t>٢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/</w:t>
            </w:r>
            <w:r>
              <w:rPr>
                <w:rFonts w:ascii="Nazanin" w:eastAsia="Nazanin" w:hAnsi="Nazanin" w:cs="Nazanin"/>
                <w:sz w:val="20"/>
                <w:szCs w:val="20"/>
              </w:rPr>
              <w:t>١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9E7B" w14:textId="77777777" w:rsidR="00F56DD9" w:rsidRDefault="00D52540">
            <w:pPr>
              <w:bidi w:val="0"/>
              <w:ind w:left="1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٦</w:t>
            </w:r>
          </w:p>
        </w:tc>
      </w:tr>
      <w:tr w:rsidR="00F56DD9" w14:paraId="41B0DEC9" w14:textId="77777777">
        <w:trPr>
          <w:trHeight w:val="7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95E883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05A05D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5E127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FB9F69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1F5DED" w14:textId="77777777" w:rsidR="00F56DD9" w:rsidRDefault="00F56DD9">
            <w:pPr>
              <w:bidi w:val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44AE" w14:textId="16ADF53C" w:rsidR="00F56DD9" w:rsidRDefault="007523B8">
            <w:pPr>
              <w:jc w:val="center"/>
            </w:pPr>
            <w:r>
              <w:rPr>
                <w:rFonts w:ascii="Nazanin" w:eastAsia="Nazanin" w:hAnsi="Nazanin" w:cs="Nazanin" w:hint="cs"/>
                <w:sz w:val="20"/>
                <w:szCs w:val="20"/>
                <w:rtl/>
              </w:rPr>
              <w:t>500</w:t>
            </w:r>
            <w:r w:rsidR="00D52540">
              <w:rPr>
                <w:rFonts w:ascii="Nazanin" w:eastAsia="Nazanin" w:hAnsi="Nazanin" w:cs="Nazanin"/>
                <w:sz w:val="20"/>
                <w:szCs w:val="20"/>
                <w:rtl/>
              </w:rPr>
              <w:t>متر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C385" w14:textId="77777777" w:rsidR="00F56DD9" w:rsidRDefault="00D52540">
            <w:pPr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لوله مسی </w:t>
            </w:r>
            <w:r>
              <w:rPr>
                <w:rFonts w:ascii="Nazanin" w:eastAsia="Nazanin" w:hAnsi="Nazanin" w:cs="Nazanin"/>
                <w:sz w:val="20"/>
                <w:szCs w:val="20"/>
              </w:rPr>
              <w:t>٤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/</w:t>
            </w:r>
            <w:r>
              <w:rPr>
                <w:rFonts w:ascii="Nazanin" w:eastAsia="Nazanin" w:hAnsi="Nazanin" w:cs="Nazanin"/>
                <w:sz w:val="20"/>
                <w:szCs w:val="20"/>
              </w:rPr>
              <w:t>١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85E8" w14:textId="77777777" w:rsidR="00F56DD9" w:rsidRDefault="00D52540">
            <w:pPr>
              <w:bidi w:val="0"/>
              <w:ind w:left="1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٧</w:t>
            </w:r>
          </w:p>
        </w:tc>
      </w:tr>
      <w:tr w:rsidR="00F56DD9" w14:paraId="4AEC1EFD" w14:textId="77777777">
        <w:trPr>
          <w:trHeight w:val="7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FA621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75030D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02D301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59991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11F19" w14:textId="77777777" w:rsidR="00F56DD9" w:rsidRDefault="00F56DD9">
            <w:pPr>
              <w:bidi w:val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F099" w14:textId="77777777" w:rsidR="00F56DD9" w:rsidRDefault="00D52540">
            <w:pPr>
              <w:ind w:right="160"/>
            </w:pPr>
            <w:r>
              <w:rPr>
                <w:rFonts w:ascii="Nazanin" w:eastAsia="Nazanin" w:hAnsi="Nazanin" w:cs="Nazanin"/>
                <w:sz w:val="20"/>
                <w:szCs w:val="20"/>
              </w:rPr>
              <w:t>١٥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کپسول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1AB6" w14:textId="77777777" w:rsidR="00F56DD9" w:rsidRDefault="00D52540">
            <w:pPr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گاز </w:t>
            </w:r>
            <w:r>
              <w:rPr>
                <w:sz w:val="20"/>
              </w:rPr>
              <w:t>R22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فریون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9F25" w14:textId="77777777" w:rsidR="00F56DD9" w:rsidRDefault="00D52540">
            <w:pPr>
              <w:bidi w:val="0"/>
              <w:ind w:left="1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٨</w:t>
            </w:r>
          </w:p>
        </w:tc>
      </w:tr>
      <w:tr w:rsidR="00F56DD9" w14:paraId="15F9B4E2" w14:textId="77777777">
        <w:trPr>
          <w:trHeight w:val="7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B3DD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0AF7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6BDD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D7BA" w14:textId="77777777" w:rsidR="00F56DD9" w:rsidRDefault="00F56DD9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B743" w14:textId="77777777" w:rsidR="00F56DD9" w:rsidRDefault="00F56DD9">
            <w:pPr>
              <w:bidi w:val="0"/>
              <w:jc w:val="left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6421" w14:textId="77777777" w:rsidR="00F56DD9" w:rsidRDefault="00D52540">
            <w:pPr>
              <w:ind w:right="160"/>
            </w:pPr>
            <w:r>
              <w:rPr>
                <w:rFonts w:ascii="Nazanin" w:eastAsia="Nazanin" w:hAnsi="Nazanin" w:cs="Nazanin"/>
                <w:sz w:val="20"/>
                <w:szCs w:val="20"/>
              </w:rPr>
              <w:t>١٥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کپسول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F0D9" w14:textId="77777777" w:rsidR="00F56DD9" w:rsidRDefault="00D52540">
            <w:pPr>
              <w:bidi w:val="0"/>
              <w:jc w:val="center"/>
            </w:pPr>
            <w:r>
              <w:rPr>
                <w:sz w:val="20"/>
              </w:rPr>
              <w:t xml:space="preserve">R 410 </w:t>
            </w:r>
            <w:r>
              <w:rPr>
                <w:rFonts w:ascii="Nazanin" w:eastAsia="Nazanin" w:hAnsi="Nazanin" w:cs="Nazanin"/>
                <w:sz w:val="20"/>
              </w:rPr>
              <w:t xml:space="preserve"> 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گاز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8AC7" w14:textId="77777777" w:rsidR="00F56DD9" w:rsidRDefault="00D52540">
            <w:pPr>
              <w:bidi w:val="0"/>
              <w:ind w:left="1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٩</w:t>
            </w:r>
          </w:p>
        </w:tc>
      </w:tr>
    </w:tbl>
    <w:p w14:paraId="5EB9C31A" w14:textId="24D4C72C" w:rsidR="00F56DD9" w:rsidRDefault="00D52540">
      <w:pPr>
        <w:spacing w:after="0"/>
        <w:ind w:left="1709"/>
        <w:jc w:val="center"/>
      </w:pPr>
      <w:r>
        <w:rPr>
          <w:rFonts w:ascii="Titr" w:eastAsia="Titr" w:hAnsi="Titr" w:cs="Titr"/>
          <w:b/>
          <w:bCs/>
          <w:rtl/>
        </w:rPr>
        <w:t xml:space="preserve">اداره </w:t>
      </w:r>
    </w:p>
    <w:tbl>
      <w:tblPr>
        <w:tblStyle w:val="TableGrid"/>
        <w:tblpPr w:vertAnchor="text" w:tblpX="-1335" w:tblpY="970"/>
        <w:tblOverlap w:val="never"/>
        <w:tblW w:w="15531" w:type="dxa"/>
        <w:tblInd w:w="0" w:type="dxa"/>
        <w:tblCellMar>
          <w:top w:w="5" w:type="dxa"/>
          <w:left w:w="17" w:type="dxa"/>
        </w:tblCellMar>
        <w:tblLook w:val="04A0" w:firstRow="1" w:lastRow="0" w:firstColumn="1" w:lastColumn="0" w:noHBand="0" w:noVBand="1"/>
      </w:tblPr>
      <w:tblGrid>
        <w:gridCol w:w="2873"/>
        <w:gridCol w:w="2053"/>
        <w:gridCol w:w="1490"/>
        <w:gridCol w:w="1682"/>
        <w:gridCol w:w="1620"/>
        <w:gridCol w:w="990"/>
        <w:gridCol w:w="4129"/>
        <w:gridCol w:w="694"/>
      </w:tblGrid>
      <w:tr w:rsidR="00F56DD9" w14:paraId="509D33E5" w14:textId="77777777">
        <w:trPr>
          <w:trHeight w:val="785"/>
        </w:trPr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AF03" w14:textId="77777777" w:rsidR="00F56DD9" w:rsidRDefault="00F56DD9">
            <w:pPr>
              <w:bidi w:val="0"/>
              <w:jc w:val="left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D583" w14:textId="77777777" w:rsidR="00F56DD9" w:rsidRDefault="00F56DD9">
            <w:pPr>
              <w:bidi w:val="0"/>
              <w:jc w:val="left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F11B" w14:textId="77777777" w:rsidR="00F56DD9" w:rsidRDefault="00D52540">
            <w:pPr>
              <w:bidi w:val="0"/>
              <w:ind w:right="-17"/>
            </w:pPr>
            <w:r>
              <w:rPr>
                <w:rFonts w:ascii="Zar" w:eastAsia="Zar" w:hAnsi="Zar" w:cs="Zar"/>
                <w:b/>
                <w:sz w:val="14"/>
              </w:rPr>
              <w:t>(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9604" w14:textId="77777777" w:rsidR="00F56DD9" w:rsidRDefault="00D52540">
            <w:pPr>
              <w:ind w:left="-21"/>
              <w:jc w:val="both"/>
            </w:pPr>
            <w:r>
              <w:rPr>
                <w:rFonts w:ascii="Zar" w:eastAsia="Zar" w:hAnsi="Zar" w:cs="Zar"/>
                <w:b/>
                <w:bCs/>
                <w:sz w:val="14"/>
                <w:szCs w:val="14"/>
                <w:rtl/>
              </w:rPr>
              <w:t>اوبری هوایی ایران (مادر تخصصی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DF03" w14:textId="77777777" w:rsidR="00F56DD9" w:rsidRDefault="00D52540">
            <w:pPr>
              <w:ind w:right="5"/>
            </w:pPr>
            <w:r>
              <w:rPr>
                <w:rFonts w:ascii="Zar" w:eastAsia="Zar" w:hAnsi="Zar" w:cs="Zar"/>
                <w:b/>
                <w:bCs/>
                <w:sz w:val="14"/>
                <w:szCs w:val="14"/>
                <w:rtl/>
              </w:rPr>
              <w:t>شركت فرودگاهها و ن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3B7A" w14:textId="77777777" w:rsidR="00F56DD9" w:rsidRDefault="00D52540">
            <w:pPr>
              <w:ind w:left="16"/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</w:rPr>
              <w:t>٢</w:t>
            </w: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 xml:space="preserve"> عدد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7271" w14:textId="77777777" w:rsidR="00F56DD9" w:rsidRDefault="00D52540">
            <w:pPr>
              <w:ind w:left="16"/>
              <w:jc w:val="center"/>
            </w:pPr>
            <w:r>
              <w:rPr>
                <w:rFonts w:ascii="Nazanin" w:eastAsia="Nazanin" w:hAnsi="Nazanin" w:cs="Nazanin"/>
                <w:sz w:val="20"/>
                <w:szCs w:val="20"/>
                <w:rtl/>
              </w:rPr>
              <w:t>نشانگر آلمینیومی منبع آب شهر (طبق نمونه) (مرکز کنترل)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1896" w14:textId="77777777" w:rsidR="00F56DD9" w:rsidRDefault="00D52540">
            <w:pPr>
              <w:bidi w:val="0"/>
              <w:ind w:right="16"/>
              <w:jc w:val="center"/>
            </w:pPr>
            <w:r>
              <w:rPr>
                <w:rFonts w:ascii="Titr" w:eastAsia="Titr" w:hAnsi="Titr" w:cs="Titr"/>
                <w:b/>
                <w:sz w:val="20"/>
              </w:rPr>
              <w:t>١٠</w:t>
            </w:r>
          </w:p>
        </w:tc>
      </w:tr>
    </w:tbl>
    <w:p w14:paraId="39DCA658" w14:textId="78953767" w:rsidR="00F56DD9" w:rsidRDefault="00D52540">
      <w:pPr>
        <w:tabs>
          <w:tab w:val="center" w:pos="13515"/>
          <w:tab w:val="center" w:pos="14074"/>
        </w:tabs>
        <w:spacing w:after="159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CB14BAF" wp14:editId="0F7B65D4">
            <wp:simplePos x="0" y="0"/>
            <wp:positionH relativeFrom="column">
              <wp:posOffset>3523272</wp:posOffset>
            </wp:positionH>
            <wp:positionV relativeFrom="paragraph">
              <wp:posOffset>-146195</wp:posOffset>
            </wp:positionV>
            <wp:extent cx="1123467" cy="818515"/>
            <wp:effectExtent l="0" t="0" r="0" b="0"/>
            <wp:wrapSquare wrapText="bothSides"/>
            <wp:docPr id="310" name="Picture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3467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tab/>
      </w:r>
      <w:r>
        <w:rPr>
          <w:rFonts w:ascii="Titr" w:eastAsia="Titr" w:hAnsi="Titr" w:cs="Titr"/>
          <w:b/>
          <w:bCs/>
          <w:color w:val="1F3864"/>
          <w:rtl/>
        </w:rPr>
        <w:t>شماره:</w:t>
      </w:r>
      <w:r>
        <w:rPr>
          <w:rFonts w:ascii="Nazanin" w:eastAsia="Nazanin" w:hAnsi="Nazanin" w:cs="Nazanin"/>
          <w:b/>
          <w:bCs/>
          <w:rtl/>
        </w:rPr>
        <w:tab/>
      </w:r>
      <w:r>
        <w:rPr>
          <w:rFonts w:ascii="Nazanin" w:eastAsia="Nazanin" w:hAnsi="Nazanin" w:cs="Nazanin"/>
          <w:b/>
          <w:bCs/>
        </w:rPr>
        <w:t>۹٤٠١۳</w:t>
      </w:r>
    </w:p>
    <w:p w14:paraId="60E642C0" w14:textId="77777777" w:rsidR="00F56DD9" w:rsidRDefault="00D52540">
      <w:pPr>
        <w:tabs>
          <w:tab w:val="center" w:pos="13484"/>
          <w:tab w:val="right" w:pos="14695"/>
        </w:tabs>
        <w:spacing w:after="0"/>
        <w:jc w:val="left"/>
      </w:pPr>
      <w:r>
        <w:rPr>
          <w:rtl/>
        </w:rPr>
        <w:tab/>
      </w:r>
      <w:r>
        <w:rPr>
          <w:rFonts w:ascii="Titr" w:eastAsia="Titr" w:hAnsi="Titr" w:cs="Titr"/>
          <w:b/>
          <w:bCs/>
          <w:color w:val="1F3864"/>
          <w:rtl/>
        </w:rPr>
        <w:t>تاریخ:</w:t>
      </w:r>
      <w:r>
        <w:rPr>
          <w:rFonts w:ascii="Nazanin" w:eastAsia="Nazanin" w:hAnsi="Nazanin" w:cs="Nazanin"/>
          <w:b/>
          <w:bCs/>
          <w:rtl/>
        </w:rPr>
        <w:tab/>
      </w:r>
      <w:r>
        <w:rPr>
          <w:rFonts w:ascii="Nazanin" w:eastAsia="Nazanin" w:hAnsi="Nazanin" w:cs="Nazanin"/>
          <w:b/>
          <w:bCs/>
        </w:rPr>
        <w:t>١٠</w:t>
      </w:r>
      <w:r>
        <w:rPr>
          <w:rFonts w:ascii="Nazanin" w:eastAsia="Nazanin" w:hAnsi="Nazanin" w:cs="Nazanin"/>
          <w:b/>
          <w:bCs/>
          <w:rtl/>
        </w:rPr>
        <w:t>/</w:t>
      </w:r>
      <w:r>
        <w:rPr>
          <w:rFonts w:ascii="Nazanin" w:eastAsia="Nazanin" w:hAnsi="Nazanin" w:cs="Nazanin"/>
          <w:b/>
          <w:bCs/>
        </w:rPr>
        <w:t>٠٥</w:t>
      </w:r>
      <w:r>
        <w:rPr>
          <w:rFonts w:ascii="Nazanin" w:eastAsia="Nazanin" w:hAnsi="Nazanin" w:cs="Nazanin"/>
          <w:b/>
          <w:bCs/>
          <w:rtl/>
        </w:rPr>
        <w:t>/</w:t>
      </w:r>
      <w:r>
        <w:rPr>
          <w:rFonts w:ascii="Nazanin" w:eastAsia="Nazanin" w:hAnsi="Nazanin" w:cs="Nazanin"/>
          <w:b/>
          <w:bCs/>
        </w:rPr>
        <w:t>١٤٠٥</w:t>
      </w:r>
    </w:p>
    <w:sectPr w:rsidR="00F56DD9">
      <w:pgSz w:w="16838" w:h="11906" w:orient="landscape"/>
      <w:pgMar w:top="394" w:right="309" w:bottom="1593" w:left="183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D9"/>
    <w:rsid w:val="007523B8"/>
    <w:rsid w:val="00D52540"/>
    <w:rsid w:val="00F5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AE9CE"/>
  <w15:docId w15:val="{C7565CC1-D522-415B-ABD3-75CD0E17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Mohammadi</dc:creator>
  <cp:keywords/>
  <cp:lastModifiedBy>Mahdi Mohammadi</cp:lastModifiedBy>
  <cp:revision>3</cp:revision>
  <dcterms:created xsi:type="dcterms:W3CDTF">2026-08-09T11:00:00Z</dcterms:created>
  <dcterms:modified xsi:type="dcterms:W3CDTF">2026-08-09T11:10:00Z</dcterms:modified>
</cp:coreProperties>
</file>