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BA30BA" w:rsidRDefault="00501D62" w:rsidP="00BA30BA">
      <w:pPr>
        <w:jc w:val="both"/>
        <w:rPr>
          <w:rFonts w:cs="B Nazanin"/>
          <w:sz w:val="26"/>
          <w:szCs w:val="26"/>
          <w:rtl/>
        </w:rPr>
      </w:pPr>
      <w:r w:rsidRPr="00BA30BA">
        <w:rPr>
          <w:rFonts w:cs="B Nazanin" w:hint="cs"/>
          <w:sz w:val="26"/>
          <w:szCs w:val="26"/>
          <w:rtl/>
        </w:rPr>
        <w:t>شرکت تامین کننده</w:t>
      </w:r>
      <w:r w:rsidR="005733F1" w:rsidRPr="00BA30BA">
        <w:rPr>
          <w:rFonts w:cs="B Nazanin" w:hint="cs"/>
          <w:sz w:val="26"/>
          <w:szCs w:val="26"/>
          <w:rtl/>
        </w:rPr>
        <w:t xml:space="preserve"> بایستی</w:t>
      </w:r>
      <w:r w:rsidRPr="00BA30BA">
        <w:rPr>
          <w:rFonts w:cs="B Nazanin" w:hint="cs"/>
          <w:sz w:val="26"/>
          <w:szCs w:val="26"/>
          <w:rtl/>
        </w:rPr>
        <w:t xml:space="preserve"> </w:t>
      </w:r>
      <w:r w:rsidRPr="00BA30BA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برای اقلام درخواستی</w:t>
      </w:r>
      <w:r w:rsidR="005733F1" w:rsidRPr="00BA30BA">
        <w:rPr>
          <w:rFonts w:cs="B Nazanin" w:hint="cs"/>
          <w:sz w:val="26"/>
          <w:szCs w:val="26"/>
          <w:rtl/>
        </w:rPr>
        <w:t xml:space="preserve"> در سایت </w:t>
      </w:r>
      <w:r w:rsidR="005733F1" w:rsidRPr="00BA30BA">
        <w:rPr>
          <w:rFonts w:cs="B Nazanin"/>
          <w:sz w:val="26"/>
          <w:szCs w:val="26"/>
        </w:rPr>
        <w:t>IMED.IR</w:t>
      </w:r>
      <w:r w:rsidR="005733F1" w:rsidRPr="00BA30BA">
        <w:rPr>
          <w:rFonts w:cs="B Nazanin" w:hint="cs"/>
          <w:sz w:val="26"/>
          <w:szCs w:val="26"/>
          <w:rtl/>
        </w:rPr>
        <w:t xml:space="preserve"> </w:t>
      </w:r>
      <w:r w:rsidR="003D5EE8" w:rsidRPr="00BA30BA">
        <w:rPr>
          <w:rFonts w:cs="B Nazanin" w:hint="cs"/>
          <w:sz w:val="26"/>
          <w:szCs w:val="26"/>
          <w:rtl/>
        </w:rPr>
        <w:t>ثبت شده باشد،</w:t>
      </w:r>
      <w:r w:rsidR="00B36066" w:rsidRPr="00BA30BA">
        <w:rPr>
          <w:rFonts w:cs="B Nazanin" w:hint="cs"/>
          <w:sz w:val="26"/>
          <w:szCs w:val="26"/>
          <w:rtl/>
        </w:rPr>
        <w:t xml:space="preserve"> تحویل کالا در انبار بیمارستان</w:t>
      </w:r>
      <w:r w:rsidR="00E36A57" w:rsidRPr="00BA30BA">
        <w:rPr>
          <w:rFonts w:cs="B Nazanin" w:hint="cs"/>
          <w:sz w:val="26"/>
          <w:szCs w:val="26"/>
          <w:rtl/>
        </w:rPr>
        <w:t xml:space="preserve"> پس از تایید مسئول فنی داروخانه</w:t>
      </w:r>
      <w:r w:rsidR="00B36066" w:rsidRPr="00BA30BA">
        <w:rPr>
          <w:rFonts w:cs="B Nazanin" w:hint="cs"/>
          <w:sz w:val="26"/>
          <w:szCs w:val="26"/>
          <w:rtl/>
        </w:rPr>
        <w:t xml:space="preserve"> و هزینه حمل بر عهده تامین کننده (فروشنده) می باشد.</w:t>
      </w:r>
    </w:p>
    <w:tbl>
      <w:tblPr>
        <w:tblStyle w:val="TableGrid"/>
        <w:bidiVisual/>
        <w:tblW w:w="0" w:type="auto"/>
        <w:jc w:val="center"/>
        <w:tblInd w:w="-1614" w:type="dxa"/>
        <w:tblLook w:val="04A0"/>
      </w:tblPr>
      <w:tblGrid>
        <w:gridCol w:w="2125"/>
        <w:gridCol w:w="2242"/>
        <w:gridCol w:w="1103"/>
        <w:gridCol w:w="2068"/>
        <w:gridCol w:w="1861"/>
      </w:tblGrid>
      <w:tr w:rsidR="00B45635" w:rsidRPr="00E43488" w:rsidTr="00EE161B">
        <w:trPr>
          <w:jc w:val="center"/>
        </w:trPr>
        <w:tc>
          <w:tcPr>
            <w:tcW w:w="2125" w:type="dxa"/>
          </w:tcPr>
          <w:p w:rsidR="00B45635" w:rsidRPr="00E43488" w:rsidRDefault="00B4563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2242" w:type="dxa"/>
          </w:tcPr>
          <w:p w:rsidR="00B45635" w:rsidRPr="00E43488" w:rsidRDefault="00B4563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نام برند مورد تایید</w:t>
            </w:r>
          </w:p>
        </w:tc>
        <w:tc>
          <w:tcPr>
            <w:tcW w:w="1103" w:type="dxa"/>
          </w:tcPr>
          <w:p w:rsidR="00B45635" w:rsidRPr="00E43488" w:rsidRDefault="00B4563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تعداد</w:t>
            </w:r>
          </w:p>
        </w:tc>
        <w:tc>
          <w:tcPr>
            <w:tcW w:w="2068" w:type="dxa"/>
          </w:tcPr>
          <w:p w:rsidR="00B45635" w:rsidRPr="00E43488" w:rsidRDefault="00B45635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861" w:type="dxa"/>
          </w:tcPr>
          <w:p w:rsidR="00B45635" w:rsidRPr="00E43488" w:rsidRDefault="00B8003C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مهلت</w:t>
            </w:r>
            <w:r w:rsidR="00B45635" w:rsidRPr="00E43488">
              <w:rPr>
                <w:rFonts w:cs="B Nazanin" w:hint="cs"/>
                <w:rtl/>
              </w:rPr>
              <w:t xml:space="preserve"> پرداخت </w:t>
            </w:r>
          </w:p>
        </w:tc>
      </w:tr>
      <w:tr w:rsidR="00B45635" w:rsidRPr="00E43488" w:rsidTr="00EE161B">
        <w:trPr>
          <w:jc w:val="center"/>
        </w:trPr>
        <w:tc>
          <w:tcPr>
            <w:tcW w:w="2125" w:type="dxa"/>
          </w:tcPr>
          <w:p w:rsidR="00B45635" w:rsidRPr="00E43488" w:rsidRDefault="001763CF" w:rsidP="006D1498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کاور دسته چراغ اتاق عمل</w:t>
            </w:r>
          </w:p>
        </w:tc>
        <w:tc>
          <w:tcPr>
            <w:tcW w:w="2242" w:type="dxa"/>
          </w:tcPr>
          <w:p w:rsidR="00B45635" w:rsidRDefault="00EE161B" w:rsidP="00EE161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آسیا جراح پیشرو</w:t>
            </w:r>
          </w:p>
          <w:p w:rsidR="00EE161B" w:rsidRDefault="00EE161B" w:rsidP="00EE161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طب نوین</w:t>
            </w:r>
          </w:p>
          <w:p w:rsidR="00EE161B" w:rsidRPr="00EE161B" w:rsidRDefault="003640CE" w:rsidP="00CE6C4D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پویا فارمد </w:t>
            </w:r>
          </w:p>
        </w:tc>
        <w:tc>
          <w:tcPr>
            <w:tcW w:w="1103" w:type="dxa"/>
          </w:tcPr>
          <w:p w:rsidR="00B45635" w:rsidRPr="00E43488" w:rsidRDefault="00BA30BA" w:rsidP="006D1498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/>
              </w:rPr>
              <w:t>10</w:t>
            </w:r>
            <w:r w:rsidR="00B8003C" w:rsidRPr="00E43488">
              <w:rPr>
                <w:rFonts w:cs="B Nazanin"/>
              </w:rPr>
              <w:t>000</w:t>
            </w:r>
            <w:r w:rsidR="00B45635" w:rsidRPr="00E43488">
              <w:rPr>
                <w:rFonts w:cs="B Nazanin" w:hint="cs"/>
                <w:rtl/>
              </w:rPr>
              <w:t xml:space="preserve"> عدد</w:t>
            </w:r>
          </w:p>
        </w:tc>
        <w:tc>
          <w:tcPr>
            <w:tcW w:w="2068" w:type="dxa"/>
          </w:tcPr>
          <w:p w:rsidR="00B45635" w:rsidRPr="00E43488" w:rsidRDefault="00D83674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2131840189010002</w:t>
            </w:r>
          </w:p>
        </w:tc>
        <w:tc>
          <w:tcPr>
            <w:tcW w:w="1861" w:type="dxa"/>
          </w:tcPr>
          <w:p w:rsidR="00B45635" w:rsidRPr="00E43488" w:rsidRDefault="00B8003C" w:rsidP="0032194E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E43488">
              <w:rPr>
                <w:rFonts w:cs="B Nazanin" w:hint="cs"/>
                <w:rtl/>
              </w:rPr>
              <w:t>9</w:t>
            </w:r>
            <w:r w:rsidR="00E71FA1" w:rsidRPr="00E43488">
              <w:rPr>
                <w:rFonts w:cs="B Nazanin" w:hint="cs"/>
                <w:rtl/>
              </w:rPr>
              <w:t xml:space="preserve"> ماهه</w:t>
            </w:r>
          </w:p>
        </w:tc>
      </w:tr>
    </w:tbl>
    <w:p w:rsidR="00220C73" w:rsidRPr="009F6BA7" w:rsidRDefault="00220C73" w:rsidP="00E700D5">
      <w:pPr>
        <w:rPr>
          <w:rFonts w:cs="B Nazanin"/>
          <w:sz w:val="24"/>
          <w:szCs w:val="24"/>
          <w:rtl/>
        </w:rPr>
      </w:pPr>
      <w:r w:rsidRPr="009F6BA7">
        <w:rPr>
          <w:rFonts w:cs="B Nazanin" w:hint="cs"/>
          <w:sz w:val="24"/>
          <w:szCs w:val="24"/>
          <w:rtl/>
        </w:rPr>
        <w:t>توضیحات ذیل درج شود :</w:t>
      </w:r>
    </w:p>
    <w:p w:rsidR="00220C73" w:rsidRPr="00E43488" w:rsidRDefault="00220C73" w:rsidP="00E700D5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E43488">
        <w:rPr>
          <w:rFonts w:cs="B Nazanin" w:hint="cs"/>
          <w:sz w:val="24"/>
          <w:szCs w:val="24"/>
          <w:rtl/>
        </w:rPr>
        <w:t>تولید داخل (ایران) باشد.</w:t>
      </w:r>
    </w:p>
    <w:p w:rsidR="00220C73" w:rsidRPr="00E43488" w:rsidRDefault="00220C73" w:rsidP="00E700D5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E43488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220C73" w:rsidRPr="00E43488" w:rsidRDefault="00220C73" w:rsidP="00E700D5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E43488">
        <w:rPr>
          <w:rFonts w:cs="B Nazanin" w:hint="cs"/>
          <w:sz w:val="24"/>
          <w:szCs w:val="24"/>
          <w:rtl/>
        </w:rPr>
        <w:t>ایران کد مشابه است.</w:t>
      </w:r>
    </w:p>
    <w:p w:rsidR="00220C73" w:rsidRPr="00E43488" w:rsidRDefault="00220C73" w:rsidP="00E700D5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</w:rPr>
      </w:pPr>
      <w:r w:rsidRPr="00E43488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اعلام گردد.</w:t>
      </w:r>
    </w:p>
    <w:p w:rsidR="00220C73" w:rsidRPr="00E43488" w:rsidRDefault="00220C73" w:rsidP="00E700D5">
      <w:pPr>
        <w:pStyle w:val="ListParagraph"/>
        <w:numPr>
          <w:ilvl w:val="0"/>
          <w:numId w:val="13"/>
        </w:numPr>
        <w:rPr>
          <w:rFonts w:cs="B Nazanin"/>
          <w:sz w:val="24"/>
          <w:szCs w:val="24"/>
          <w:rtl/>
        </w:rPr>
      </w:pPr>
      <w:r w:rsidRPr="00E43488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E43488">
        <w:rPr>
          <w:rFonts w:cs="B Nazanin"/>
          <w:sz w:val="24"/>
          <w:szCs w:val="24"/>
        </w:rPr>
        <w:t xml:space="preserve"> </w:t>
      </w:r>
      <w:proofErr w:type="spellStart"/>
      <w:r w:rsidRPr="00E43488">
        <w:rPr>
          <w:rFonts w:cs="B Nazanin"/>
          <w:sz w:val="24"/>
          <w:szCs w:val="24"/>
        </w:rPr>
        <w:t>Imed</w:t>
      </w:r>
      <w:proofErr w:type="spellEnd"/>
      <w:r w:rsidRPr="00E43488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sectPr w:rsidR="00220C73" w:rsidRPr="00E43488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4B" w:rsidRDefault="00E6124B" w:rsidP="00064CC4">
      <w:pPr>
        <w:spacing w:after="0" w:line="240" w:lineRule="auto"/>
      </w:pPr>
      <w:r>
        <w:separator/>
      </w:r>
    </w:p>
  </w:endnote>
  <w:endnote w:type="continuationSeparator" w:id="0">
    <w:p w:rsidR="00E6124B" w:rsidRDefault="00E6124B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F" w:rsidRDefault="00500C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F" w:rsidRDefault="00500C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F" w:rsidRDefault="00500C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4B" w:rsidRDefault="00E6124B" w:rsidP="00064CC4">
      <w:pPr>
        <w:spacing w:after="0" w:line="240" w:lineRule="auto"/>
      </w:pPr>
      <w:r>
        <w:separator/>
      </w:r>
    </w:p>
  </w:footnote>
  <w:footnote w:type="continuationSeparator" w:id="0">
    <w:p w:rsidR="00E6124B" w:rsidRDefault="00E6124B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F" w:rsidRDefault="00500C6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775" w:rsidRDefault="00EE1DE5" w:rsidP="00BC159B">
    <w:pPr>
      <w:pStyle w:val="Header"/>
      <w:jc w:val="center"/>
      <w:rPr>
        <w:rFonts w:cs="B Nazanin"/>
      </w:rPr>
    </w:pPr>
    <w:r>
      <w:rPr>
        <w:rFonts w:cs="B Nazanin" w:hint="cs"/>
        <w:rtl/>
      </w:rPr>
      <w:t>20170</w:t>
    </w:r>
    <w:r w:rsidR="00F22775">
      <w:rPr>
        <w:rFonts w:cs="B Nazanin" w:hint="cs"/>
        <w:rtl/>
      </w:rPr>
      <w:t xml:space="preserve">                                                         بسمه تعالی                                                   تاریخ : </w:t>
    </w:r>
    <w:r w:rsidR="00BC159B">
      <w:rPr>
        <w:rFonts w:cs="B Nazanin" w:hint="cs"/>
        <w:rtl/>
      </w:rPr>
      <w:t>04</w:t>
    </w:r>
    <w:r w:rsidR="00F22775">
      <w:rPr>
        <w:rFonts w:cs="B Nazanin" w:hint="cs"/>
        <w:rtl/>
      </w:rPr>
      <w:t>/0</w:t>
    </w:r>
    <w:r w:rsidR="00BC159B">
      <w:rPr>
        <w:rFonts w:cs="B Nazanin" w:hint="cs"/>
        <w:rtl/>
      </w:rPr>
      <w:t>5</w:t>
    </w:r>
    <w:r w:rsidR="00F22775">
      <w:rPr>
        <w:rFonts w:cs="B Nazanin" w:hint="cs"/>
        <w:rtl/>
      </w:rPr>
      <w:t>/1405</w:t>
    </w:r>
  </w:p>
  <w:p w:rsidR="00064CC4" w:rsidRDefault="00064C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F" w:rsidRDefault="00500C6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9569D"/>
    <w:multiLevelType w:val="hybridMultilevel"/>
    <w:tmpl w:val="69A42AE2"/>
    <w:lvl w:ilvl="0" w:tplc="15E075DE">
      <w:start w:val="120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22567"/>
    <w:multiLevelType w:val="hybridMultilevel"/>
    <w:tmpl w:val="7326F33C"/>
    <w:lvl w:ilvl="0" w:tplc="764A8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10263"/>
    <w:multiLevelType w:val="hybridMultilevel"/>
    <w:tmpl w:val="695EB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12"/>
  </w:num>
  <w:num w:numId="11">
    <w:abstractNumId w:val="11"/>
  </w:num>
  <w:num w:numId="12">
    <w:abstractNumId w:val="3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47A5"/>
    <w:rsid w:val="00007686"/>
    <w:rsid w:val="00015A91"/>
    <w:rsid w:val="00032716"/>
    <w:rsid w:val="0003419E"/>
    <w:rsid w:val="0003641E"/>
    <w:rsid w:val="00051A87"/>
    <w:rsid w:val="00062815"/>
    <w:rsid w:val="000649C0"/>
    <w:rsid w:val="00064CC4"/>
    <w:rsid w:val="000B3704"/>
    <w:rsid w:val="000C4A9C"/>
    <w:rsid w:val="000C65A9"/>
    <w:rsid w:val="000C6C2C"/>
    <w:rsid w:val="000E3F98"/>
    <w:rsid w:val="0010403B"/>
    <w:rsid w:val="001135A7"/>
    <w:rsid w:val="0012430C"/>
    <w:rsid w:val="001313B0"/>
    <w:rsid w:val="00154725"/>
    <w:rsid w:val="00163179"/>
    <w:rsid w:val="001763CF"/>
    <w:rsid w:val="0017767A"/>
    <w:rsid w:val="001A0394"/>
    <w:rsid w:val="001A1DDA"/>
    <w:rsid w:val="001A5635"/>
    <w:rsid w:val="001D1A29"/>
    <w:rsid w:val="001D5AC3"/>
    <w:rsid w:val="001E0727"/>
    <w:rsid w:val="001E0F5F"/>
    <w:rsid w:val="001E253E"/>
    <w:rsid w:val="001E38F9"/>
    <w:rsid w:val="001F3A24"/>
    <w:rsid w:val="00203EE4"/>
    <w:rsid w:val="00220C73"/>
    <w:rsid w:val="00251D49"/>
    <w:rsid w:val="002717D1"/>
    <w:rsid w:val="00287ADD"/>
    <w:rsid w:val="002A2D4A"/>
    <w:rsid w:val="002A6E16"/>
    <w:rsid w:val="002B497A"/>
    <w:rsid w:val="002C6F9A"/>
    <w:rsid w:val="0030560D"/>
    <w:rsid w:val="00316232"/>
    <w:rsid w:val="0032194E"/>
    <w:rsid w:val="00336FAE"/>
    <w:rsid w:val="0034348B"/>
    <w:rsid w:val="00350C8C"/>
    <w:rsid w:val="003559D2"/>
    <w:rsid w:val="00360235"/>
    <w:rsid w:val="003640CE"/>
    <w:rsid w:val="003642F8"/>
    <w:rsid w:val="003830B3"/>
    <w:rsid w:val="00395731"/>
    <w:rsid w:val="003A6DA4"/>
    <w:rsid w:val="003D24AA"/>
    <w:rsid w:val="003D4C3C"/>
    <w:rsid w:val="003D5EE8"/>
    <w:rsid w:val="0043157B"/>
    <w:rsid w:val="004319BF"/>
    <w:rsid w:val="00437835"/>
    <w:rsid w:val="00441B1A"/>
    <w:rsid w:val="00452786"/>
    <w:rsid w:val="00462D86"/>
    <w:rsid w:val="0046504F"/>
    <w:rsid w:val="004800A2"/>
    <w:rsid w:val="004857FA"/>
    <w:rsid w:val="004A27C0"/>
    <w:rsid w:val="004A5A36"/>
    <w:rsid w:val="004A5B51"/>
    <w:rsid w:val="004C7824"/>
    <w:rsid w:val="004E1AE4"/>
    <w:rsid w:val="00500C6F"/>
    <w:rsid w:val="00501D62"/>
    <w:rsid w:val="00502ECD"/>
    <w:rsid w:val="00514986"/>
    <w:rsid w:val="005245E8"/>
    <w:rsid w:val="00526FD9"/>
    <w:rsid w:val="00534877"/>
    <w:rsid w:val="00537274"/>
    <w:rsid w:val="00544B07"/>
    <w:rsid w:val="005655FC"/>
    <w:rsid w:val="00565BE3"/>
    <w:rsid w:val="005733F1"/>
    <w:rsid w:val="00575A3B"/>
    <w:rsid w:val="00587B22"/>
    <w:rsid w:val="005A1D21"/>
    <w:rsid w:val="005C54E0"/>
    <w:rsid w:val="005C6180"/>
    <w:rsid w:val="005D48E5"/>
    <w:rsid w:val="00627595"/>
    <w:rsid w:val="00645AB5"/>
    <w:rsid w:val="0064686D"/>
    <w:rsid w:val="0066110B"/>
    <w:rsid w:val="00671430"/>
    <w:rsid w:val="00686E79"/>
    <w:rsid w:val="00692F0B"/>
    <w:rsid w:val="006C000D"/>
    <w:rsid w:val="006C0536"/>
    <w:rsid w:val="006D1498"/>
    <w:rsid w:val="006D1E2F"/>
    <w:rsid w:val="006E18D3"/>
    <w:rsid w:val="006E50C0"/>
    <w:rsid w:val="00720EBD"/>
    <w:rsid w:val="0072468F"/>
    <w:rsid w:val="00746B0B"/>
    <w:rsid w:val="007718FA"/>
    <w:rsid w:val="00777B84"/>
    <w:rsid w:val="007949E7"/>
    <w:rsid w:val="007A4BE4"/>
    <w:rsid w:val="007A5516"/>
    <w:rsid w:val="007A7131"/>
    <w:rsid w:val="007B46CE"/>
    <w:rsid w:val="007B57D0"/>
    <w:rsid w:val="007C1767"/>
    <w:rsid w:val="007E6689"/>
    <w:rsid w:val="007E6B31"/>
    <w:rsid w:val="008032AF"/>
    <w:rsid w:val="0081168B"/>
    <w:rsid w:val="0082168F"/>
    <w:rsid w:val="008278C7"/>
    <w:rsid w:val="00861D8B"/>
    <w:rsid w:val="00884A53"/>
    <w:rsid w:val="008B7356"/>
    <w:rsid w:val="008C028E"/>
    <w:rsid w:val="008D1A83"/>
    <w:rsid w:val="008E2768"/>
    <w:rsid w:val="00912392"/>
    <w:rsid w:val="009430E5"/>
    <w:rsid w:val="00951CB8"/>
    <w:rsid w:val="00960650"/>
    <w:rsid w:val="00961FF3"/>
    <w:rsid w:val="009748B1"/>
    <w:rsid w:val="009B6B9A"/>
    <w:rsid w:val="009D33D2"/>
    <w:rsid w:val="009D4AFF"/>
    <w:rsid w:val="009E5BAB"/>
    <w:rsid w:val="009F10A4"/>
    <w:rsid w:val="009F21D6"/>
    <w:rsid w:val="00A0372A"/>
    <w:rsid w:val="00A27B08"/>
    <w:rsid w:val="00A30BA5"/>
    <w:rsid w:val="00A355CD"/>
    <w:rsid w:val="00A42A20"/>
    <w:rsid w:val="00A52997"/>
    <w:rsid w:val="00A57187"/>
    <w:rsid w:val="00A7484D"/>
    <w:rsid w:val="00A80AA8"/>
    <w:rsid w:val="00A84D39"/>
    <w:rsid w:val="00A95C72"/>
    <w:rsid w:val="00AA38E2"/>
    <w:rsid w:val="00AC090F"/>
    <w:rsid w:val="00AC4415"/>
    <w:rsid w:val="00AC5A94"/>
    <w:rsid w:val="00AD714B"/>
    <w:rsid w:val="00B058AE"/>
    <w:rsid w:val="00B27731"/>
    <w:rsid w:val="00B36066"/>
    <w:rsid w:val="00B3770B"/>
    <w:rsid w:val="00B45635"/>
    <w:rsid w:val="00B54032"/>
    <w:rsid w:val="00B629DB"/>
    <w:rsid w:val="00B8003C"/>
    <w:rsid w:val="00B81322"/>
    <w:rsid w:val="00B83EFE"/>
    <w:rsid w:val="00BA30BA"/>
    <w:rsid w:val="00BA6C04"/>
    <w:rsid w:val="00BA74CD"/>
    <w:rsid w:val="00BB41FA"/>
    <w:rsid w:val="00BC159B"/>
    <w:rsid w:val="00BD0975"/>
    <w:rsid w:val="00BD65C5"/>
    <w:rsid w:val="00BE0786"/>
    <w:rsid w:val="00BF5118"/>
    <w:rsid w:val="00BF6A29"/>
    <w:rsid w:val="00C02E85"/>
    <w:rsid w:val="00C0608A"/>
    <w:rsid w:val="00C1653E"/>
    <w:rsid w:val="00C16A68"/>
    <w:rsid w:val="00C236E1"/>
    <w:rsid w:val="00C342AA"/>
    <w:rsid w:val="00C62A24"/>
    <w:rsid w:val="00C71E77"/>
    <w:rsid w:val="00C82629"/>
    <w:rsid w:val="00C868AC"/>
    <w:rsid w:val="00C90BAA"/>
    <w:rsid w:val="00C9641E"/>
    <w:rsid w:val="00CE6C4D"/>
    <w:rsid w:val="00CF37E2"/>
    <w:rsid w:val="00CF5816"/>
    <w:rsid w:val="00CF595D"/>
    <w:rsid w:val="00D102F8"/>
    <w:rsid w:val="00D547CC"/>
    <w:rsid w:val="00D66DDD"/>
    <w:rsid w:val="00D83674"/>
    <w:rsid w:val="00D91A7A"/>
    <w:rsid w:val="00D94B3A"/>
    <w:rsid w:val="00DB497B"/>
    <w:rsid w:val="00E20FC7"/>
    <w:rsid w:val="00E36A57"/>
    <w:rsid w:val="00E43488"/>
    <w:rsid w:val="00E56CBE"/>
    <w:rsid w:val="00E6124B"/>
    <w:rsid w:val="00E700D5"/>
    <w:rsid w:val="00E71FA1"/>
    <w:rsid w:val="00E813F4"/>
    <w:rsid w:val="00EA2980"/>
    <w:rsid w:val="00EA46C4"/>
    <w:rsid w:val="00EC40F9"/>
    <w:rsid w:val="00ED3012"/>
    <w:rsid w:val="00EE161B"/>
    <w:rsid w:val="00EE1DE5"/>
    <w:rsid w:val="00EF7F58"/>
    <w:rsid w:val="00F14F11"/>
    <w:rsid w:val="00F20A53"/>
    <w:rsid w:val="00F22775"/>
    <w:rsid w:val="00F53D73"/>
    <w:rsid w:val="00F54FF0"/>
    <w:rsid w:val="00F755DD"/>
    <w:rsid w:val="00F77D81"/>
    <w:rsid w:val="00F851D9"/>
    <w:rsid w:val="00F8528E"/>
    <w:rsid w:val="00F8725A"/>
    <w:rsid w:val="00FA0CD1"/>
    <w:rsid w:val="00FC0CE6"/>
    <w:rsid w:val="00FC0DAD"/>
    <w:rsid w:val="00FD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118C1-FEA9-49E7-A53C-A5C6A716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2026-07-27T09:05:00Z</cp:lastPrinted>
  <dcterms:created xsi:type="dcterms:W3CDTF">2026-08-01T05:54:00Z</dcterms:created>
  <dcterms:modified xsi:type="dcterms:W3CDTF">2026-08-01T05:54:00Z</dcterms:modified>
</cp:coreProperties>
</file>