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7A71" w14:textId="77777777" w:rsidR="00D0573D" w:rsidRPr="00C0455B" w:rsidRDefault="00D0573D" w:rsidP="00D0573D">
      <w:pPr>
        <w:tabs>
          <w:tab w:val="left" w:pos="3986"/>
        </w:tabs>
        <w:rPr>
          <w:rFonts w:cs="B Nazanin"/>
          <w:b/>
          <w:bCs/>
          <w:sz w:val="28"/>
          <w:szCs w:val="28"/>
          <w:rtl/>
        </w:rPr>
      </w:pPr>
      <w:r w:rsidRPr="00C0455B">
        <w:rPr>
          <w:rFonts w:cs="B Nazanin" w:hint="cs"/>
          <w:b/>
          <w:bCs/>
          <w:sz w:val="28"/>
          <w:szCs w:val="28"/>
          <w:rtl/>
        </w:rPr>
        <w:t>مسئول محترم فروشگاه ..............</w:t>
      </w:r>
    </w:p>
    <w:p w14:paraId="56AA1232" w14:textId="77777777" w:rsidR="00D0573D" w:rsidRPr="00FD0911" w:rsidRDefault="00D0573D" w:rsidP="00D0573D">
      <w:pPr>
        <w:tabs>
          <w:tab w:val="left" w:pos="3986"/>
        </w:tabs>
        <w:rPr>
          <w:rFonts w:cs="B Nazanin"/>
          <w:rtl/>
        </w:rPr>
      </w:pPr>
      <w:r w:rsidRPr="00FD0911">
        <w:rPr>
          <w:rFonts w:cs="B Nazanin" w:hint="cs"/>
          <w:rtl/>
        </w:rPr>
        <w:t>با سلام</w:t>
      </w:r>
    </w:p>
    <w:p w14:paraId="5588FD80" w14:textId="77777777" w:rsidR="00D0573D" w:rsidRPr="00FD0911" w:rsidRDefault="00D0573D" w:rsidP="00D0573D">
      <w:pPr>
        <w:tabs>
          <w:tab w:val="left" w:pos="3986"/>
        </w:tabs>
        <w:rPr>
          <w:rFonts w:cs="B Nazanin"/>
          <w:sz w:val="28"/>
          <w:szCs w:val="28"/>
          <w:rtl/>
        </w:rPr>
      </w:pPr>
      <w:r w:rsidRPr="00FD0911">
        <w:rPr>
          <w:rFonts w:cs="B Nazanin" w:hint="cs"/>
          <w:sz w:val="28"/>
          <w:szCs w:val="28"/>
          <w:rtl/>
        </w:rPr>
        <w:t>نظر به اینکه دادگستری کل استان فارس در نظر دارد اقلام مشروحه ذیل را خریداری نماید خواهشمند است آخرین قیمت تحویلی خود را ذیلاً با مهر و امضاء فروشگاه به این اداره اعلام نمائید.</w:t>
      </w:r>
    </w:p>
    <w:p w14:paraId="03720294" w14:textId="77777777" w:rsidR="00D0573D" w:rsidRPr="00FD0911" w:rsidRDefault="00D0573D" w:rsidP="00721491">
      <w:pPr>
        <w:tabs>
          <w:tab w:val="left" w:pos="3986"/>
        </w:tabs>
        <w:jc w:val="right"/>
        <w:rPr>
          <w:rFonts w:cs="B Nazanin"/>
          <w:rtl/>
        </w:rPr>
      </w:pPr>
      <w:r w:rsidRPr="00FD0911">
        <w:rPr>
          <w:rFonts w:cs="B Nazanin" w:hint="cs"/>
          <w:rtl/>
        </w:rPr>
        <w:t>رئیس اداره تدارکات و کارپردازی دادگستری استان فارس</w:t>
      </w:r>
      <w:r w:rsidR="0034775A" w:rsidRPr="00FD0911">
        <w:rPr>
          <w:rFonts w:cs="B Nazanin"/>
          <w:rtl/>
        </w:rPr>
        <w:tab/>
      </w:r>
    </w:p>
    <w:tbl>
      <w:tblPr>
        <w:tblStyle w:val="TableGrid"/>
        <w:tblpPr w:leftFromText="180" w:rightFromText="180" w:vertAnchor="text" w:horzAnchor="margin" w:tblpXSpec="center" w:tblpY="117"/>
        <w:bidiVisual/>
        <w:tblW w:w="9344" w:type="dxa"/>
        <w:tblLayout w:type="fixed"/>
        <w:tblLook w:val="04A0" w:firstRow="1" w:lastRow="0" w:firstColumn="1" w:lastColumn="0" w:noHBand="0" w:noVBand="1"/>
      </w:tblPr>
      <w:tblGrid>
        <w:gridCol w:w="4808"/>
        <w:gridCol w:w="1559"/>
        <w:gridCol w:w="1134"/>
        <w:gridCol w:w="1843"/>
      </w:tblGrid>
      <w:tr w:rsidR="00E26AA9" w:rsidRPr="00FD0911" w14:paraId="671C22C5" w14:textId="77777777" w:rsidTr="000C73F8">
        <w:tc>
          <w:tcPr>
            <w:tcW w:w="48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14:paraId="47D98A88" w14:textId="77777777" w:rsidR="00E26AA9" w:rsidRPr="00FD0911" w:rsidRDefault="00E26AA9" w:rsidP="00E26AA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D0911">
              <w:rPr>
                <w:rFonts w:cs="B Nazanin" w:hint="cs"/>
                <w:b/>
                <w:bCs/>
                <w:rtl/>
              </w:rPr>
              <w:t>شرح كالا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</w:tcBorders>
            <w:vAlign w:val="center"/>
          </w:tcPr>
          <w:p w14:paraId="7FA46808" w14:textId="77777777" w:rsidR="00E26AA9" w:rsidRPr="00CD0E33" w:rsidRDefault="00E26AA9" w:rsidP="00D4102F">
            <w:pPr>
              <w:tabs>
                <w:tab w:val="left" w:pos="3986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FD0911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137F8EF" w14:textId="77777777" w:rsidR="00E26AA9" w:rsidRPr="00FD0911" w:rsidRDefault="00E26AA9" w:rsidP="00E26AA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</w:rPr>
            </w:pPr>
            <w:r w:rsidRPr="00FD0911">
              <w:rPr>
                <w:rFonts w:cs="B Nazanin" w:hint="cs"/>
                <w:b/>
                <w:bCs/>
                <w:rtl/>
              </w:rPr>
              <w:t>قیمت واحد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5D6BF" w14:textId="77777777" w:rsidR="00E26AA9" w:rsidRPr="00FD0911" w:rsidRDefault="00E26AA9" w:rsidP="00E26AA9">
            <w:pPr>
              <w:tabs>
                <w:tab w:val="left" w:pos="398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D0911">
              <w:rPr>
                <w:rFonts w:cs="B Nazanin" w:hint="cs"/>
                <w:b/>
                <w:bCs/>
                <w:rtl/>
              </w:rPr>
              <w:t>جمع کل</w:t>
            </w:r>
          </w:p>
        </w:tc>
      </w:tr>
      <w:tr w:rsidR="0047099B" w:rsidRPr="00FD0911" w14:paraId="537B6118" w14:textId="77777777" w:rsidTr="000C73F8">
        <w:trPr>
          <w:trHeight w:val="838"/>
        </w:trPr>
        <w:tc>
          <w:tcPr>
            <w:tcW w:w="48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F27A5E" w14:textId="163AD565" w:rsidR="004A3B22" w:rsidRPr="0016543E" w:rsidRDefault="000C73F8" w:rsidP="004A3B22">
            <w:pPr>
              <w:tabs>
                <w:tab w:val="left" w:pos="604"/>
                <w:tab w:val="center" w:pos="884"/>
              </w:tabs>
              <w:rPr>
                <w:rFonts w:cs="B Mitra"/>
                <w:sz w:val="24"/>
                <w:szCs w:val="24"/>
                <w:u w:val="single"/>
              </w:rPr>
            </w:pPr>
            <w:r w:rsidRPr="000C73F8"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پوشه </w:t>
            </w:r>
            <w:r w:rsidR="0016543E">
              <w:rPr>
                <w:rFonts w:cs="B Mitra" w:hint="cs"/>
                <w:b/>
                <w:bCs/>
                <w:sz w:val="32"/>
                <w:szCs w:val="32"/>
                <w:rtl/>
              </w:rPr>
              <w:t>پلاستیکی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(پلی پروپیلن)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ضخامت 350 میکرون (با وزن حداقل 80 گرم برای هر پوشه)- سایز 35*50 سانتی متر-  (در </w:t>
            </w:r>
            <w:r w:rsidR="0025358F">
              <w:rPr>
                <w:rFonts w:cs="B Mitra" w:hint="cs"/>
                <w:sz w:val="24"/>
                <w:szCs w:val="24"/>
                <w:rtl/>
              </w:rPr>
              <w:t>2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رنگ سفید</w:t>
            </w:r>
            <w:r w:rsidR="0025358F">
              <w:rPr>
                <w:rFonts w:cs="B Mitra" w:hint="cs"/>
                <w:sz w:val="24"/>
                <w:szCs w:val="24"/>
                <w:rtl/>
              </w:rPr>
              <w:t xml:space="preserve"> و</w:t>
            </w:r>
            <w:r w:rsidR="00263F0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صورتی)</w:t>
            </w:r>
            <w:r w:rsidR="0016543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6543E">
              <w:rPr>
                <w:rFonts w:ascii="Arial" w:hAnsi="Arial" w:cs="Arial" w:hint="cs"/>
                <w:sz w:val="24"/>
                <w:szCs w:val="24"/>
                <w:rtl/>
              </w:rPr>
              <w:t>–</w:t>
            </w:r>
            <w:r w:rsidR="0016543E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16543E" w:rsidRPr="0016543E">
              <w:rPr>
                <w:rFonts w:cs="B Mitra" w:hint="cs"/>
                <w:sz w:val="24"/>
                <w:szCs w:val="24"/>
                <w:u w:val="single"/>
                <w:rtl/>
              </w:rPr>
              <w:t>پوشه  به هیج وجه در هر دو جهت پاره نشود</w:t>
            </w:r>
            <w:r w:rsidR="0016543E">
              <w:rPr>
                <w:rFonts w:cs="B Mitra" w:hint="cs"/>
                <w:sz w:val="24"/>
                <w:szCs w:val="24"/>
                <w:u w:val="single"/>
                <w:rtl/>
              </w:rPr>
              <w:t xml:space="preserve">) </w:t>
            </w:r>
            <w:r w:rsidR="0016543E" w:rsidRPr="0016543E">
              <w:rPr>
                <w:rFonts w:cs="B Mitra" w:hint="cs"/>
                <w:sz w:val="24"/>
                <w:szCs w:val="24"/>
                <w:rtl/>
              </w:rPr>
              <w:t>- 5 خط تاه در وسط-</w:t>
            </w:r>
          </w:p>
          <w:p w14:paraId="55F042C1" w14:textId="77777777" w:rsidR="004A3B22" w:rsidRDefault="004A3B22" w:rsidP="004A3B22">
            <w:pPr>
              <w:tabs>
                <w:tab w:val="left" w:pos="604"/>
                <w:tab w:val="center" w:pos="884"/>
              </w:tabs>
              <w:rPr>
                <w:rFonts w:cs="B Mitra"/>
                <w:sz w:val="24"/>
                <w:szCs w:val="24"/>
                <w:rtl/>
              </w:rPr>
            </w:pPr>
            <w:r w:rsidRPr="004A3B22">
              <w:rPr>
                <w:rFonts w:cs="B Mitra" w:hint="cs"/>
                <w:b/>
                <w:bCs/>
                <w:sz w:val="28"/>
                <w:szCs w:val="28"/>
                <w:rtl/>
              </w:rPr>
              <w:t>همراه با چاپ یک رو</w:t>
            </w:r>
            <w:r w:rsidRPr="004A3B22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(تک</w:t>
            </w:r>
            <w:r w:rsidR="00B1127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رنگ مشکی)</w:t>
            </w:r>
          </w:p>
          <w:p w14:paraId="0B500F51" w14:textId="0C8760B3" w:rsidR="00E75985" w:rsidRPr="009E3F57" w:rsidRDefault="00E75985" w:rsidP="00E75985">
            <w:pPr>
              <w:tabs>
                <w:tab w:val="left" w:pos="604"/>
                <w:tab w:val="center" w:pos="884"/>
              </w:tabs>
              <w:rPr>
                <w:rFonts w:cs="B Mitra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68543F" w14:textId="386EC60C" w:rsidR="0047099B" w:rsidRPr="00B73EAB" w:rsidRDefault="00F7227B" w:rsidP="0047099B">
            <w:pPr>
              <w:tabs>
                <w:tab w:val="left" w:pos="604"/>
                <w:tab w:val="center" w:pos="884"/>
              </w:tabs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</w:t>
            </w:r>
            <w:r w:rsidR="00942EC7">
              <w:rPr>
                <w:rFonts w:cs="B Mitra" w:hint="cs"/>
                <w:sz w:val="24"/>
                <w:szCs w:val="24"/>
                <w:rtl/>
              </w:rPr>
              <w:t>.000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4A2BE" w14:textId="77777777" w:rsidR="0047099B" w:rsidRPr="00FD0911" w:rsidRDefault="0047099B" w:rsidP="0047099B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943328" w14:textId="77777777" w:rsidR="0047099B" w:rsidRPr="00FD0911" w:rsidRDefault="0047099B" w:rsidP="0047099B">
            <w:pPr>
              <w:tabs>
                <w:tab w:val="left" w:pos="3986"/>
              </w:tabs>
              <w:rPr>
                <w:rFonts w:cs="B Nazanin"/>
                <w:b/>
                <w:bCs/>
                <w:rtl/>
              </w:rPr>
            </w:pPr>
          </w:p>
        </w:tc>
      </w:tr>
      <w:tr w:rsidR="00782F65" w:rsidRPr="00FD0911" w14:paraId="77885179" w14:textId="77777777" w:rsidTr="000C73F8">
        <w:trPr>
          <w:trHeight w:val="265"/>
        </w:trPr>
        <w:tc>
          <w:tcPr>
            <w:tcW w:w="4808" w:type="dxa"/>
            <w:tcBorders>
              <w:top w:val="single" w:sz="4" w:space="0" w:color="auto"/>
              <w:left w:val="single" w:sz="18" w:space="0" w:color="auto"/>
              <w:right w:val="single" w:sz="4" w:space="0" w:color="000000" w:themeColor="text1"/>
            </w:tcBorders>
          </w:tcPr>
          <w:p w14:paraId="27B24349" w14:textId="77777777" w:rsidR="00782F65" w:rsidRPr="00B73EAB" w:rsidRDefault="00782F65" w:rsidP="00782F65">
            <w:pPr>
              <w:tabs>
                <w:tab w:val="left" w:pos="604"/>
                <w:tab w:val="center" w:pos="884"/>
              </w:tabs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7CCC0F5F" w14:textId="77777777" w:rsidR="00782F65" w:rsidRPr="00B73EAB" w:rsidRDefault="00782F65" w:rsidP="00782F65">
            <w:pPr>
              <w:tabs>
                <w:tab w:val="left" w:pos="604"/>
                <w:tab w:val="center" w:pos="884"/>
              </w:tabs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6B722" w14:textId="77777777" w:rsidR="00782F65" w:rsidRPr="00FD0911" w:rsidRDefault="00782F65" w:rsidP="00782F65">
            <w:pPr>
              <w:tabs>
                <w:tab w:val="left" w:pos="3986"/>
              </w:tabs>
              <w:ind w:left="36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5C647F" w14:textId="77777777" w:rsidR="00782F65" w:rsidRPr="00FD0911" w:rsidRDefault="00782F65" w:rsidP="00782F65">
            <w:pPr>
              <w:tabs>
                <w:tab w:val="left" w:pos="3986"/>
              </w:tabs>
              <w:rPr>
                <w:rFonts w:cs="B Nazanin"/>
                <w:b/>
                <w:bCs/>
                <w:rtl/>
              </w:rPr>
            </w:pPr>
          </w:p>
        </w:tc>
      </w:tr>
    </w:tbl>
    <w:p w14:paraId="5F94CC13" w14:textId="77777777" w:rsidR="00D0573D" w:rsidRDefault="00D3765E" w:rsidP="00D3765E">
      <w:pPr>
        <w:tabs>
          <w:tab w:val="left" w:pos="3986"/>
        </w:tabs>
        <w:rPr>
          <w:rFonts w:cs="B Nazanin"/>
          <w:sz w:val="28"/>
          <w:szCs w:val="28"/>
          <w:rtl/>
        </w:rPr>
      </w:pPr>
      <w:r w:rsidRPr="00FD0911">
        <w:rPr>
          <w:rFonts w:cs="B Nazanin" w:hint="cs"/>
          <w:sz w:val="28"/>
          <w:szCs w:val="28"/>
          <w:rtl/>
        </w:rPr>
        <w:t>اجناس مذکور را به قیمت اعلام شده حداکثر به مدت 10 روز از این تاریخ تحویل میگردد.</w:t>
      </w:r>
    </w:p>
    <w:p w14:paraId="6A65DA6E" w14:textId="77777777" w:rsidR="00D3765E" w:rsidRPr="00FD0911" w:rsidRDefault="0056774D" w:rsidP="0056774D">
      <w:pPr>
        <w:tabs>
          <w:tab w:val="left" w:pos="8275"/>
        </w:tabs>
        <w:rPr>
          <w:rFonts w:cs="B Nazanin"/>
          <w:sz w:val="28"/>
          <w:szCs w:val="28"/>
          <w:rtl/>
        </w:rPr>
      </w:pPr>
      <w:r w:rsidRPr="00FD0911">
        <w:rPr>
          <w:rFonts w:cs="B Nazanin"/>
          <w:sz w:val="28"/>
          <w:szCs w:val="28"/>
          <w:rtl/>
        </w:rPr>
        <w:tab/>
      </w:r>
    </w:p>
    <w:p w14:paraId="3210AD00" w14:textId="548AE5A9" w:rsidR="00D0573D" w:rsidRPr="00AC589E" w:rsidRDefault="00D0573D" w:rsidP="00AC589E">
      <w:pPr>
        <w:tabs>
          <w:tab w:val="left" w:pos="3986"/>
        </w:tabs>
        <w:jc w:val="center"/>
        <w:rPr>
          <w:rFonts w:cs="B Nazanin"/>
          <w:rtl/>
        </w:rPr>
      </w:pPr>
      <w:r w:rsidRPr="00FD0911">
        <w:rPr>
          <w:rFonts w:cs="B Nazanin" w:hint="cs"/>
          <w:rtl/>
        </w:rPr>
        <w:t>مهر و امضاء فروشگاه</w:t>
      </w:r>
    </w:p>
    <w:sectPr w:rsidR="00D0573D" w:rsidRPr="00AC589E" w:rsidSect="00AC7E75">
      <w:pgSz w:w="11906" w:h="16838" w:code="9"/>
      <w:pgMar w:top="2835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A406" w14:textId="77777777" w:rsidR="001A2A2D" w:rsidRDefault="001A2A2D" w:rsidP="006D2FAE">
      <w:pPr>
        <w:spacing w:after="0" w:line="240" w:lineRule="auto"/>
      </w:pPr>
      <w:r>
        <w:separator/>
      </w:r>
    </w:p>
  </w:endnote>
  <w:endnote w:type="continuationSeparator" w:id="0">
    <w:p w14:paraId="4A818479" w14:textId="77777777" w:rsidR="001A2A2D" w:rsidRDefault="001A2A2D" w:rsidP="006D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3F53" w14:textId="77777777" w:rsidR="001A2A2D" w:rsidRDefault="001A2A2D" w:rsidP="006D2FAE">
      <w:pPr>
        <w:spacing w:after="0" w:line="240" w:lineRule="auto"/>
      </w:pPr>
      <w:r>
        <w:separator/>
      </w:r>
    </w:p>
  </w:footnote>
  <w:footnote w:type="continuationSeparator" w:id="0">
    <w:p w14:paraId="73A20D97" w14:textId="77777777" w:rsidR="001A2A2D" w:rsidRDefault="001A2A2D" w:rsidP="006D2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C296C"/>
    <w:multiLevelType w:val="hybridMultilevel"/>
    <w:tmpl w:val="49C0C162"/>
    <w:lvl w:ilvl="0" w:tplc="A35EC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92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5A"/>
    <w:rsid w:val="0000557B"/>
    <w:rsid w:val="000144C5"/>
    <w:rsid w:val="00021E66"/>
    <w:rsid w:val="000245AC"/>
    <w:rsid w:val="000246A3"/>
    <w:rsid w:val="000251F8"/>
    <w:rsid w:val="00034D8D"/>
    <w:rsid w:val="00040544"/>
    <w:rsid w:val="00041367"/>
    <w:rsid w:val="00042A78"/>
    <w:rsid w:val="00052028"/>
    <w:rsid w:val="00060FD2"/>
    <w:rsid w:val="000647A1"/>
    <w:rsid w:val="00067AE5"/>
    <w:rsid w:val="00075714"/>
    <w:rsid w:val="0007597E"/>
    <w:rsid w:val="00082A90"/>
    <w:rsid w:val="00084E2D"/>
    <w:rsid w:val="00087BBC"/>
    <w:rsid w:val="000904C4"/>
    <w:rsid w:val="000947C9"/>
    <w:rsid w:val="000A0D89"/>
    <w:rsid w:val="000A0FAE"/>
    <w:rsid w:val="000A3E38"/>
    <w:rsid w:val="000A45AF"/>
    <w:rsid w:val="000B2DC4"/>
    <w:rsid w:val="000B5605"/>
    <w:rsid w:val="000C73F8"/>
    <w:rsid w:val="000D219B"/>
    <w:rsid w:val="000D3EF0"/>
    <w:rsid w:val="000D48C0"/>
    <w:rsid w:val="000E4ECD"/>
    <w:rsid w:val="000E6B15"/>
    <w:rsid w:val="000F5BBC"/>
    <w:rsid w:val="00100196"/>
    <w:rsid w:val="00100D49"/>
    <w:rsid w:val="00101BDA"/>
    <w:rsid w:val="001020BC"/>
    <w:rsid w:val="00103CF6"/>
    <w:rsid w:val="00111A83"/>
    <w:rsid w:val="001137BA"/>
    <w:rsid w:val="0011714A"/>
    <w:rsid w:val="00126D75"/>
    <w:rsid w:val="00130B7C"/>
    <w:rsid w:val="00146F6A"/>
    <w:rsid w:val="00152A11"/>
    <w:rsid w:val="0015477E"/>
    <w:rsid w:val="00156D6D"/>
    <w:rsid w:val="00161661"/>
    <w:rsid w:val="00163A39"/>
    <w:rsid w:val="0016543E"/>
    <w:rsid w:val="00165BF1"/>
    <w:rsid w:val="00173FF7"/>
    <w:rsid w:val="0017666A"/>
    <w:rsid w:val="00180EF9"/>
    <w:rsid w:val="00183135"/>
    <w:rsid w:val="00183FD9"/>
    <w:rsid w:val="00190B8D"/>
    <w:rsid w:val="001964FD"/>
    <w:rsid w:val="001A05DF"/>
    <w:rsid w:val="001A2A2D"/>
    <w:rsid w:val="001A2A9D"/>
    <w:rsid w:val="001A6013"/>
    <w:rsid w:val="001B4391"/>
    <w:rsid w:val="001B6DE5"/>
    <w:rsid w:val="001B76AF"/>
    <w:rsid w:val="001C0438"/>
    <w:rsid w:val="001C4E1A"/>
    <w:rsid w:val="001D033E"/>
    <w:rsid w:val="001D3C5D"/>
    <w:rsid w:val="001E2206"/>
    <w:rsid w:val="001E4041"/>
    <w:rsid w:val="001E5396"/>
    <w:rsid w:val="001E732F"/>
    <w:rsid w:val="00211538"/>
    <w:rsid w:val="002123D2"/>
    <w:rsid w:val="00217A89"/>
    <w:rsid w:val="002374DE"/>
    <w:rsid w:val="00246EAB"/>
    <w:rsid w:val="0025173A"/>
    <w:rsid w:val="0025358F"/>
    <w:rsid w:val="00256A30"/>
    <w:rsid w:val="00260D66"/>
    <w:rsid w:val="00263F0B"/>
    <w:rsid w:val="00264559"/>
    <w:rsid w:val="00266AFE"/>
    <w:rsid w:val="00273083"/>
    <w:rsid w:val="002730C5"/>
    <w:rsid w:val="00275390"/>
    <w:rsid w:val="002823B6"/>
    <w:rsid w:val="002847D3"/>
    <w:rsid w:val="00290A51"/>
    <w:rsid w:val="00292423"/>
    <w:rsid w:val="00293D75"/>
    <w:rsid w:val="002951C4"/>
    <w:rsid w:val="0029545F"/>
    <w:rsid w:val="002968E6"/>
    <w:rsid w:val="002B5713"/>
    <w:rsid w:val="002C06D2"/>
    <w:rsid w:val="002C7E15"/>
    <w:rsid w:val="002D0702"/>
    <w:rsid w:val="002D30E5"/>
    <w:rsid w:val="002D51A5"/>
    <w:rsid w:val="002E0F20"/>
    <w:rsid w:val="002E3868"/>
    <w:rsid w:val="002E795F"/>
    <w:rsid w:val="002F334F"/>
    <w:rsid w:val="0031177E"/>
    <w:rsid w:val="00313A70"/>
    <w:rsid w:val="003257C2"/>
    <w:rsid w:val="003302AB"/>
    <w:rsid w:val="00335440"/>
    <w:rsid w:val="00335CF7"/>
    <w:rsid w:val="00335E1F"/>
    <w:rsid w:val="00336230"/>
    <w:rsid w:val="00337FAD"/>
    <w:rsid w:val="0034351E"/>
    <w:rsid w:val="003459EF"/>
    <w:rsid w:val="003468BF"/>
    <w:rsid w:val="0034775A"/>
    <w:rsid w:val="00351130"/>
    <w:rsid w:val="00362D3E"/>
    <w:rsid w:val="00363E73"/>
    <w:rsid w:val="00364FB0"/>
    <w:rsid w:val="00382D8E"/>
    <w:rsid w:val="00383EBC"/>
    <w:rsid w:val="003859B1"/>
    <w:rsid w:val="003A6B3F"/>
    <w:rsid w:val="003B18CF"/>
    <w:rsid w:val="003B3A42"/>
    <w:rsid w:val="003B4B5F"/>
    <w:rsid w:val="003D50FF"/>
    <w:rsid w:val="003D6D1B"/>
    <w:rsid w:val="003D7AA7"/>
    <w:rsid w:val="003E2C85"/>
    <w:rsid w:val="003E3308"/>
    <w:rsid w:val="003E5C8C"/>
    <w:rsid w:val="003E7922"/>
    <w:rsid w:val="003F0B58"/>
    <w:rsid w:val="003F14FD"/>
    <w:rsid w:val="003F3030"/>
    <w:rsid w:val="003F6923"/>
    <w:rsid w:val="003F7745"/>
    <w:rsid w:val="00400B3F"/>
    <w:rsid w:val="00401434"/>
    <w:rsid w:val="0040307D"/>
    <w:rsid w:val="0040391E"/>
    <w:rsid w:val="00406610"/>
    <w:rsid w:val="00406B9F"/>
    <w:rsid w:val="0041134F"/>
    <w:rsid w:val="0041192A"/>
    <w:rsid w:val="004240CF"/>
    <w:rsid w:val="00424D87"/>
    <w:rsid w:val="004254E5"/>
    <w:rsid w:val="00432810"/>
    <w:rsid w:val="004402C7"/>
    <w:rsid w:val="00450C79"/>
    <w:rsid w:val="004518EE"/>
    <w:rsid w:val="00453A50"/>
    <w:rsid w:val="0045534D"/>
    <w:rsid w:val="004666B5"/>
    <w:rsid w:val="00466FF4"/>
    <w:rsid w:val="00467593"/>
    <w:rsid w:val="0047099B"/>
    <w:rsid w:val="00476388"/>
    <w:rsid w:val="00477374"/>
    <w:rsid w:val="0048099C"/>
    <w:rsid w:val="00485BB7"/>
    <w:rsid w:val="0049336A"/>
    <w:rsid w:val="00494F25"/>
    <w:rsid w:val="00497FBD"/>
    <w:rsid w:val="004A0776"/>
    <w:rsid w:val="004A1F3E"/>
    <w:rsid w:val="004A3B22"/>
    <w:rsid w:val="004A48A8"/>
    <w:rsid w:val="004B21C7"/>
    <w:rsid w:val="004B43D2"/>
    <w:rsid w:val="004C5D5C"/>
    <w:rsid w:val="004C6901"/>
    <w:rsid w:val="004D2362"/>
    <w:rsid w:val="004D3F38"/>
    <w:rsid w:val="004E46E6"/>
    <w:rsid w:val="004F5336"/>
    <w:rsid w:val="005008EF"/>
    <w:rsid w:val="00515B91"/>
    <w:rsid w:val="005210F0"/>
    <w:rsid w:val="00527A2C"/>
    <w:rsid w:val="00543333"/>
    <w:rsid w:val="0054498C"/>
    <w:rsid w:val="00551414"/>
    <w:rsid w:val="00551719"/>
    <w:rsid w:val="00561B07"/>
    <w:rsid w:val="0056637A"/>
    <w:rsid w:val="0056774D"/>
    <w:rsid w:val="005725BA"/>
    <w:rsid w:val="00581B9C"/>
    <w:rsid w:val="00581ECC"/>
    <w:rsid w:val="00583FC2"/>
    <w:rsid w:val="005879E5"/>
    <w:rsid w:val="00590EFF"/>
    <w:rsid w:val="0059203E"/>
    <w:rsid w:val="0059478F"/>
    <w:rsid w:val="00595ECC"/>
    <w:rsid w:val="0059699F"/>
    <w:rsid w:val="00596E72"/>
    <w:rsid w:val="005A2B36"/>
    <w:rsid w:val="005A3A71"/>
    <w:rsid w:val="005A3BA3"/>
    <w:rsid w:val="005A49C5"/>
    <w:rsid w:val="005A4B16"/>
    <w:rsid w:val="005B367B"/>
    <w:rsid w:val="005B7A91"/>
    <w:rsid w:val="005C1BA8"/>
    <w:rsid w:val="005D19BD"/>
    <w:rsid w:val="005E0176"/>
    <w:rsid w:val="005E4A9F"/>
    <w:rsid w:val="005F055D"/>
    <w:rsid w:val="005F3DA4"/>
    <w:rsid w:val="005F4E1E"/>
    <w:rsid w:val="005F70EC"/>
    <w:rsid w:val="005F7158"/>
    <w:rsid w:val="00600971"/>
    <w:rsid w:val="00602192"/>
    <w:rsid w:val="00603C1A"/>
    <w:rsid w:val="0060795C"/>
    <w:rsid w:val="00610266"/>
    <w:rsid w:val="006136C8"/>
    <w:rsid w:val="0061719B"/>
    <w:rsid w:val="006217EB"/>
    <w:rsid w:val="006340D1"/>
    <w:rsid w:val="00636F85"/>
    <w:rsid w:val="006378C2"/>
    <w:rsid w:val="00644637"/>
    <w:rsid w:val="00645801"/>
    <w:rsid w:val="0064616F"/>
    <w:rsid w:val="006507AE"/>
    <w:rsid w:val="006556A8"/>
    <w:rsid w:val="00660102"/>
    <w:rsid w:val="00663957"/>
    <w:rsid w:val="00664DDE"/>
    <w:rsid w:val="00672DB2"/>
    <w:rsid w:val="00681906"/>
    <w:rsid w:val="00682C08"/>
    <w:rsid w:val="00684391"/>
    <w:rsid w:val="00685AC9"/>
    <w:rsid w:val="00687464"/>
    <w:rsid w:val="006965A6"/>
    <w:rsid w:val="00696FA5"/>
    <w:rsid w:val="006B6013"/>
    <w:rsid w:val="006C0A3B"/>
    <w:rsid w:val="006C2CBB"/>
    <w:rsid w:val="006D17FF"/>
    <w:rsid w:val="006D2FAE"/>
    <w:rsid w:val="006D69EF"/>
    <w:rsid w:val="006D7AA0"/>
    <w:rsid w:val="006E4D74"/>
    <w:rsid w:val="006F3EB8"/>
    <w:rsid w:val="006F444D"/>
    <w:rsid w:val="006F5C4E"/>
    <w:rsid w:val="006F7767"/>
    <w:rsid w:val="00700CEF"/>
    <w:rsid w:val="00705CE3"/>
    <w:rsid w:val="00706B92"/>
    <w:rsid w:val="00721491"/>
    <w:rsid w:val="00724D24"/>
    <w:rsid w:val="00737709"/>
    <w:rsid w:val="007413CB"/>
    <w:rsid w:val="0074227B"/>
    <w:rsid w:val="007449FE"/>
    <w:rsid w:val="007521CC"/>
    <w:rsid w:val="0076030E"/>
    <w:rsid w:val="00772F41"/>
    <w:rsid w:val="00775224"/>
    <w:rsid w:val="0077535A"/>
    <w:rsid w:val="0078204D"/>
    <w:rsid w:val="00782CDF"/>
    <w:rsid w:val="00782F65"/>
    <w:rsid w:val="007911CD"/>
    <w:rsid w:val="00792291"/>
    <w:rsid w:val="0079282E"/>
    <w:rsid w:val="00796FC3"/>
    <w:rsid w:val="007A1B75"/>
    <w:rsid w:val="007B041A"/>
    <w:rsid w:val="007B2C3D"/>
    <w:rsid w:val="007B396D"/>
    <w:rsid w:val="007B3E6D"/>
    <w:rsid w:val="007C4A33"/>
    <w:rsid w:val="007C4C41"/>
    <w:rsid w:val="007C6252"/>
    <w:rsid w:val="007D10A1"/>
    <w:rsid w:val="007D44A6"/>
    <w:rsid w:val="007D618A"/>
    <w:rsid w:val="007D7669"/>
    <w:rsid w:val="007E0D74"/>
    <w:rsid w:val="007E1F30"/>
    <w:rsid w:val="007E2412"/>
    <w:rsid w:val="007E5A16"/>
    <w:rsid w:val="00804010"/>
    <w:rsid w:val="00805FBF"/>
    <w:rsid w:val="00806502"/>
    <w:rsid w:val="00807DAE"/>
    <w:rsid w:val="0081243D"/>
    <w:rsid w:val="00815FE2"/>
    <w:rsid w:val="00816CCE"/>
    <w:rsid w:val="00820269"/>
    <w:rsid w:val="00833CB4"/>
    <w:rsid w:val="00834C0A"/>
    <w:rsid w:val="0084076F"/>
    <w:rsid w:val="00843182"/>
    <w:rsid w:val="008455B3"/>
    <w:rsid w:val="0085185F"/>
    <w:rsid w:val="00860597"/>
    <w:rsid w:val="00860621"/>
    <w:rsid w:val="0086076E"/>
    <w:rsid w:val="00861600"/>
    <w:rsid w:val="0086171F"/>
    <w:rsid w:val="00865EF7"/>
    <w:rsid w:val="0087215C"/>
    <w:rsid w:val="008737E0"/>
    <w:rsid w:val="00875C02"/>
    <w:rsid w:val="00881ABF"/>
    <w:rsid w:val="00885161"/>
    <w:rsid w:val="00894007"/>
    <w:rsid w:val="00897A83"/>
    <w:rsid w:val="008A030A"/>
    <w:rsid w:val="008A6692"/>
    <w:rsid w:val="008B6FB3"/>
    <w:rsid w:val="008B728F"/>
    <w:rsid w:val="008C1C68"/>
    <w:rsid w:val="008C4701"/>
    <w:rsid w:val="008D1B98"/>
    <w:rsid w:val="008D34F8"/>
    <w:rsid w:val="008D79B6"/>
    <w:rsid w:val="008E2F68"/>
    <w:rsid w:val="008E4DC2"/>
    <w:rsid w:val="008F446A"/>
    <w:rsid w:val="008F4FDF"/>
    <w:rsid w:val="008F730A"/>
    <w:rsid w:val="00901691"/>
    <w:rsid w:val="00911FB1"/>
    <w:rsid w:val="009151C4"/>
    <w:rsid w:val="0092604F"/>
    <w:rsid w:val="00927917"/>
    <w:rsid w:val="00930A26"/>
    <w:rsid w:val="00932A91"/>
    <w:rsid w:val="009334FC"/>
    <w:rsid w:val="00942EC7"/>
    <w:rsid w:val="00950160"/>
    <w:rsid w:val="00960399"/>
    <w:rsid w:val="00963383"/>
    <w:rsid w:val="009736CA"/>
    <w:rsid w:val="00975CDC"/>
    <w:rsid w:val="009807A4"/>
    <w:rsid w:val="00994078"/>
    <w:rsid w:val="009A2044"/>
    <w:rsid w:val="009A2E14"/>
    <w:rsid w:val="009A4D8B"/>
    <w:rsid w:val="009A6D00"/>
    <w:rsid w:val="009B0DE8"/>
    <w:rsid w:val="009B3EA7"/>
    <w:rsid w:val="009C3645"/>
    <w:rsid w:val="009C685F"/>
    <w:rsid w:val="009D7010"/>
    <w:rsid w:val="009E3F57"/>
    <w:rsid w:val="009E45F0"/>
    <w:rsid w:val="009E4C37"/>
    <w:rsid w:val="009F24EB"/>
    <w:rsid w:val="009F38DF"/>
    <w:rsid w:val="009F4A1B"/>
    <w:rsid w:val="009F5E64"/>
    <w:rsid w:val="009F5F41"/>
    <w:rsid w:val="00A000C5"/>
    <w:rsid w:val="00A07EFF"/>
    <w:rsid w:val="00A12482"/>
    <w:rsid w:val="00A12B82"/>
    <w:rsid w:val="00A14C5E"/>
    <w:rsid w:val="00A20E2C"/>
    <w:rsid w:val="00A25AB2"/>
    <w:rsid w:val="00A275EB"/>
    <w:rsid w:val="00A27C2F"/>
    <w:rsid w:val="00A355B9"/>
    <w:rsid w:val="00A4319F"/>
    <w:rsid w:val="00A4357C"/>
    <w:rsid w:val="00A43D7C"/>
    <w:rsid w:val="00A467CE"/>
    <w:rsid w:val="00A71D91"/>
    <w:rsid w:val="00A7409D"/>
    <w:rsid w:val="00A82E50"/>
    <w:rsid w:val="00A83606"/>
    <w:rsid w:val="00A83FAC"/>
    <w:rsid w:val="00A858D5"/>
    <w:rsid w:val="00A91535"/>
    <w:rsid w:val="00A96952"/>
    <w:rsid w:val="00A97C20"/>
    <w:rsid w:val="00AA383A"/>
    <w:rsid w:val="00AA3ECA"/>
    <w:rsid w:val="00AA5B77"/>
    <w:rsid w:val="00AB0037"/>
    <w:rsid w:val="00AB02AE"/>
    <w:rsid w:val="00AB22FD"/>
    <w:rsid w:val="00AB2AD7"/>
    <w:rsid w:val="00AC589E"/>
    <w:rsid w:val="00AC6878"/>
    <w:rsid w:val="00AC7E75"/>
    <w:rsid w:val="00AD00AE"/>
    <w:rsid w:val="00AD2E94"/>
    <w:rsid w:val="00AD5D68"/>
    <w:rsid w:val="00AF15FA"/>
    <w:rsid w:val="00AF18FF"/>
    <w:rsid w:val="00AF2A1A"/>
    <w:rsid w:val="00AF4CF3"/>
    <w:rsid w:val="00AF55DA"/>
    <w:rsid w:val="00B1127A"/>
    <w:rsid w:val="00B20AFC"/>
    <w:rsid w:val="00B257B6"/>
    <w:rsid w:val="00B26801"/>
    <w:rsid w:val="00B3057A"/>
    <w:rsid w:val="00B31102"/>
    <w:rsid w:val="00B312EE"/>
    <w:rsid w:val="00B45F51"/>
    <w:rsid w:val="00B57B3F"/>
    <w:rsid w:val="00B66389"/>
    <w:rsid w:val="00B717B3"/>
    <w:rsid w:val="00B71AF6"/>
    <w:rsid w:val="00B73EAB"/>
    <w:rsid w:val="00B77C65"/>
    <w:rsid w:val="00B83675"/>
    <w:rsid w:val="00B85894"/>
    <w:rsid w:val="00B9499D"/>
    <w:rsid w:val="00B951D5"/>
    <w:rsid w:val="00BA1B65"/>
    <w:rsid w:val="00BB7149"/>
    <w:rsid w:val="00BC18BB"/>
    <w:rsid w:val="00BD1245"/>
    <w:rsid w:val="00BE53B9"/>
    <w:rsid w:val="00BE6F94"/>
    <w:rsid w:val="00BF1565"/>
    <w:rsid w:val="00BF1A0C"/>
    <w:rsid w:val="00C044BA"/>
    <w:rsid w:val="00C0455B"/>
    <w:rsid w:val="00C05A3E"/>
    <w:rsid w:val="00C05B7E"/>
    <w:rsid w:val="00C11864"/>
    <w:rsid w:val="00C11B66"/>
    <w:rsid w:val="00C2117D"/>
    <w:rsid w:val="00C21730"/>
    <w:rsid w:val="00C335E5"/>
    <w:rsid w:val="00C34698"/>
    <w:rsid w:val="00C524DC"/>
    <w:rsid w:val="00C559F9"/>
    <w:rsid w:val="00C560A9"/>
    <w:rsid w:val="00C629E8"/>
    <w:rsid w:val="00C704F3"/>
    <w:rsid w:val="00C75B59"/>
    <w:rsid w:val="00C77497"/>
    <w:rsid w:val="00C82F30"/>
    <w:rsid w:val="00CA0EB7"/>
    <w:rsid w:val="00CB20C3"/>
    <w:rsid w:val="00CB7CA5"/>
    <w:rsid w:val="00CC1F2D"/>
    <w:rsid w:val="00CC4AF2"/>
    <w:rsid w:val="00CD0E33"/>
    <w:rsid w:val="00CD6565"/>
    <w:rsid w:val="00CD6B0A"/>
    <w:rsid w:val="00CE0622"/>
    <w:rsid w:val="00CE0DFE"/>
    <w:rsid w:val="00CF4CD0"/>
    <w:rsid w:val="00CF58CB"/>
    <w:rsid w:val="00D0215B"/>
    <w:rsid w:val="00D03FF8"/>
    <w:rsid w:val="00D0573D"/>
    <w:rsid w:val="00D1776C"/>
    <w:rsid w:val="00D2225C"/>
    <w:rsid w:val="00D30975"/>
    <w:rsid w:val="00D33F48"/>
    <w:rsid w:val="00D3765E"/>
    <w:rsid w:val="00D4102F"/>
    <w:rsid w:val="00D50AAF"/>
    <w:rsid w:val="00D52B46"/>
    <w:rsid w:val="00D620C4"/>
    <w:rsid w:val="00D67D83"/>
    <w:rsid w:val="00D723E4"/>
    <w:rsid w:val="00D75318"/>
    <w:rsid w:val="00D9383A"/>
    <w:rsid w:val="00D93920"/>
    <w:rsid w:val="00DA6F27"/>
    <w:rsid w:val="00DB5D89"/>
    <w:rsid w:val="00DC1CA9"/>
    <w:rsid w:val="00DC4EFE"/>
    <w:rsid w:val="00DC5CC2"/>
    <w:rsid w:val="00DD3C5A"/>
    <w:rsid w:val="00DD5D9A"/>
    <w:rsid w:val="00DE230A"/>
    <w:rsid w:val="00DE3776"/>
    <w:rsid w:val="00DE38D0"/>
    <w:rsid w:val="00DF7EA1"/>
    <w:rsid w:val="00E006D9"/>
    <w:rsid w:val="00E02A18"/>
    <w:rsid w:val="00E02D3E"/>
    <w:rsid w:val="00E036AF"/>
    <w:rsid w:val="00E201B3"/>
    <w:rsid w:val="00E2177C"/>
    <w:rsid w:val="00E25B19"/>
    <w:rsid w:val="00E26AA9"/>
    <w:rsid w:val="00E2735C"/>
    <w:rsid w:val="00E403EA"/>
    <w:rsid w:val="00E55B8F"/>
    <w:rsid w:val="00E64816"/>
    <w:rsid w:val="00E6571C"/>
    <w:rsid w:val="00E65E33"/>
    <w:rsid w:val="00E66379"/>
    <w:rsid w:val="00E75985"/>
    <w:rsid w:val="00E95B37"/>
    <w:rsid w:val="00EB276C"/>
    <w:rsid w:val="00EB454B"/>
    <w:rsid w:val="00ED3F25"/>
    <w:rsid w:val="00ED5414"/>
    <w:rsid w:val="00ED5645"/>
    <w:rsid w:val="00EE552C"/>
    <w:rsid w:val="00F02EC0"/>
    <w:rsid w:val="00F16573"/>
    <w:rsid w:val="00F17865"/>
    <w:rsid w:val="00F23146"/>
    <w:rsid w:val="00F30B25"/>
    <w:rsid w:val="00F36FA6"/>
    <w:rsid w:val="00F40A9B"/>
    <w:rsid w:val="00F50EBD"/>
    <w:rsid w:val="00F52162"/>
    <w:rsid w:val="00F7227B"/>
    <w:rsid w:val="00F77974"/>
    <w:rsid w:val="00F87807"/>
    <w:rsid w:val="00F9135A"/>
    <w:rsid w:val="00F9339D"/>
    <w:rsid w:val="00FA277A"/>
    <w:rsid w:val="00FA57B9"/>
    <w:rsid w:val="00FB2E69"/>
    <w:rsid w:val="00FB3804"/>
    <w:rsid w:val="00FB6714"/>
    <w:rsid w:val="00FC6AAE"/>
    <w:rsid w:val="00FD0911"/>
    <w:rsid w:val="00FD7660"/>
    <w:rsid w:val="00FE2634"/>
    <w:rsid w:val="00FE5EEA"/>
    <w:rsid w:val="00FF1D06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8D0D"/>
  <w15:docId w15:val="{E3F599B3-BAB0-4361-99CD-0FB1776C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44"/>
    <w:pPr>
      <w:bidi/>
    </w:pPr>
  </w:style>
  <w:style w:type="paragraph" w:styleId="Heading1">
    <w:name w:val="heading 1"/>
    <w:basedOn w:val="Normal"/>
    <w:link w:val="Heading1Char"/>
    <w:uiPriority w:val="9"/>
    <w:qFormat/>
    <w:rsid w:val="00603C1A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75A"/>
    <w:pPr>
      <w:ind w:left="720"/>
      <w:contextualSpacing/>
    </w:pPr>
  </w:style>
  <w:style w:type="table" w:styleId="TableGrid">
    <w:name w:val="Table Grid"/>
    <w:basedOn w:val="TableNormal"/>
    <w:uiPriority w:val="59"/>
    <w:rsid w:val="00DB5D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D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FAE"/>
  </w:style>
  <w:style w:type="paragraph" w:styleId="Footer">
    <w:name w:val="footer"/>
    <w:basedOn w:val="Normal"/>
    <w:link w:val="FooterChar"/>
    <w:uiPriority w:val="99"/>
    <w:semiHidden/>
    <w:unhideWhenUsed/>
    <w:rsid w:val="006D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FAE"/>
  </w:style>
  <w:style w:type="character" w:customStyle="1" w:styleId="Heading1Char">
    <w:name w:val="Heading 1 Char"/>
    <w:basedOn w:val="DefaultParagraphFont"/>
    <w:link w:val="Heading1"/>
    <w:uiPriority w:val="9"/>
    <w:rsid w:val="00603C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7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D9A1-4389-4BE9-98D2-C7493999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SRS</cp:lastModifiedBy>
  <cp:revision>2</cp:revision>
  <cp:lastPrinted>2019-09-08T08:35:00Z</cp:lastPrinted>
  <dcterms:created xsi:type="dcterms:W3CDTF">2026-08-09T09:12:00Z</dcterms:created>
  <dcterms:modified xsi:type="dcterms:W3CDTF">2026-08-09T09:12:00Z</dcterms:modified>
</cp:coreProperties>
</file>