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E1D9" w14:textId="41B7701C" w:rsidR="007D4607" w:rsidRDefault="00C036C1" w:rsidP="001A632E">
      <w:pPr>
        <w:jc w:val="center"/>
        <w:rPr>
          <w:rFonts w:asciiTheme="minorBidi" w:hAnsiTheme="minorBidi" w:cs="2  Titr"/>
          <w:b/>
          <w:bCs/>
          <w:sz w:val="28"/>
          <w:szCs w:val="28"/>
          <w:rtl/>
          <w:lang w:bidi="fa-IR"/>
        </w:rPr>
      </w:pPr>
      <w:r>
        <w:rPr>
          <w:rFonts w:asciiTheme="minorBidi" w:hAnsiTheme="minorBidi" w:cs="2  Titr"/>
          <w:b/>
          <w:bCs/>
          <w:sz w:val="28"/>
          <w:szCs w:val="28"/>
          <w:lang w:bidi="fa-IR"/>
        </w:rPr>
        <w:t>6112505015</w:t>
      </w:r>
      <w:r w:rsidR="00635DC7">
        <w:rPr>
          <w:rFonts w:asciiTheme="minorBidi" w:hAnsiTheme="minorBidi" w:cs="2  Titr"/>
          <w:b/>
          <w:bCs/>
          <w:sz w:val="28"/>
          <w:szCs w:val="28"/>
          <w:lang w:bidi="fa-IR"/>
        </w:rPr>
        <w:t xml:space="preserve"> </w:t>
      </w:r>
      <w:r w:rsidR="00635DC7">
        <w:rPr>
          <w:rFonts w:asciiTheme="minorBidi" w:hAnsiTheme="minorBidi" w:cs="2  Titr" w:hint="cs"/>
          <w:b/>
          <w:bCs/>
          <w:sz w:val="28"/>
          <w:szCs w:val="28"/>
          <w:rtl/>
          <w:lang w:bidi="fa-IR"/>
        </w:rPr>
        <w:t xml:space="preserve">تقاضای شماره : </w:t>
      </w:r>
    </w:p>
    <w:p w14:paraId="6C2820E1" w14:textId="187E36AD" w:rsidR="00142CE9" w:rsidRPr="00EC4CBE" w:rsidRDefault="00C036C1" w:rsidP="00DE146A">
      <w:pPr>
        <w:bidi/>
        <w:jc w:val="center"/>
        <w:rPr>
          <w:rFonts w:asciiTheme="minorBidi" w:hAnsiTheme="minorBidi" w:cs="B Titr"/>
          <w:b/>
          <w:bCs/>
          <w:sz w:val="28"/>
          <w:szCs w:val="28"/>
          <w:rtl/>
          <w:lang w:bidi="fa-IR"/>
        </w:rPr>
      </w:pPr>
      <w:r>
        <w:rPr>
          <w:rFonts w:asciiTheme="minorBidi" w:hAnsiTheme="minorBidi" w:cs="B Titr" w:hint="cs"/>
          <w:b/>
          <w:bCs/>
          <w:sz w:val="28"/>
          <w:szCs w:val="28"/>
          <w:rtl/>
          <w:lang w:bidi="fa-IR"/>
        </w:rPr>
        <w:t xml:space="preserve">تامین یکدستگاه </w:t>
      </w:r>
      <w:r>
        <w:rPr>
          <w:rFonts w:asciiTheme="minorBidi" w:hAnsiTheme="minorBidi" w:cs="B Titr"/>
          <w:b/>
          <w:bCs/>
          <w:sz w:val="28"/>
          <w:szCs w:val="28"/>
          <w:lang w:bidi="fa-IR"/>
        </w:rPr>
        <w:t xml:space="preserve">UPS </w:t>
      </w:r>
      <w:r>
        <w:rPr>
          <w:rFonts w:asciiTheme="minorBidi" w:hAnsiTheme="minorBidi" w:cs="B Titr" w:hint="cs"/>
          <w:b/>
          <w:bCs/>
          <w:sz w:val="28"/>
          <w:szCs w:val="28"/>
          <w:rtl/>
          <w:lang w:bidi="fa-IR"/>
        </w:rPr>
        <w:t xml:space="preserve"> بر اساس مشخصات فنی ذیل</w:t>
      </w:r>
    </w:p>
    <w:tbl>
      <w:tblPr>
        <w:tblStyle w:val="TableGrid"/>
        <w:tblW w:w="11520" w:type="dxa"/>
        <w:tblInd w:w="-1103" w:type="dxa"/>
        <w:tblLook w:val="04A0" w:firstRow="1" w:lastRow="0" w:firstColumn="1" w:lastColumn="0" w:noHBand="0" w:noVBand="1"/>
      </w:tblPr>
      <w:tblGrid>
        <w:gridCol w:w="1203"/>
        <w:gridCol w:w="4827"/>
        <w:gridCol w:w="900"/>
        <w:gridCol w:w="4590"/>
      </w:tblGrid>
      <w:tr w:rsidR="00E11134" w14:paraId="4D420379" w14:textId="1C13855A" w:rsidTr="006B3B74">
        <w:trPr>
          <w:trHeight w:val="738"/>
        </w:trPr>
        <w:tc>
          <w:tcPr>
            <w:tcW w:w="1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D564C96" w14:textId="5DF1460F" w:rsidR="00E11134" w:rsidRPr="005E2B5D" w:rsidRDefault="00E11134" w:rsidP="00163969">
            <w:pPr>
              <w:jc w:val="center"/>
              <w:rPr>
                <w:rFonts w:asciiTheme="minorBidi" w:hAnsiTheme="minorBidi" w:cs="B Titr"/>
                <w:b/>
                <w:bCs/>
                <w:sz w:val="28"/>
                <w:szCs w:val="28"/>
                <w:lang w:bidi="fa-IR"/>
              </w:rPr>
            </w:pPr>
            <w:r w:rsidRPr="005E2B5D">
              <w:rPr>
                <w:rFonts w:asciiTheme="minorBidi" w:hAnsiTheme="minorBidi" w:cs="B Titr"/>
                <w:b/>
                <w:bCs/>
                <w:sz w:val="28"/>
                <w:szCs w:val="28"/>
                <w:rtl/>
                <w:lang w:bidi="fa-IR"/>
              </w:rPr>
              <w:t>شماره قلم</w:t>
            </w:r>
          </w:p>
        </w:tc>
        <w:tc>
          <w:tcPr>
            <w:tcW w:w="48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F10B47" w14:textId="4AF8A4ED" w:rsidR="00E11134" w:rsidRPr="005E2B5D" w:rsidRDefault="00E11134" w:rsidP="00163969">
            <w:pPr>
              <w:jc w:val="center"/>
              <w:rPr>
                <w:rFonts w:asciiTheme="minorBidi" w:hAnsiTheme="minorBidi" w:cs="B Titr"/>
                <w:b/>
                <w:bCs/>
                <w:sz w:val="28"/>
                <w:szCs w:val="28"/>
                <w:lang w:bidi="fa-IR"/>
              </w:rPr>
            </w:pPr>
            <w:r w:rsidRPr="005E2B5D">
              <w:rPr>
                <w:rFonts w:asciiTheme="minorBidi" w:hAnsiTheme="minorBidi" w:cs="B Titr"/>
                <w:b/>
                <w:bCs/>
                <w:sz w:val="28"/>
                <w:szCs w:val="28"/>
                <w:rtl/>
                <w:lang w:bidi="fa-IR"/>
              </w:rPr>
              <w:t>شرح کالا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4AA252" w14:textId="765DACB3" w:rsidR="00E11134" w:rsidRPr="005E2B5D" w:rsidRDefault="00E11134" w:rsidP="00163969">
            <w:pPr>
              <w:jc w:val="center"/>
              <w:rPr>
                <w:rFonts w:asciiTheme="minorBidi" w:hAnsiTheme="minorBidi" w:cs="B Titr"/>
                <w:b/>
                <w:bCs/>
                <w:sz w:val="28"/>
                <w:szCs w:val="28"/>
                <w:lang w:bidi="fa-IR"/>
              </w:rPr>
            </w:pPr>
            <w:r w:rsidRPr="005E2B5D">
              <w:rPr>
                <w:rFonts w:asciiTheme="minorBidi" w:hAnsiTheme="minorBidi" w:cs="B Titr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F8944" w14:textId="7FE0AB95" w:rsidR="00E11134" w:rsidRPr="005E2B5D" w:rsidRDefault="00E11134" w:rsidP="00163969">
            <w:pPr>
              <w:jc w:val="center"/>
              <w:rPr>
                <w:rFonts w:asciiTheme="minorBidi" w:hAnsiTheme="minorBidi" w:cs="B Titr"/>
                <w:b/>
                <w:bCs/>
                <w:sz w:val="28"/>
                <w:szCs w:val="28"/>
                <w:lang w:bidi="fa-IR"/>
              </w:rPr>
            </w:pPr>
            <w:r w:rsidRPr="005E2B5D">
              <w:rPr>
                <w:rFonts w:asciiTheme="minorBidi" w:hAnsiTheme="minorBidi" w:cs="B Titr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727FE5" w14:paraId="24DD6003" w14:textId="57FF14A2" w:rsidTr="006B3B74">
        <w:trPr>
          <w:trHeight w:val="945"/>
        </w:trPr>
        <w:tc>
          <w:tcPr>
            <w:tcW w:w="1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F29919" w14:textId="3C7F1DB7" w:rsidR="00236187" w:rsidRPr="006F2665" w:rsidRDefault="00236187" w:rsidP="00163969">
            <w:pPr>
              <w:jc w:val="center"/>
              <w:rPr>
                <w:rFonts w:cs="2  Nazanin"/>
                <w:b/>
                <w:bCs/>
                <w:sz w:val="32"/>
                <w:szCs w:val="32"/>
                <w:lang w:bidi="fa-IR"/>
              </w:rPr>
            </w:pPr>
            <w:bookmarkStart w:id="0" w:name="_Hlk111528975"/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085EF8" w14:textId="5263F19A" w:rsidR="00236187" w:rsidRPr="006F2665" w:rsidRDefault="0037369F" w:rsidP="00727FE5">
            <w:pPr>
              <w:bidi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/>
                <w:b/>
                <w:bCs/>
                <w:sz w:val="32"/>
                <w:szCs w:val="32"/>
                <w:lang w:bidi="fa-IR"/>
              </w:rPr>
              <w:t>UPS VOLTA PRO COMPACT – 6KVA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300930" w14:textId="57939B6B" w:rsidR="00236187" w:rsidRPr="006F2665" w:rsidRDefault="0037369F" w:rsidP="00116916">
            <w:pPr>
              <w:jc w:val="center"/>
              <w:rPr>
                <w:rFonts w:cs="2  Nazanin"/>
                <w:b/>
                <w:bCs/>
                <w:sz w:val="32"/>
                <w:szCs w:val="32"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59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C77639" w14:textId="2F56CC74" w:rsidR="00236187" w:rsidRPr="005E03C6" w:rsidRDefault="00236187" w:rsidP="008E22B9">
            <w:pPr>
              <w:jc w:val="right"/>
              <w:rPr>
                <w:rFonts w:cs="2  Nazanin"/>
                <w:b/>
                <w:bCs/>
                <w:sz w:val="40"/>
                <w:szCs w:val="40"/>
                <w:rtl/>
                <w:lang w:bidi="fa-IR"/>
              </w:rPr>
            </w:pPr>
            <w:r w:rsidRPr="005E03C6">
              <w:rPr>
                <w:rFonts w:cs="2  Nazanin" w:hint="cs"/>
                <w:b/>
                <w:bCs/>
                <w:color w:val="EE0000"/>
                <w:sz w:val="40"/>
                <w:szCs w:val="40"/>
                <w:rtl/>
                <w:lang w:bidi="fa-IR"/>
              </w:rPr>
              <w:t xml:space="preserve"> تسویه حساب </w:t>
            </w:r>
            <w:r w:rsidR="005E03C6" w:rsidRPr="005E03C6">
              <w:rPr>
                <w:rFonts w:cs="2  Nazanin" w:hint="cs"/>
                <w:b/>
                <w:bCs/>
                <w:color w:val="EE0000"/>
                <w:sz w:val="40"/>
                <w:szCs w:val="40"/>
                <w:rtl/>
                <w:lang w:bidi="fa-IR"/>
              </w:rPr>
              <w:t>45</w:t>
            </w:r>
            <w:r w:rsidR="00E84663" w:rsidRPr="005E03C6">
              <w:rPr>
                <w:rFonts w:cs="2  Nazanin" w:hint="cs"/>
                <w:b/>
                <w:bCs/>
                <w:color w:val="EE0000"/>
                <w:sz w:val="40"/>
                <w:szCs w:val="40"/>
                <w:rtl/>
                <w:lang w:bidi="fa-IR"/>
              </w:rPr>
              <w:t xml:space="preserve"> روز بعد </w:t>
            </w:r>
            <w:r w:rsidRPr="005E03C6">
              <w:rPr>
                <w:rFonts w:cs="2  Nazanin" w:hint="cs"/>
                <w:b/>
                <w:bCs/>
                <w:color w:val="EE0000"/>
                <w:sz w:val="40"/>
                <w:szCs w:val="40"/>
                <w:rtl/>
                <w:lang w:bidi="fa-IR"/>
              </w:rPr>
              <w:t>از تحویل کالا</w:t>
            </w:r>
          </w:p>
        </w:tc>
      </w:tr>
      <w:tr w:rsidR="00C036C1" w14:paraId="66F07A2F" w14:textId="77777777" w:rsidTr="006B3B74">
        <w:trPr>
          <w:trHeight w:val="945"/>
        </w:trPr>
        <w:tc>
          <w:tcPr>
            <w:tcW w:w="1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888F5F" w14:textId="50C8646C" w:rsidR="00C036C1" w:rsidRPr="006F2665" w:rsidRDefault="00C036C1" w:rsidP="00163969">
            <w:pPr>
              <w:jc w:val="center"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8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F11D48" w14:textId="25C3538C" w:rsidR="00C036C1" w:rsidRPr="006F2665" w:rsidRDefault="0037369F" w:rsidP="00727FE5">
            <w:pPr>
              <w:bidi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 xml:space="preserve">محافظ اضافه ولتاژ و </w:t>
            </w:r>
            <w:r w:rsidRPr="006F2665">
              <w:rPr>
                <w:rFonts w:cs="2  Nazanin"/>
                <w:b/>
                <w:bCs/>
                <w:sz w:val="32"/>
                <w:szCs w:val="32"/>
                <w:lang w:bidi="fa-IR"/>
              </w:rPr>
              <w:t>Stabilizer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FD310B" w14:textId="54BE4D22" w:rsidR="00C036C1" w:rsidRPr="006F2665" w:rsidRDefault="0037369F" w:rsidP="00116916">
            <w:pPr>
              <w:jc w:val="center"/>
              <w:rPr>
                <w:rFonts w:cs="2  Nazanin"/>
                <w:b/>
                <w:bCs/>
                <w:sz w:val="32"/>
                <w:szCs w:val="32"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590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C4F3D53" w14:textId="77777777" w:rsidR="00C036C1" w:rsidRPr="00DE146A" w:rsidRDefault="00C036C1" w:rsidP="00727FE5">
            <w:pPr>
              <w:jc w:val="right"/>
              <w:rPr>
                <w:rFonts w:ascii="Calibri" w:hAnsi="Calibri" w:cs="2 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036C1" w14:paraId="577A5532" w14:textId="77777777" w:rsidTr="006B3B74">
        <w:trPr>
          <w:trHeight w:val="945"/>
        </w:trPr>
        <w:tc>
          <w:tcPr>
            <w:tcW w:w="1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5A3F856" w14:textId="32C15116" w:rsidR="00C036C1" w:rsidRPr="006F2665" w:rsidRDefault="00C036C1" w:rsidP="00163969">
            <w:pPr>
              <w:jc w:val="center"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7AEFC1" w14:textId="3EB84A70" w:rsidR="00C036C1" w:rsidRPr="006F2665" w:rsidRDefault="0037369F" w:rsidP="00727FE5">
            <w:pPr>
              <w:bidi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 xml:space="preserve">باتری 12 ولت 42 آمپر 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4CAA43" w14:textId="5DDD855E" w:rsidR="00C036C1" w:rsidRPr="006F2665" w:rsidRDefault="0037369F" w:rsidP="00116916">
            <w:pPr>
              <w:jc w:val="center"/>
              <w:rPr>
                <w:rFonts w:cs="2  Nazanin"/>
                <w:b/>
                <w:bCs/>
                <w:sz w:val="32"/>
                <w:szCs w:val="32"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4590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12C9C6F" w14:textId="77777777" w:rsidR="00C036C1" w:rsidRPr="00DE146A" w:rsidRDefault="00C036C1" w:rsidP="00727FE5">
            <w:pPr>
              <w:jc w:val="right"/>
              <w:rPr>
                <w:rFonts w:ascii="Calibri" w:hAnsi="Calibri" w:cs="2 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36187" w14:paraId="7E3CCEA5" w14:textId="77777777" w:rsidTr="006B3B74">
        <w:trPr>
          <w:trHeight w:val="945"/>
        </w:trPr>
        <w:tc>
          <w:tcPr>
            <w:tcW w:w="1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91C6FA3" w14:textId="182AFBD5" w:rsidR="00236187" w:rsidRPr="006F2665" w:rsidRDefault="00C036C1" w:rsidP="00163969">
            <w:pPr>
              <w:jc w:val="center"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48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F3A97E" w14:textId="700A0092" w:rsidR="00236187" w:rsidRPr="006F2665" w:rsidRDefault="0037369F" w:rsidP="00727FE5">
            <w:pPr>
              <w:bidi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 xml:space="preserve">رک باتری همراه با اتصالات و متعلقات 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BA021E" w14:textId="36370D89" w:rsidR="00236187" w:rsidRPr="006F2665" w:rsidRDefault="00B21ED0" w:rsidP="00116916">
            <w:pPr>
              <w:jc w:val="center"/>
              <w:rPr>
                <w:rFonts w:cs="2  Nazanin"/>
                <w:b/>
                <w:bCs/>
                <w:sz w:val="32"/>
                <w:szCs w:val="32"/>
                <w:rtl/>
                <w:lang w:bidi="fa-IR"/>
              </w:rPr>
            </w:pPr>
            <w:r w:rsidRPr="006F2665">
              <w:rPr>
                <w:rFonts w:cs="2 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59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2F00D58" w14:textId="77777777" w:rsidR="00236187" w:rsidRPr="00DE146A" w:rsidRDefault="00236187" w:rsidP="005E2B5D">
            <w:pPr>
              <w:jc w:val="right"/>
              <w:rPr>
                <w:rFonts w:ascii="Calibri" w:hAnsi="Calibri" w:cs="2 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bookmarkEnd w:id="0"/>
    </w:tbl>
    <w:p w14:paraId="188F2427" w14:textId="5840898A" w:rsidR="001A632E" w:rsidRDefault="001A632E" w:rsidP="0043277C">
      <w:pPr>
        <w:jc w:val="center"/>
        <w:rPr>
          <w:lang w:bidi="fa-IR"/>
        </w:rPr>
      </w:pPr>
    </w:p>
    <w:sectPr w:rsidR="001A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2E"/>
    <w:rsid w:val="00042CC5"/>
    <w:rsid w:val="00077D87"/>
    <w:rsid w:val="000E13AE"/>
    <w:rsid w:val="000E509F"/>
    <w:rsid w:val="00104175"/>
    <w:rsid w:val="00116916"/>
    <w:rsid w:val="00142CE9"/>
    <w:rsid w:val="00163969"/>
    <w:rsid w:val="0017679E"/>
    <w:rsid w:val="00185B76"/>
    <w:rsid w:val="00197AAD"/>
    <w:rsid w:val="001A632E"/>
    <w:rsid w:val="001C1E23"/>
    <w:rsid w:val="00236187"/>
    <w:rsid w:val="00242835"/>
    <w:rsid w:val="00292120"/>
    <w:rsid w:val="002A4233"/>
    <w:rsid w:val="0037369F"/>
    <w:rsid w:val="00373F07"/>
    <w:rsid w:val="00396A66"/>
    <w:rsid w:val="003D0BA7"/>
    <w:rsid w:val="003E2AB9"/>
    <w:rsid w:val="003E364E"/>
    <w:rsid w:val="003F7223"/>
    <w:rsid w:val="00420076"/>
    <w:rsid w:val="0043277C"/>
    <w:rsid w:val="004650B9"/>
    <w:rsid w:val="004A0487"/>
    <w:rsid w:val="004E7BB5"/>
    <w:rsid w:val="00516FCA"/>
    <w:rsid w:val="00531616"/>
    <w:rsid w:val="00552587"/>
    <w:rsid w:val="00565009"/>
    <w:rsid w:val="00597D1A"/>
    <w:rsid w:val="005D2940"/>
    <w:rsid w:val="005E03C6"/>
    <w:rsid w:val="005E0667"/>
    <w:rsid w:val="005E2B5D"/>
    <w:rsid w:val="00635DC7"/>
    <w:rsid w:val="006732A8"/>
    <w:rsid w:val="00683D9A"/>
    <w:rsid w:val="00684830"/>
    <w:rsid w:val="006B3B74"/>
    <w:rsid w:val="006F2665"/>
    <w:rsid w:val="0072091E"/>
    <w:rsid w:val="007248C1"/>
    <w:rsid w:val="00727FE5"/>
    <w:rsid w:val="00752894"/>
    <w:rsid w:val="007D07E9"/>
    <w:rsid w:val="007D1E54"/>
    <w:rsid w:val="007D4607"/>
    <w:rsid w:val="008754B1"/>
    <w:rsid w:val="008E22B9"/>
    <w:rsid w:val="009148A2"/>
    <w:rsid w:val="0096323A"/>
    <w:rsid w:val="00982467"/>
    <w:rsid w:val="0098330F"/>
    <w:rsid w:val="009D0C00"/>
    <w:rsid w:val="00A1280E"/>
    <w:rsid w:val="00A25488"/>
    <w:rsid w:val="00A25849"/>
    <w:rsid w:val="00B21ED0"/>
    <w:rsid w:val="00B27FEF"/>
    <w:rsid w:val="00BA44CC"/>
    <w:rsid w:val="00C036C1"/>
    <w:rsid w:val="00C110FF"/>
    <w:rsid w:val="00C54775"/>
    <w:rsid w:val="00C56354"/>
    <w:rsid w:val="00C826FC"/>
    <w:rsid w:val="00CC7A4B"/>
    <w:rsid w:val="00D2304D"/>
    <w:rsid w:val="00D457C3"/>
    <w:rsid w:val="00D75CBB"/>
    <w:rsid w:val="00D87547"/>
    <w:rsid w:val="00DE146A"/>
    <w:rsid w:val="00E01F4D"/>
    <w:rsid w:val="00E11134"/>
    <w:rsid w:val="00E45497"/>
    <w:rsid w:val="00E84663"/>
    <w:rsid w:val="00E92993"/>
    <w:rsid w:val="00EC4CBE"/>
    <w:rsid w:val="00F5502A"/>
    <w:rsid w:val="00FC5B03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A644"/>
  <w15:chartTrackingRefBased/>
  <w15:docId w15:val="{60B39FBF-E523-40D4-A747-925D9574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Saidi</dc:creator>
  <cp:keywords/>
  <dc:description/>
  <cp:lastModifiedBy>Mohammad Saidi</cp:lastModifiedBy>
  <cp:revision>115</cp:revision>
  <dcterms:created xsi:type="dcterms:W3CDTF">2021-10-31T08:57:00Z</dcterms:created>
  <dcterms:modified xsi:type="dcterms:W3CDTF">2026-08-10T06:52:00Z</dcterms:modified>
</cp:coreProperties>
</file>