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6753" w:type="dxa"/>
        <w:tblInd w:w="1146" w:type="dxa"/>
        <w:tblLook w:val="04A0" w:firstRow="1" w:lastRow="0" w:firstColumn="1" w:lastColumn="0" w:noHBand="0" w:noVBand="1"/>
      </w:tblPr>
      <w:tblGrid>
        <w:gridCol w:w="784"/>
        <w:gridCol w:w="2963"/>
        <w:gridCol w:w="1485"/>
        <w:gridCol w:w="1521"/>
      </w:tblGrid>
      <w:tr w:rsidR="000553ED" w14:paraId="204FEC18" w14:textId="77777777" w:rsidTr="009B1513">
        <w:trPr>
          <w:trHeight w:val="677"/>
        </w:trPr>
        <w:tc>
          <w:tcPr>
            <w:tcW w:w="784" w:type="dxa"/>
          </w:tcPr>
          <w:p w14:paraId="699C5583" w14:textId="77777777" w:rsidR="000553ED" w:rsidRPr="00A63AE3" w:rsidRDefault="000553ED" w:rsidP="00A63AE3">
            <w:pPr>
              <w:jc w:val="center"/>
              <w:rPr>
                <w:rFonts w:cs="B Nazanin"/>
                <w:b/>
                <w:bCs/>
                <w:rtl/>
              </w:rPr>
            </w:pPr>
            <w:r w:rsidRPr="00A63AE3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963" w:type="dxa"/>
          </w:tcPr>
          <w:p w14:paraId="2D8980C5" w14:textId="77777777" w:rsidR="000553ED" w:rsidRPr="00A63AE3" w:rsidRDefault="000553ED" w:rsidP="00A63AE3">
            <w:pPr>
              <w:jc w:val="center"/>
              <w:rPr>
                <w:rFonts w:cs="B Nazanin"/>
                <w:b/>
                <w:bCs/>
                <w:rtl/>
              </w:rPr>
            </w:pPr>
            <w:r w:rsidRPr="00A63AE3">
              <w:rPr>
                <w:rFonts w:cs="B Nazanin" w:hint="cs"/>
                <w:b/>
                <w:bCs/>
                <w:rtl/>
              </w:rPr>
              <w:t>شرح کالا</w:t>
            </w:r>
          </w:p>
        </w:tc>
        <w:tc>
          <w:tcPr>
            <w:tcW w:w="1485" w:type="dxa"/>
          </w:tcPr>
          <w:p w14:paraId="0F1DDAEA" w14:textId="77777777" w:rsidR="000553ED" w:rsidRPr="00A63AE3" w:rsidRDefault="000553ED" w:rsidP="00A63AE3">
            <w:pPr>
              <w:jc w:val="center"/>
              <w:rPr>
                <w:rFonts w:cs="B Nazanin"/>
                <w:b/>
                <w:bCs/>
                <w:rtl/>
              </w:rPr>
            </w:pPr>
            <w:r w:rsidRPr="00A63AE3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1521" w:type="dxa"/>
          </w:tcPr>
          <w:p w14:paraId="0763F237" w14:textId="77777777" w:rsidR="000553ED" w:rsidRPr="00A63AE3" w:rsidRDefault="00A63AE3" w:rsidP="00A63AE3">
            <w:pPr>
              <w:jc w:val="center"/>
              <w:rPr>
                <w:rFonts w:cs="B Nazanin"/>
                <w:b/>
                <w:bCs/>
                <w:rtl/>
              </w:rPr>
            </w:pPr>
            <w:r w:rsidRPr="00A63AE3">
              <w:rPr>
                <w:rFonts w:cs="B Nazanin" w:hint="cs"/>
                <w:b/>
                <w:bCs/>
                <w:rtl/>
              </w:rPr>
              <w:t>واحد</w:t>
            </w:r>
          </w:p>
        </w:tc>
      </w:tr>
      <w:tr w:rsidR="00C022AA" w14:paraId="13A8118E" w14:textId="77777777" w:rsidTr="000553ED">
        <w:trPr>
          <w:trHeight w:val="351"/>
        </w:trPr>
        <w:tc>
          <w:tcPr>
            <w:tcW w:w="784" w:type="dxa"/>
          </w:tcPr>
          <w:p w14:paraId="35210C77" w14:textId="77777777" w:rsidR="00C022AA" w:rsidRPr="00A63AE3" w:rsidRDefault="00AD33AC" w:rsidP="00A63A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963" w:type="dxa"/>
            <w:vAlign w:val="center"/>
          </w:tcPr>
          <w:p w14:paraId="4FE81077" w14:textId="3985A2A3" w:rsidR="00C022AA" w:rsidRDefault="009C4A04" w:rsidP="003D3422">
            <w:pPr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اجاق گاز 5 شعله</w:t>
            </w:r>
            <w:r w:rsidR="00E91807"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 xml:space="preserve">   </w:t>
            </w:r>
            <w:r w:rsidR="00CC5458"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ایستاده بدون فر</w:t>
            </w:r>
          </w:p>
        </w:tc>
        <w:tc>
          <w:tcPr>
            <w:tcW w:w="1485" w:type="dxa"/>
            <w:vAlign w:val="center"/>
          </w:tcPr>
          <w:p w14:paraId="14CC79E7" w14:textId="32EFEDE1" w:rsidR="00C022AA" w:rsidRDefault="00CC5458" w:rsidP="00376349">
            <w:pPr>
              <w:bidi w:val="0"/>
              <w:jc w:val="center"/>
              <w:rPr>
                <w:rFonts w:ascii="Arial" w:eastAsia="Times New Roman" w:hAnsi="Arial" w:cs="B Titr"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  <w:t>3</w:t>
            </w:r>
          </w:p>
        </w:tc>
        <w:tc>
          <w:tcPr>
            <w:tcW w:w="1521" w:type="dxa"/>
            <w:vAlign w:val="center"/>
          </w:tcPr>
          <w:p w14:paraId="036D5023" w14:textId="7BCFDB40" w:rsidR="00C022AA" w:rsidRDefault="00B95C9D" w:rsidP="00C42A7C">
            <w:pPr>
              <w:bidi w:val="0"/>
              <w:jc w:val="center"/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دستگاه</w:t>
            </w:r>
          </w:p>
        </w:tc>
      </w:tr>
      <w:tr w:rsidR="009C4A04" w14:paraId="5C131D30" w14:textId="77777777" w:rsidTr="000553ED">
        <w:trPr>
          <w:trHeight w:val="351"/>
        </w:trPr>
        <w:tc>
          <w:tcPr>
            <w:tcW w:w="784" w:type="dxa"/>
          </w:tcPr>
          <w:p w14:paraId="30C1A36F" w14:textId="6453A9DB" w:rsidR="009C4A04" w:rsidRDefault="009C4A04" w:rsidP="00A63A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2963" w:type="dxa"/>
            <w:vAlign w:val="center"/>
          </w:tcPr>
          <w:p w14:paraId="0FA7A215" w14:textId="65853239" w:rsidR="009C4A04" w:rsidRDefault="0015492B" w:rsidP="003D3422">
            <w:pPr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ماشین لباسشویی</w:t>
            </w:r>
            <w:r w:rsidR="00331168"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 xml:space="preserve"> 8 کیلو</w:t>
            </w:r>
          </w:p>
        </w:tc>
        <w:tc>
          <w:tcPr>
            <w:tcW w:w="1485" w:type="dxa"/>
            <w:vAlign w:val="center"/>
          </w:tcPr>
          <w:p w14:paraId="2D01C16B" w14:textId="09175624" w:rsidR="009C4A04" w:rsidRDefault="000B4AE7" w:rsidP="00376349">
            <w:pPr>
              <w:bidi w:val="0"/>
              <w:jc w:val="center"/>
              <w:rPr>
                <w:rFonts w:ascii="Arial" w:eastAsia="Times New Roman" w:hAnsi="Arial" w:cs="B Titr"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  <w:t>3</w:t>
            </w:r>
          </w:p>
        </w:tc>
        <w:tc>
          <w:tcPr>
            <w:tcW w:w="1521" w:type="dxa"/>
            <w:vAlign w:val="center"/>
          </w:tcPr>
          <w:p w14:paraId="3765EBC8" w14:textId="6A8CD06A" w:rsidR="009C4A04" w:rsidRDefault="00331168" w:rsidP="00C42A7C">
            <w:pPr>
              <w:bidi w:val="0"/>
              <w:jc w:val="center"/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دستگاه</w:t>
            </w:r>
          </w:p>
        </w:tc>
      </w:tr>
      <w:tr w:rsidR="00B075CE" w14:paraId="2BB05E08" w14:textId="77777777" w:rsidTr="000553ED">
        <w:trPr>
          <w:trHeight w:val="351"/>
        </w:trPr>
        <w:tc>
          <w:tcPr>
            <w:tcW w:w="784" w:type="dxa"/>
          </w:tcPr>
          <w:p w14:paraId="5215B620" w14:textId="355823A7" w:rsidR="00B075CE" w:rsidRDefault="000B4AE7" w:rsidP="00A63A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2963" w:type="dxa"/>
            <w:vAlign w:val="center"/>
          </w:tcPr>
          <w:p w14:paraId="25F8C0EB" w14:textId="0009944B" w:rsidR="00B075CE" w:rsidRDefault="00B075CE" w:rsidP="003D3422">
            <w:pPr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چایی ساز</w:t>
            </w:r>
            <w:r w:rsidR="00CC5458"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 xml:space="preserve"> ایرانی (پارس خزر)</w:t>
            </w:r>
          </w:p>
        </w:tc>
        <w:tc>
          <w:tcPr>
            <w:tcW w:w="1485" w:type="dxa"/>
            <w:vAlign w:val="center"/>
          </w:tcPr>
          <w:p w14:paraId="530DC24C" w14:textId="01308F4E" w:rsidR="00B075CE" w:rsidRDefault="000B4AE7" w:rsidP="00376349">
            <w:pPr>
              <w:bidi w:val="0"/>
              <w:jc w:val="center"/>
              <w:rPr>
                <w:rFonts w:ascii="Arial" w:eastAsia="Times New Roman" w:hAnsi="Arial" w:cs="B Titr"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  <w:t>10</w:t>
            </w:r>
          </w:p>
        </w:tc>
        <w:tc>
          <w:tcPr>
            <w:tcW w:w="1521" w:type="dxa"/>
            <w:vAlign w:val="center"/>
          </w:tcPr>
          <w:p w14:paraId="51E3D006" w14:textId="29C2D6D6" w:rsidR="00B075CE" w:rsidRDefault="004729AE" w:rsidP="00C42A7C">
            <w:pPr>
              <w:bidi w:val="0"/>
              <w:jc w:val="center"/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دستگاه</w:t>
            </w:r>
          </w:p>
        </w:tc>
      </w:tr>
      <w:tr w:rsidR="004729AE" w14:paraId="18A638D8" w14:textId="77777777" w:rsidTr="000553ED">
        <w:trPr>
          <w:trHeight w:val="351"/>
        </w:trPr>
        <w:tc>
          <w:tcPr>
            <w:tcW w:w="784" w:type="dxa"/>
          </w:tcPr>
          <w:p w14:paraId="77D4EBF8" w14:textId="2464737C" w:rsidR="004729AE" w:rsidRDefault="000B4AE7" w:rsidP="00A63A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2963" w:type="dxa"/>
            <w:vAlign w:val="center"/>
          </w:tcPr>
          <w:p w14:paraId="3E6D8B18" w14:textId="1F7A8AF9" w:rsidR="004729AE" w:rsidRDefault="009E34D9" w:rsidP="003D3422">
            <w:pPr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جارو برقی</w:t>
            </w:r>
          </w:p>
        </w:tc>
        <w:tc>
          <w:tcPr>
            <w:tcW w:w="1485" w:type="dxa"/>
            <w:vAlign w:val="center"/>
          </w:tcPr>
          <w:p w14:paraId="0B7DF741" w14:textId="068EAB86" w:rsidR="004729AE" w:rsidRDefault="00CC5458" w:rsidP="00376349">
            <w:pPr>
              <w:bidi w:val="0"/>
              <w:jc w:val="center"/>
              <w:rPr>
                <w:rFonts w:ascii="Arial" w:eastAsia="Times New Roman" w:hAnsi="Arial" w:cs="B Titr"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  <w:t>3</w:t>
            </w:r>
          </w:p>
        </w:tc>
        <w:tc>
          <w:tcPr>
            <w:tcW w:w="1521" w:type="dxa"/>
            <w:vAlign w:val="center"/>
          </w:tcPr>
          <w:p w14:paraId="7A8342CA" w14:textId="6B772619" w:rsidR="004729AE" w:rsidRDefault="009E34D9" w:rsidP="00C42A7C">
            <w:pPr>
              <w:bidi w:val="0"/>
              <w:jc w:val="center"/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دستگاه</w:t>
            </w:r>
          </w:p>
        </w:tc>
      </w:tr>
      <w:tr w:rsidR="004729AE" w14:paraId="13AEBA96" w14:textId="77777777" w:rsidTr="000553ED">
        <w:trPr>
          <w:trHeight w:val="351"/>
        </w:trPr>
        <w:tc>
          <w:tcPr>
            <w:tcW w:w="784" w:type="dxa"/>
          </w:tcPr>
          <w:p w14:paraId="481C1415" w14:textId="240A2CCF" w:rsidR="004729AE" w:rsidRDefault="000B4AE7" w:rsidP="00A63A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2963" w:type="dxa"/>
            <w:vAlign w:val="center"/>
          </w:tcPr>
          <w:p w14:paraId="783B42A4" w14:textId="605A50EA" w:rsidR="004729AE" w:rsidRDefault="008D245B" w:rsidP="00CC5458">
            <w:pPr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 xml:space="preserve">یخچال </w:t>
            </w:r>
            <w:r w:rsidR="00CC5458"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 xml:space="preserve"> 14 فوت</w:t>
            </w:r>
          </w:p>
        </w:tc>
        <w:tc>
          <w:tcPr>
            <w:tcW w:w="1485" w:type="dxa"/>
            <w:vAlign w:val="center"/>
          </w:tcPr>
          <w:p w14:paraId="147885B1" w14:textId="3E2F580A" w:rsidR="004729AE" w:rsidRDefault="000B4AE7" w:rsidP="00376349">
            <w:pPr>
              <w:bidi w:val="0"/>
              <w:jc w:val="center"/>
              <w:rPr>
                <w:rFonts w:ascii="Arial" w:eastAsia="Times New Roman" w:hAnsi="Arial" w:cs="B Titr"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  <w:t>3</w:t>
            </w:r>
          </w:p>
        </w:tc>
        <w:tc>
          <w:tcPr>
            <w:tcW w:w="1521" w:type="dxa"/>
            <w:vAlign w:val="center"/>
          </w:tcPr>
          <w:p w14:paraId="6EAD915E" w14:textId="5FB5D5CB" w:rsidR="004729AE" w:rsidRDefault="008D245B" w:rsidP="00C42A7C">
            <w:pPr>
              <w:bidi w:val="0"/>
              <w:jc w:val="center"/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دستگاه</w:t>
            </w:r>
          </w:p>
        </w:tc>
      </w:tr>
      <w:tr w:rsidR="004729AE" w14:paraId="06F6810E" w14:textId="77777777" w:rsidTr="000553ED">
        <w:trPr>
          <w:trHeight w:val="351"/>
        </w:trPr>
        <w:tc>
          <w:tcPr>
            <w:tcW w:w="784" w:type="dxa"/>
          </w:tcPr>
          <w:p w14:paraId="6431C8D9" w14:textId="1D159CE3" w:rsidR="004729AE" w:rsidRDefault="000B4AE7" w:rsidP="00A63A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2963" w:type="dxa"/>
            <w:vAlign w:val="center"/>
          </w:tcPr>
          <w:p w14:paraId="64F31402" w14:textId="39BA8C39" w:rsidR="004729AE" w:rsidRDefault="00F4002B" w:rsidP="003D3422">
            <w:pPr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اتو برقی</w:t>
            </w:r>
          </w:p>
        </w:tc>
        <w:tc>
          <w:tcPr>
            <w:tcW w:w="1485" w:type="dxa"/>
            <w:vAlign w:val="center"/>
          </w:tcPr>
          <w:p w14:paraId="5C536F23" w14:textId="4C27B53B" w:rsidR="004729AE" w:rsidRDefault="00CC5458" w:rsidP="00376349">
            <w:pPr>
              <w:bidi w:val="0"/>
              <w:jc w:val="center"/>
              <w:rPr>
                <w:rFonts w:ascii="Arial" w:eastAsia="Times New Roman" w:hAnsi="Arial" w:cs="B Titr"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  <w:t>5</w:t>
            </w:r>
          </w:p>
        </w:tc>
        <w:tc>
          <w:tcPr>
            <w:tcW w:w="1521" w:type="dxa"/>
            <w:vAlign w:val="center"/>
          </w:tcPr>
          <w:p w14:paraId="07DB6676" w14:textId="51A8D1BF" w:rsidR="004729AE" w:rsidRDefault="00F4002B" w:rsidP="00C42A7C">
            <w:pPr>
              <w:bidi w:val="0"/>
              <w:jc w:val="center"/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دستگاه</w:t>
            </w:r>
          </w:p>
        </w:tc>
      </w:tr>
      <w:tr w:rsidR="004729AE" w14:paraId="73B254D5" w14:textId="77777777" w:rsidTr="000553ED">
        <w:trPr>
          <w:trHeight w:val="351"/>
        </w:trPr>
        <w:tc>
          <w:tcPr>
            <w:tcW w:w="784" w:type="dxa"/>
          </w:tcPr>
          <w:p w14:paraId="090F4D8D" w14:textId="1CA715FD" w:rsidR="004729AE" w:rsidRDefault="000B4AE7" w:rsidP="00A63A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2963" w:type="dxa"/>
            <w:vAlign w:val="center"/>
          </w:tcPr>
          <w:p w14:paraId="2B1EC695" w14:textId="6ADB5B61" w:rsidR="004729AE" w:rsidRDefault="00EB2C7D" w:rsidP="000B4AE7">
            <w:pPr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ماکر</w:t>
            </w:r>
            <w:r w:rsidR="000B4AE7"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وو</w:t>
            </w:r>
            <w:r w:rsidR="00CC5458"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 xml:space="preserve"> </w:t>
            </w:r>
            <w:r w:rsidR="000B4AE7"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2 نفره</w:t>
            </w:r>
          </w:p>
        </w:tc>
        <w:tc>
          <w:tcPr>
            <w:tcW w:w="1485" w:type="dxa"/>
            <w:vAlign w:val="center"/>
          </w:tcPr>
          <w:p w14:paraId="56B509FC" w14:textId="0014DF46" w:rsidR="004729AE" w:rsidRDefault="000B4AE7" w:rsidP="00376349">
            <w:pPr>
              <w:bidi w:val="0"/>
              <w:jc w:val="center"/>
              <w:rPr>
                <w:rFonts w:ascii="Arial" w:eastAsia="Times New Roman" w:hAnsi="Arial" w:cs="B Titr"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  <w:t>8</w:t>
            </w:r>
          </w:p>
        </w:tc>
        <w:tc>
          <w:tcPr>
            <w:tcW w:w="1521" w:type="dxa"/>
            <w:vAlign w:val="center"/>
          </w:tcPr>
          <w:p w14:paraId="7A4CE9CD" w14:textId="755E6A25" w:rsidR="004729AE" w:rsidRDefault="00EB2C7D" w:rsidP="00C42A7C">
            <w:pPr>
              <w:bidi w:val="0"/>
              <w:jc w:val="center"/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دستگاه</w:t>
            </w:r>
          </w:p>
        </w:tc>
      </w:tr>
      <w:tr w:rsidR="000B4AE7" w14:paraId="7C02334E" w14:textId="77777777" w:rsidTr="000553ED">
        <w:trPr>
          <w:trHeight w:val="351"/>
        </w:trPr>
        <w:tc>
          <w:tcPr>
            <w:tcW w:w="784" w:type="dxa"/>
          </w:tcPr>
          <w:p w14:paraId="47BF19F6" w14:textId="040752F1" w:rsidR="000B4AE7" w:rsidRDefault="000B4AE7" w:rsidP="00A63AE3">
            <w:pPr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2963" w:type="dxa"/>
            <w:vAlign w:val="center"/>
          </w:tcPr>
          <w:p w14:paraId="0953D906" w14:textId="4EF68952" w:rsidR="000B4AE7" w:rsidRDefault="000B4AE7" w:rsidP="000B4AE7">
            <w:pP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آبگرمکن 20 لیتری</w:t>
            </w:r>
          </w:p>
        </w:tc>
        <w:tc>
          <w:tcPr>
            <w:tcW w:w="1485" w:type="dxa"/>
            <w:vAlign w:val="center"/>
          </w:tcPr>
          <w:p w14:paraId="70B968CF" w14:textId="7C4D8242" w:rsidR="000B4AE7" w:rsidRDefault="000B4AE7" w:rsidP="00376349">
            <w:pPr>
              <w:bidi w:val="0"/>
              <w:jc w:val="center"/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FF0000"/>
                <w:sz w:val="17"/>
                <w:szCs w:val="17"/>
                <w:rtl/>
              </w:rPr>
              <w:t>6</w:t>
            </w:r>
          </w:p>
        </w:tc>
        <w:tc>
          <w:tcPr>
            <w:tcW w:w="1521" w:type="dxa"/>
            <w:vAlign w:val="center"/>
          </w:tcPr>
          <w:p w14:paraId="13F6BECB" w14:textId="448B1F14" w:rsidR="000B4AE7" w:rsidRDefault="000B4AE7" w:rsidP="00C42A7C">
            <w:pPr>
              <w:bidi w:val="0"/>
              <w:jc w:val="center"/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عدد</w:t>
            </w:r>
            <w:bookmarkStart w:id="0" w:name="_GoBack"/>
            <w:bookmarkEnd w:id="0"/>
          </w:p>
        </w:tc>
      </w:tr>
    </w:tbl>
    <w:p w14:paraId="042AF792" w14:textId="77777777" w:rsidR="00AA21F4" w:rsidRDefault="00AA21F4">
      <w:pPr>
        <w:rPr>
          <w:rFonts w:cs="B Nazanin"/>
          <w:b/>
          <w:bCs/>
          <w:rtl/>
        </w:rPr>
      </w:pPr>
    </w:p>
    <w:p w14:paraId="51B33C48" w14:textId="77777777" w:rsidR="001C678B" w:rsidRPr="00F90809" w:rsidRDefault="001C678B" w:rsidP="001C678B">
      <w:pPr>
        <w:rPr>
          <w:rFonts w:cs="B Nazanin"/>
          <w:b/>
          <w:bCs/>
          <w:sz w:val="24"/>
          <w:szCs w:val="24"/>
          <w:rtl/>
        </w:rPr>
      </w:pPr>
    </w:p>
    <w:p w14:paraId="641C77B6" w14:textId="5B06B7A2" w:rsidR="001C678B" w:rsidRPr="00F90809" w:rsidRDefault="001C678B" w:rsidP="001C678B">
      <w:pPr>
        <w:tabs>
          <w:tab w:val="left" w:pos="8187"/>
        </w:tabs>
        <w:rPr>
          <w:rFonts w:cs="B Titr"/>
          <w:b/>
          <w:bCs/>
          <w:sz w:val="24"/>
          <w:szCs w:val="24"/>
        </w:rPr>
      </w:pPr>
      <w:r w:rsidRPr="00F90809">
        <w:rPr>
          <w:rFonts w:cs="B Titr" w:hint="cs"/>
          <w:b/>
          <w:bCs/>
          <w:sz w:val="24"/>
          <w:szCs w:val="24"/>
          <w:rtl/>
        </w:rPr>
        <w:t>*هزینه حمل تا انبار بیمارستان بر عهده برنده استعلام میباشد که در قیمت گذاری لحاظ گر</w:t>
      </w:r>
      <w:r w:rsidR="00CC5458">
        <w:rPr>
          <w:rFonts w:cs="B Titr" w:hint="cs"/>
          <w:b/>
          <w:bCs/>
          <w:sz w:val="24"/>
          <w:szCs w:val="24"/>
          <w:rtl/>
        </w:rPr>
        <w:t>دد</w:t>
      </w:r>
      <w:r w:rsidRPr="00F90809">
        <w:rPr>
          <w:rFonts w:cs="B Titr"/>
          <w:b/>
          <w:bCs/>
          <w:sz w:val="24"/>
          <w:szCs w:val="24"/>
          <w:rtl/>
        </w:rPr>
        <w:tab/>
      </w:r>
    </w:p>
    <w:p w14:paraId="33296DFD" w14:textId="77777777" w:rsidR="001C678B" w:rsidRPr="00F90809" w:rsidRDefault="001C678B" w:rsidP="001C678B">
      <w:pPr>
        <w:rPr>
          <w:rFonts w:cs="B Titr"/>
          <w:b/>
          <w:bCs/>
          <w:sz w:val="24"/>
          <w:szCs w:val="24"/>
          <w:rtl/>
        </w:rPr>
      </w:pPr>
      <w:r w:rsidRPr="00F90809">
        <w:rPr>
          <w:rFonts w:cs="B Titr" w:hint="cs"/>
          <w:b/>
          <w:bCs/>
          <w:sz w:val="24"/>
          <w:szCs w:val="24"/>
          <w:rtl/>
        </w:rPr>
        <w:t>*بیمارستان در رد یا قبولی استعلام مخیر می باشد</w:t>
      </w:r>
    </w:p>
    <w:p w14:paraId="576D59D3" w14:textId="77777777" w:rsidR="001C678B" w:rsidRPr="00F90809" w:rsidRDefault="001C678B" w:rsidP="001C678B">
      <w:pPr>
        <w:rPr>
          <w:rFonts w:cs="B Titr"/>
          <w:b/>
          <w:bCs/>
          <w:sz w:val="24"/>
          <w:szCs w:val="24"/>
          <w:rtl/>
        </w:rPr>
      </w:pPr>
      <w:r w:rsidRPr="00F90809">
        <w:rPr>
          <w:rFonts w:cs="B Titr" w:hint="cs"/>
          <w:b/>
          <w:bCs/>
          <w:sz w:val="24"/>
          <w:szCs w:val="24"/>
          <w:rtl/>
        </w:rPr>
        <w:t>*ملاک تعیین برنده قیمت گذاری تمامی اقلام می باشد</w:t>
      </w:r>
    </w:p>
    <w:p w14:paraId="5EB1FDE3" w14:textId="77777777" w:rsidR="001C678B" w:rsidRPr="00F90809" w:rsidRDefault="001C678B" w:rsidP="001C678B">
      <w:pPr>
        <w:rPr>
          <w:rFonts w:cs="B Titr"/>
          <w:b/>
          <w:bCs/>
          <w:sz w:val="24"/>
          <w:szCs w:val="24"/>
          <w:rtl/>
        </w:rPr>
      </w:pPr>
      <w:r w:rsidRPr="00F90809">
        <w:rPr>
          <w:rFonts w:cs="B Titr" w:hint="cs"/>
          <w:b/>
          <w:bCs/>
          <w:sz w:val="24"/>
          <w:szCs w:val="24"/>
          <w:rtl/>
        </w:rPr>
        <w:t>*دستگاه ها می بایست  ایرانی یا دارای مجوز و گارانتی ایرانی باشند (اجناس درجه یک باشد)</w:t>
      </w:r>
    </w:p>
    <w:p w14:paraId="6D65D371" w14:textId="77777777" w:rsidR="001C678B" w:rsidRPr="00F90809" w:rsidRDefault="001C678B" w:rsidP="001C678B">
      <w:pPr>
        <w:rPr>
          <w:rFonts w:cs="B Titr"/>
          <w:b/>
          <w:bCs/>
          <w:sz w:val="24"/>
          <w:szCs w:val="24"/>
          <w:rtl/>
        </w:rPr>
      </w:pPr>
      <w:r w:rsidRPr="00F90809">
        <w:rPr>
          <w:rFonts w:cs="B Titr" w:hint="cs"/>
          <w:b/>
          <w:bCs/>
          <w:sz w:val="24"/>
          <w:szCs w:val="24"/>
          <w:rtl/>
        </w:rPr>
        <w:t xml:space="preserve">*کالا باید دارای پشتیبانی و خدمات پس از فروش باشد </w:t>
      </w:r>
    </w:p>
    <w:p w14:paraId="39B0FFF8" w14:textId="77777777" w:rsidR="00A03437" w:rsidRPr="006C582F" w:rsidRDefault="00A03437" w:rsidP="00491FA9">
      <w:pPr>
        <w:rPr>
          <w:rFonts w:cs="B Nazanin"/>
          <w:b/>
          <w:bCs/>
        </w:rPr>
      </w:pPr>
    </w:p>
    <w:sectPr w:rsidR="00A03437" w:rsidRPr="006C582F" w:rsidSect="000553ED">
      <w:headerReference w:type="default" r:id="rId7"/>
      <w:pgSz w:w="11907" w:h="16839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A2FC4" w14:textId="77777777" w:rsidR="0003377C" w:rsidRDefault="0003377C" w:rsidP="006C582F">
      <w:pPr>
        <w:spacing w:after="0" w:line="240" w:lineRule="auto"/>
      </w:pPr>
      <w:r>
        <w:separator/>
      </w:r>
    </w:p>
  </w:endnote>
  <w:endnote w:type="continuationSeparator" w:id="0">
    <w:p w14:paraId="15645F41" w14:textId="77777777" w:rsidR="0003377C" w:rsidRDefault="0003377C" w:rsidP="006C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D6E81" w14:textId="77777777" w:rsidR="0003377C" w:rsidRDefault="0003377C" w:rsidP="006C582F">
      <w:pPr>
        <w:spacing w:after="0" w:line="240" w:lineRule="auto"/>
      </w:pPr>
      <w:r>
        <w:separator/>
      </w:r>
    </w:p>
  </w:footnote>
  <w:footnote w:type="continuationSeparator" w:id="0">
    <w:p w14:paraId="0222F6EB" w14:textId="77777777" w:rsidR="0003377C" w:rsidRDefault="0003377C" w:rsidP="006C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2449A" w14:textId="77777777" w:rsidR="006C582F" w:rsidRPr="006C582F" w:rsidRDefault="006C582F" w:rsidP="009637AB">
    <w:pPr>
      <w:pStyle w:val="Header"/>
      <w:jc w:val="center"/>
      <w:rPr>
        <w:rFonts w:cs="B Titr"/>
        <w:sz w:val="24"/>
        <w:szCs w:val="24"/>
      </w:rPr>
    </w:pPr>
    <w:r w:rsidRPr="006C582F">
      <w:rPr>
        <w:rFonts w:cs="B Titr" w:hint="cs"/>
        <w:sz w:val="24"/>
        <w:szCs w:val="24"/>
        <w:rtl/>
      </w:rPr>
      <w:t xml:space="preserve">لوازم </w:t>
    </w:r>
    <w:r w:rsidR="009637AB">
      <w:rPr>
        <w:rFonts w:cs="B Titr" w:hint="cs"/>
        <w:sz w:val="24"/>
        <w:szCs w:val="24"/>
        <w:rtl/>
      </w:rPr>
      <w:t>اموالی</w:t>
    </w:r>
    <w:r w:rsidRPr="006C582F">
      <w:rPr>
        <w:rFonts w:cs="B Titr" w:hint="cs"/>
        <w:sz w:val="24"/>
        <w:szCs w:val="24"/>
        <w:rtl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2F"/>
    <w:rsid w:val="00001D9C"/>
    <w:rsid w:val="00002646"/>
    <w:rsid w:val="000276AE"/>
    <w:rsid w:val="0003377C"/>
    <w:rsid w:val="000553ED"/>
    <w:rsid w:val="00077E27"/>
    <w:rsid w:val="000B4AE7"/>
    <w:rsid w:val="000B7523"/>
    <w:rsid w:val="000C7DCF"/>
    <w:rsid w:val="000D03B8"/>
    <w:rsid w:val="000E34A7"/>
    <w:rsid w:val="0010033F"/>
    <w:rsid w:val="00122642"/>
    <w:rsid w:val="001332E6"/>
    <w:rsid w:val="00134F26"/>
    <w:rsid w:val="00145E4D"/>
    <w:rsid w:val="0015492B"/>
    <w:rsid w:val="0015777A"/>
    <w:rsid w:val="001816B2"/>
    <w:rsid w:val="001925EB"/>
    <w:rsid w:val="001936B0"/>
    <w:rsid w:val="001943B3"/>
    <w:rsid w:val="001C678B"/>
    <w:rsid w:val="001F348B"/>
    <w:rsid w:val="0021406D"/>
    <w:rsid w:val="00226992"/>
    <w:rsid w:val="00247D0F"/>
    <w:rsid w:val="00257AB5"/>
    <w:rsid w:val="002673CA"/>
    <w:rsid w:val="00282193"/>
    <w:rsid w:val="0028715E"/>
    <w:rsid w:val="002A7C9E"/>
    <w:rsid w:val="002B3790"/>
    <w:rsid w:val="002B4638"/>
    <w:rsid w:val="002B6F18"/>
    <w:rsid w:val="002B7134"/>
    <w:rsid w:val="002E3638"/>
    <w:rsid w:val="00301D86"/>
    <w:rsid w:val="00316CC4"/>
    <w:rsid w:val="00331168"/>
    <w:rsid w:val="00342C61"/>
    <w:rsid w:val="00387EE1"/>
    <w:rsid w:val="00396A7D"/>
    <w:rsid w:val="003C4F44"/>
    <w:rsid w:val="003D3422"/>
    <w:rsid w:val="004311E7"/>
    <w:rsid w:val="004365E7"/>
    <w:rsid w:val="00443767"/>
    <w:rsid w:val="004729AE"/>
    <w:rsid w:val="00484EB8"/>
    <w:rsid w:val="00491FA9"/>
    <w:rsid w:val="004A1052"/>
    <w:rsid w:val="004A1C55"/>
    <w:rsid w:val="004A6981"/>
    <w:rsid w:val="004C02B2"/>
    <w:rsid w:val="004C0B34"/>
    <w:rsid w:val="004D2292"/>
    <w:rsid w:val="004E545C"/>
    <w:rsid w:val="004F1371"/>
    <w:rsid w:val="004F6A3B"/>
    <w:rsid w:val="004F75B0"/>
    <w:rsid w:val="00515EF6"/>
    <w:rsid w:val="005169CD"/>
    <w:rsid w:val="005324D9"/>
    <w:rsid w:val="00547765"/>
    <w:rsid w:val="00547E04"/>
    <w:rsid w:val="005518F9"/>
    <w:rsid w:val="00574121"/>
    <w:rsid w:val="005819FA"/>
    <w:rsid w:val="005827A2"/>
    <w:rsid w:val="00585873"/>
    <w:rsid w:val="00595377"/>
    <w:rsid w:val="005B496F"/>
    <w:rsid w:val="005B7E61"/>
    <w:rsid w:val="005D585E"/>
    <w:rsid w:val="005D6B78"/>
    <w:rsid w:val="005E5C81"/>
    <w:rsid w:val="006041DB"/>
    <w:rsid w:val="00604CB3"/>
    <w:rsid w:val="006144A7"/>
    <w:rsid w:val="00622FE8"/>
    <w:rsid w:val="00625CD9"/>
    <w:rsid w:val="00633C3D"/>
    <w:rsid w:val="006528E3"/>
    <w:rsid w:val="006C582F"/>
    <w:rsid w:val="006C7588"/>
    <w:rsid w:val="006D28B4"/>
    <w:rsid w:val="006F3AE1"/>
    <w:rsid w:val="00700488"/>
    <w:rsid w:val="0071460A"/>
    <w:rsid w:val="0071472A"/>
    <w:rsid w:val="00714CFE"/>
    <w:rsid w:val="00773699"/>
    <w:rsid w:val="00781D80"/>
    <w:rsid w:val="007A73CF"/>
    <w:rsid w:val="007C3172"/>
    <w:rsid w:val="007C3A69"/>
    <w:rsid w:val="007D741A"/>
    <w:rsid w:val="007E7E70"/>
    <w:rsid w:val="00826210"/>
    <w:rsid w:val="00835167"/>
    <w:rsid w:val="00871B29"/>
    <w:rsid w:val="008755B3"/>
    <w:rsid w:val="00891139"/>
    <w:rsid w:val="008C019A"/>
    <w:rsid w:val="008C3FE0"/>
    <w:rsid w:val="008C4C6B"/>
    <w:rsid w:val="008D245B"/>
    <w:rsid w:val="008D3D18"/>
    <w:rsid w:val="008E38F5"/>
    <w:rsid w:val="0090110B"/>
    <w:rsid w:val="009164AD"/>
    <w:rsid w:val="00921455"/>
    <w:rsid w:val="00926ADC"/>
    <w:rsid w:val="00941DB1"/>
    <w:rsid w:val="009637AB"/>
    <w:rsid w:val="00982F85"/>
    <w:rsid w:val="00985C81"/>
    <w:rsid w:val="009A4B00"/>
    <w:rsid w:val="009B1513"/>
    <w:rsid w:val="009C4A04"/>
    <w:rsid w:val="009E34D9"/>
    <w:rsid w:val="009F44F6"/>
    <w:rsid w:val="00A03437"/>
    <w:rsid w:val="00A50DDA"/>
    <w:rsid w:val="00A6003F"/>
    <w:rsid w:val="00A63244"/>
    <w:rsid w:val="00A63AE3"/>
    <w:rsid w:val="00A6618D"/>
    <w:rsid w:val="00A66BE3"/>
    <w:rsid w:val="00A81A91"/>
    <w:rsid w:val="00AA21F4"/>
    <w:rsid w:val="00AD33AC"/>
    <w:rsid w:val="00AE7850"/>
    <w:rsid w:val="00B075CE"/>
    <w:rsid w:val="00B35FDC"/>
    <w:rsid w:val="00B36CE3"/>
    <w:rsid w:val="00B445A0"/>
    <w:rsid w:val="00B67EAB"/>
    <w:rsid w:val="00B769FE"/>
    <w:rsid w:val="00B8512F"/>
    <w:rsid w:val="00B95C9D"/>
    <w:rsid w:val="00BA4E0C"/>
    <w:rsid w:val="00BB0CD5"/>
    <w:rsid w:val="00BB2A14"/>
    <w:rsid w:val="00BC3029"/>
    <w:rsid w:val="00BC37E1"/>
    <w:rsid w:val="00BC6DA8"/>
    <w:rsid w:val="00C01DE4"/>
    <w:rsid w:val="00C022AA"/>
    <w:rsid w:val="00C11E9E"/>
    <w:rsid w:val="00C165E6"/>
    <w:rsid w:val="00C36644"/>
    <w:rsid w:val="00C422B0"/>
    <w:rsid w:val="00C42A7C"/>
    <w:rsid w:val="00C73595"/>
    <w:rsid w:val="00CC5458"/>
    <w:rsid w:val="00CD7E13"/>
    <w:rsid w:val="00D0193E"/>
    <w:rsid w:val="00D11673"/>
    <w:rsid w:val="00D20C2B"/>
    <w:rsid w:val="00D274FD"/>
    <w:rsid w:val="00D90F21"/>
    <w:rsid w:val="00DB3CD0"/>
    <w:rsid w:val="00DC5A5D"/>
    <w:rsid w:val="00DD13BC"/>
    <w:rsid w:val="00DD2C58"/>
    <w:rsid w:val="00DD6E69"/>
    <w:rsid w:val="00E06BC3"/>
    <w:rsid w:val="00E1141F"/>
    <w:rsid w:val="00E22656"/>
    <w:rsid w:val="00E27D84"/>
    <w:rsid w:val="00E34988"/>
    <w:rsid w:val="00E4793F"/>
    <w:rsid w:val="00E55C25"/>
    <w:rsid w:val="00E6622C"/>
    <w:rsid w:val="00E77D24"/>
    <w:rsid w:val="00E91807"/>
    <w:rsid w:val="00EA14A1"/>
    <w:rsid w:val="00EB2C7D"/>
    <w:rsid w:val="00EE4EE5"/>
    <w:rsid w:val="00F074DB"/>
    <w:rsid w:val="00F32C19"/>
    <w:rsid w:val="00F33BC1"/>
    <w:rsid w:val="00F4002B"/>
    <w:rsid w:val="00F65901"/>
    <w:rsid w:val="00F66DF5"/>
    <w:rsid w:val="00F66E95"/>
    <w:rsid w:val="00FA7D86"/>
    <w:rsid w:val="00FC1689"/>
    <w:rsid w:val="00FC79FD"/>
    <w:rsid w:val="00FD24A1"/>
    <w:rsid w:val="00FD7A2F"/>
    <w:rsid w:val="00FE0011"/>
    <w:rsid w:val="00FF2863"/>
    <w:rsid w:val="00FF4A1B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14797C6"/>
  <w15:docId w15:val="{13E79BCB-3964-44DF-9EFC-626F7868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C6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C58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82F"/>
  </w:style>
  <w:style w:type="paragraph" w:styleId="Footer">
    <w:name w:val="footer"/>
    <w:basedOn w:val="Normal"/>
    <w:link w:val="FooterChar"/>
    <w:uiPriority w:val="99"/>
    <w:unhideWhenUsed/>
    <w:rsid w:val="006C58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82F"/>
  </w:style>
  <w:style w:type="paragraph" w:styleId="BalloonText">
    <w:name w:val="Balloon Text"/>
    <w:basedOn w:val="Normal"/>
    <w:link w:val="BalloonTextChar"/>
    <w:uiPriority w:val="99"/>
    <w:semiHidden/>
    <w:unhideWhenUsed/>
    <w:rsid w:val="004A6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2CC65C-E7C0-46DC-83CC-6C5FC8F7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karparasz3</dc:creator>
  <cp:lastModifiedBy>karpardazims</cp:lastModifiedBy>
  <cp:revision>5</cp:revision>
  <cp:lastPrinted>2024-05-07T09:50:00Z</cp:lastPrinted>
  <dcterms:created xsi:type="dcterms:W3CDTF">2025-04-19T08:35:00Z</dcterms:created>
  <dcterms:modified xsi:type="dcterms:W3CDTF">2026-08-10T09:27:00Z</dcterms:modified>
</cp:coreProperties>
</file>