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49" w:rsidRDefault="00B11898" w:rsidP="007E7416">
      <w:pPr>
        <w:jc w:val="center"/>
        <w:rPr>
          <w:rFonts w:cs="B Titr"/>
          <w:sz w:val="24"/>
          <w:szCs w:val="24"/>
          <w:rtl/>
        </w:rPr>
      </w:pPr>
      <w:r w:rsidRPr="00B11898">
        <w:rPr>
          <w:rFonts w:cs="B Titr" w:hint="cs"/>
          <w:sz w:val="24"/>
          <w:szCs w:val="24"/>
          <w:rtl/>
        </w:rPr>
        <w:t xml:space="preserve">مشخصات </w:t>
      </w:r>
      <w:r w:rsidR="00B230C9">
        <w:rPr>
          <w:rFonts w:cs="B Titr" w:hint="cs"/>
          <w:sz w:val="24"/>
          <w:szCs w:val="24"/>
          <w:rtl/>
        </w:rPr>
        <w:t xml:space="preserve">کمد بخش </w:t>
      </w:r>
      <w:r w:rsidR="007E7416">
        <w:rPr>
          <w:rFonts w:cs="B Titr" w:hint="cs"/>
          <w:sz w:val="24"/>
          <w:szCs w:val="24"/>
          <w:rtl/>
        </w:rPr>
        <w:t>آزمایشگاه پاتولوژی</w:t>
      </w:r>
      <w:r w:rsidR="00BC2DF5">
        <w:rPr>
          <w:rFonts w:cs="B Titr" w:hint="cs"/>
          <w:sz w:val="24"/>
          <w:szCs w:val="24"/>
          <w:rtl/>
        </w:rPr>
        <w:t xml:space="preserve"> </w:t>
      </w:r>
      <w:r w:rsidR="00617C45">
        <w:rPr>
          <w:rFonts w:cs="B Titr" w:hint="cs"/>
          <w:sz w:val="24"/>
          <w:szCs w:val="24"/>
          <w:rtl/>
        </w:rPr>
        <w:t xml:space="preserve"> بیمارستان امام خمینی ( ره )</w:t>
      </w:r>
    </w:p>
    <w:tbl>
      <w:tblPr>
        <w:tblStyle w:val="TableGrid"/>
        <w:bidiVisual/>
        <w:tblW w:w="10153" w:type="dxa"/>
        <w:tblLook w:val="04A0" w:firstRow="1" w:lastRow="0" w:firstColumn="1" w:lastColumn="0" w:noHBand="0" w:noVBand="1"/>
      </w:tblPr>
      <w:tblGrid>
        <w:gridCol w:w="816"/>
        <w:gridCol w:w="3827"/>
        <w:gridCol w:w="1276"/>
        <w:gridCol w:w="1134"/>
        <w:gridCol w:w="1276"/>
        <w:gridCol w:w="1824"/>
      </w:tblGrid>
      <w:tr w:rsidR="00EA70C4" w:rsidRPr="00B11898" w:rsidTr="00BC2DF5">
        <w:trPr>
          <w:trHeight w:val="709"/>
        </w:trPr>
        <w:tc>
          <w:tcPr>
            <w:tcW w:w="816" w:type="dxa"/>
          </w:tcPr>
          <w:p w:rsidR="00EA70C4" w:rsidRPr="001D5703" w:rsidRDefault="00EA70C4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1D5703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3827" w:type="dxa"/>
          </w:tcPr>
          <w:p w:rsidR="00EA70C4" w:rsidRPr="001D5703" w:rsidRDefault="00EA70C4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1D5703">
              <w:rPr>
                <w:rFonts w:cs="B Titr" w:hint="cs"/>
                <w:sz w:val="28"/>
                <w:szCs w:val="28"/>
                <w:rtl/>
              </w:rPr>
              <w:t xml:space="preserve">شرح کالا </w:t>
            </w:r>
          </w:p>
        </w:tc>
        <w:tc>
          <w:tcPr>
            <w:tcW w:w="1276" w:type="dxa"/>
          </w:tcPr>
          <w:p w:rsidR="00EA70C4" w:rsidRPr="00EA70C4" w:rsidRDefault="00BE1730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ارتفاع</w:t>
            </w:r>
          </w:p>
        </w:tc>
        <w:tc>
          <w:tcPr>
            <w:tcW w:w="1134" w:type="dxa"/>
          </w:tcPr>
          <w:p w:rsidR="00EA70C4" w:rsidRPr="005E764E" w:rsidRDefault="005E764E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عرض</w:t>
            </w:r>
          </w:p>
        </w:tc>
        <w:tc>
          <w:tcPr>
            <w:tcW w:w="1276" w:type="dxa"/>
          </w:tcPr>
          <w:p w:rsidR="00EA70C4" w:rsidRPr="005E764E" w:rsidRDefault="00EA70C4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E764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عمق </w:t>
            </w:r>
          </w:p>
        </w:tc>
        <w:tc>
          <w:tcPr>
            <w:tcW w:w="1824" w:type="dxa"/>
          </w:tcPr>
          <w:p w:rsidR="00EA70C4" w:rsidRPr="001D5703" w:rsidRDefault="001966C7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عدد</w:t>
            </w:r>
          </w:p>
        </w:tc>
      </w:tr>
      <w:tr w:rsidR="00EA70C4" w:rsidRPr="00B11898" w:rsidTr="000777C9">
        <w:trPr>
          <w:trHeight w:val="661"/>
        </w:trPr>
        <w:tc>
          <w:tcPr>
            <w:tcW w:w="816" w:type="dxa"/>
          </w:tcPr>
          <w:p w:rsidR="00EA70C4" w:rsidRPr="00B11898" w:rsidRDefault="00EA70C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</w:t>
            </w:r>
          </w:p>
        </w:tc>
        <w:tc>
          <w:tcPr>
            <w:tcW w:w="3827" w:type="dxa"/>
          </w:tcPr>
          <w:p w:rsidR="00F70197" w:rsidRPr="00EA70C4" w:rsidRDefault="00BE1730" w:rsidP="00D27101">
            <w:pPr>
              <w:spacing w:before="240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کمد </w:t>
            </w:r>
            <w:r w:rsidR="00F70197">
              <w:rPr>
                <w:rFonts w:cs="B Titr" w:hint="cs"/>
                <w:sz w:val="28"/>
                <w:szCs w:val="28"/>
                <w:rtl/>
              </w:rPr>
              <w:t>درب دار با یراق آلات</w:t>
            </w:r>
            <w:r w:rsidR="00D27101">
              <w:rPr>
                <w:rFonts w:cs="B Titr" w:hint="cs"/>
                <w:sz w:val="28"/>
                <w:szCs w:val="28"/>
                <w:rtl/>
              </w:rPr>
              <w:t xml:space="preserve"> ضد آب </w:t>
            </w:r>
            <w:bookmarkStart w:id="0" w:name="_GoBack"/>
            <w:bookmarkEnd w:id="0"/>
            <w:r w:rsidR="00F70197">
              <w:rPr>
                <w:rFonts w:cs="B Titr" w:hint="cs"/>
                <w:sz w:val="28"/>
                <w:szCs w:val="28"/>
                <w:rtl/>
              </w:rPr>
              <w:t xml:space="preserve">درجه </w:t>
            </w:r>
            <w:r w:rsidR="001D4F41">
              <w:rPr>
                <w:rFonts w:cs="B Titr" w:hint="cs"/>
                <w:sz w:val="28"/>
                <w:szCs w:val="28"/>
                <w:rtl/>
              </w:rPr>
              <w:t xml:space="preserve">یک بهمراه </w:t>
            </w:r>
            <w:r w:rsidR="00621AD6">
              <w:rPr>
                <w:rFonts w:cs="B Titr" w:hint="cs"/>
                <w:sz w:val="28"/>
                <w:szCs w:val="28"/>
                <w:rtl/>
              </w:rPr>
              <w:t>کشو</w:t>
            </w:r>
            <w:r w:rsidR="001D4F41">
              <w:rPr>
                <w:rFonts w:cs="B Titr" w:hint="cs"/>
                <w:sz w:val="28"/>
                <w:szCs w:val="28"/>
                <w:rtl/>
              </w:rPr>
              <w:t xml:space="preserve"> و</w:t>
            </w:r>
            <w:r w:rsidR="00621AD6">
              <w:rPr>
                <w:rFonts w:cs="B Titr" w:hint="cs"/>
                <w:sz w:val="28"/>
                <w:szCs w:val="28"/>
                <w:rtl/>
              </w:rPr>
              <w:t xml:space="preserve"> ورق ضد آب</w:t>
            </w:r>
            <w:r w:rsidR="001D4F41">
              <w:rPr>
                <w:rFonts w:cs="B Titr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</w:tcPr>
          <w:p w:rsidR="00EA70C4" w:rsidRPr="00EA70C4" w:rsidRDefault="00621AD6" w:rsidP="001D4F4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70</w:t>
            </w:r>
          </w:p>
        </w:tc>
        <w:tc>
          <w:tcPr>
            <w:tcW w:w="1134" w:type="dxa"/>
          </w:tcPr>
          <w:p w:rsidR="00EA70C4" w:rsidRPr="005E764E" w:rsidRDefault="00621AD6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1276" w:type="dxa"/>
          </w:tcPr>
          <w:p w:rsidR="00EA70C4" w:rsidRPr="005E764E" w:rsidRDefault="00BC2DF5" w:rsidP="005E764E">
            <w:pPr>
              <w:tabs>
                <w:tab w:val="left" w:pos="340"/>
                <w:tab w:val="center" w:pos="530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50</w:t>
            </w:r>
          </w:p>
        </w:tc>
        <w:tc>
          <w:tcPr>
            <w:tcW w:w="1824" w:type="dxa"/>
          </w:tcPr>
          <w:p w:rsidR="00EA70C4" w:rsidRPr="00D731BF" w:rsidRDefault="008C7C30" w:rsidP="001966C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16</w:t>
            </w:r>
            <w:r w:rsidR="007E7416">
              <w:rPr>
                <w:rFonts w:cs="B Titr" w:hint="cs"/>
                <w:sz w:val="28"/>
                <w:szCs w:val="28"/>
                <w:rtl/>
              </w:rPr>
              <w:t xml:space="preserve"> متر</w:t>
            </w:r>
          </w:p>
        </w:tc>
      </w:tr>
      <w:tr w:rsidR="00EA70C4" w:rsidRPr="00B11898" w:rsidTr="000777C9">
        <w:trPr>
          <w:trHeight w:val="644"/>
        </w:trPr>
        <w:tc>
          <w:tcPr>
            <w:tcW w:w="816" w:type="dxa"/>
          </w:tcPr>
          <w:p w:rsidR="00EA70C4" w:rsidRPr="00B11898" w:rsidRDefault="000325A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</w:t>
            </w:r>
          </w:p>
        </w:tc>
        <w:tc>
          <w:tcPr>
            <w:tcW w:w="3827" w:type="dxa"/>
          </w:tcPr>
          <w:p w:rsidR="001966C7" w:rsidRPr="00EA70C4" w:rsidRDefault="007E7416" w:rsidP="00406D81">
            <w:pPr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استیشن</w:t>
            </w:r>
            <w:r w:rsidR="000325A4">
              <w:rPr>
                <w:rFonts w:cs="B Titr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110</w:t>
            </w:r>
          </w:p>
        </w:tc>
        <w:tc>
          <w:tcPr>
            <w:tcW w:w="1134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60</w:t>
            </w:r>
          </w:p>
        </w:tc>
        <w:tc>
          <w:tcPr>
            <w:tcW w:w="1824" w:type="dxa"/>
          </w:tcPr>
          <w:p w:rsidR="00EA70C4" w:rsidRPr="00D731BF" w:rsidRDefault="007E7416" w:rsidP="009B482D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5 مترطول</w:t>
            </w:r>
          </w:p>
        </w:tc>
      </w:tr>
      <w:tr w:rsidR="00EA70C4" w:rsidRPr="00B11898" w:rsidTr="000777C9">
        <w:trPr>
          <w:trHeight w:val="644"/>
        </w:trPr>
        <w:tc>
          <w:tcPr>
            <w:tcW w:w="816" w:type="dxa"/>
          </w:tcPr>
          <w:p w:rsidR="00EA70C4" w:rsidRPr="00B11898" w:rsidRDefault="000325A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3</w:t>
            </w:r>
          </w:p>
        </w:tc>
        <w:tc>
          <w:tcPr>
            <w:tcW w:w="3827" w:type="dxa"/>
          </w:tcPr>
          <w:p w:rsidR="00EA70C4" w:rsidRPr="00EA70C4" w:rsidRDefault="007E7416" w:rsidP="001D5703">
            <w:pPr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میز کار با فایل کشو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75</w:t>
            </w:r>
          </w:p>
        </w:tc>
        <w:tc>
          <w:tcPr>
            <w:tcW w:w="1134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150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75</w:t>
            </w:r>
          </w:p>
        </w:tc>
        <w:tc>
          <w:tcPr>
            <w:tcW w:w="1824" w:type="dxa"/>
          </w:tcPr>
          <w:p w:rsidR="00EA70C4" w:rsidRPr="00D731BF" w:rsidRDefault="007E7416" w:rsidP="009B482D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1عدد</w:t>
            </w:r>
          </w:p>
        </w:tc>
      </w:tr>
      <w:tr w:rsidR="00EA70C4" w:rsidRPr="00B11898" w:rsidTr="000777C9">
        <w:trPr>
          <w:trHeight w:val="644"/>
        </w:trPr>
        <w:tc>
          <w:tcPr>
            <w:tcW w:w="816" w:type="dxa"/>
          </w:tcPr>
          <w:p w:rsidR="00EA70C4" w:rsidRPr="00B11898" w:rsidRDefault="000325A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4</w:t>
            </w:r>
          </w:p>
        </w:tc>
        <w:tc>
          <w:tcPr>
            <w:tcW w:w="3827" w:type="dxa"/>
          </w:tcPr>
          <w:p w:rsidR="00EA70C4" w:rsidRPr="00EA70C4" w:rsidRDefault="007E7416" w:rsidP="00EA70C4">
            <w:pPr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صحفه 5 سانتی ضد آب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-</w:t>
            </w:r>
          </w:p>
        </w:tc>
        <w:tc>
          <w:tcPr>
            <w:tcW w:w="1134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-</w:t>
            </w:r>
          </w:p>
        </w:tc>
        <w:tc>
          <w:tcPr>
            <w:tcW w:w="1276" w:type="dxa"/>
          </w:tcPr>
          <w:p w:rsidR="00EA70C4" w:rsidRPr="00EA70C4" w:rsidRDefault="007E7416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60</w:t>
            </w:r>
          </w:p>
        </w:tc>
        <w:tc>
          <w:tcPr>
            <w:tcW w:w="1824" w:type="dxa"/>
          </w:tcPr>
          <w:p w:rsidR="00EA70C4" w:rsidRPr="00D731BF" w:rsidRDefault="007E7416" w:rsidP="009B482D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4</w:t>
            </w:r>
            <w:r w:rsidR="005B6215"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="00FA0E50">
              <w:rPr>
                <w:rFonts w:cs="B Titr" w:hint="cs"/>
                <w:sz w:val="28"/>
                <w:szCs w:val="28"/>
                <w:rtl/>
              </w:rPr>
              <w:t>متر</w:t>
            </w:r>
          </w:p>
        </w:tc>
      </w:tr>
      <w:tr w:rsidR="00EA70C4" w:rsidRPr="00B11898" w:rsidTr="000777C9">
        <w:trPr>
          <w:trHeight w:val="661"/>
        </w:trPr>
        <w:tc>
          <w:tcPr>
            <w:tcW w:w="816" w:type="dxa"/>
          </w:tcPr>
          <w:p w:rsidR="00EA70C4" w:rsidRPr="00B11898" w:rsidRDefault="00EA70C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827" w:type="dxa"/>
          </w:tcPr>
          <w:p w:rsidR="00EA70C4" w:rsidRPr="00EA70C4" w:rsidRDefault="00EA70C4" w:rsidP="001D5703">
            <w:pPr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824" w:type="dxa"/>
          </w:tcPr>
          <w:p w:rsidR="00EA70C4" w:rsidRPr="00D731BF" w:rsidRDefault="00EA70C4" w:rsidP="009B482D">
            <w:pPr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EA70C4" w:rsidRPr="00B11898" w:rsidTr="000777C9">
        <w:trPr>
          <w:trHeight w:val="644"/>
        </w:trPr>
        <w:tc>
          <w:tcPr>
            <w:tcW w:w="816" w:type="dxa"/>
          </w:tcPr>
          <w:p w:rsidR="00EA70C4" w:rsidRPr="00B11898" w:rsidRDefault="00EA70C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827" w:type="dxa"/>
          </w:tcPr>
          <w:p w:rsidR="00EA70C4" w:rsidRPr="00EA70C4" w:rsidRDefault="00EA70C4" w:rsidP="001D5703">
            <w:pPr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A70C4" w:rsidRPr="00EA70C4" w:rsidRDefault="00EA70C4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824" w:type="dxa"/>
          </w:tcPr>
          <w:p w:rsidR="00EA70C4" w:rsidRPr="00D731BF" w:rsidRDefault="00EA70C4" w:rsidP="009B482D">
            <w:pPr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</w:tbl>
    <w:p w:rsidR="00D731BF" w:rsidRDefault="00D731BF" w:rsidP="00F32D74">
      <w:pPr>
        <w:jc w:val="center"/>
        <w:rPr>
          <w:rFonts w:cs="B Titr"/>
          <w:b/>
          <w:bCs/>
          <w:sz w:val="32"/>
          <w:szCs w:val="32"/>
          <w:rtl/>
        </w:rPr>
      </w:pPr>
    </w:p>
    <w:p w:rsidR="00D731BF" w:rsidRPr="00EA70C4" w:rsidRDefault="00D731BF" w:rsidP="00D731BF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1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همه کمدها حتما از جنس 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>پاک چوب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می باشد  . </w:t>
      </w:r>
    </w:p>
    <w:p w:rsidR="00D731BF" w:rsidRPr="00EA70C4" w:rsidRDefault="00D731BF" w:rsidP="004A0AE0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2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پشت تمامی کمد ها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 xml:space="preserve"> فیبر </w:t>
      </w:r>
      <w:r w:rsidR="004A0AE0">
        <w:rPr>
          <w:rFonts w:cs="B Titr" w:hint="cs"/>
          <w:b/>
          <w:bCs/>
          <w:sz w:val="32"/>
          <w:szCs w:val="32"/>
          <w:u w:val="single"/>
          <w:rtl/>
        </w:rPr>
        <w:t>3</w:t>
      </w:r>
      <w:r w:rsidR="00C06045">
        <w:rPr>
          <w:rFonts w:cs="B Titr"/>
          <w:b/>
          <w:bCs/>
          <w:sz w:val="32"/>
          <w:szCs w:val="32"/>
          <w:u w:val="single"/>
        </w:rPr>
        <w:t>mm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می باشد  .   </w:t>
      </w:r>
    </w:p>
    <w:p w:rsidR="00D731BF" w:rsidRPr="00EA70C4" w:rsidRDefault="00D731BF" w:rsidP="00D731BF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3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ascii="Times New Roman" w:hAnsi="Times New Roman"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cs="B Titr" w:hint="cs"/>
          <w:b/>
          <w:bCs/>
          <w:sz w:val="32"/>
          <w:szCs w:val="32"/>
          <w:rtl/>
        </w:rPr>
        <w:t>حمل و نقل و نصب بعهده ی فروشنده میباشد .</w:t>
      </w:r>
    </w:p>
    <w:p w:rsidR="00D731BF" w:rsidRPr="00EA70C4" w:rsidRDefault="00D731BF" w:rsidP="000917CB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4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="000917CB">
        <w:rPr>
          <w:rFonts w:cs="B Titr" w:hint="cs"/>
          <w:b/>
          <w:bCs/>
          <w:sz w:val="32"/>
          <w:szCs w:val="32"/>
          <w:rtl/>
        </w:rPr>
        <w:t xml:space="preserve"> رنگ درخواستی  رنگی   </w:t>
      </w:r>
      <w:r w:rsidR="000103E1">
        <w:rPr>
          <w:rFonts w:cs="B Titr" w:hint="cs"/>
          <w:b/>
          <w:bCs/>
          <w:sz w:val="32"/>
          <w:szCs w:val="32"/>
          <w:rtl/>
        </w:rPr>
        <w:t xml:space="preserve">داخل هر کمد یک طبقه </w:t>
      </w:r>
      <w:r w:rsidR="000917CB">
        <w:rPr>
          <w:rFonts w:cs="B Titr" w:hint="cs"/>
          <w:b/>
          <w:bCs/>
          <w:sz w:val="32"/>
          <w:szCs w:val="32"/>
          <w:rtl/>
        </w:rPr>
        <w:t xml:space="preserve">و آویز لباس  </w:t>
      </w:r>
      <w:r w:rsidR="000103E1">
        <w:rPr>
          <w:rFonts w:cs="B Titr" w:hint="cs"/>
          <w:b/>
          <w:bCs/>
          <w:sz w:val="32"/>
          <w:szCs w:val="32"/>
          <w:rtl/>
        </w:rPr>
        <w:t>داشته باشد</w:t>
      </w:r>
    </w:p>
    <w:p w:rsidR="00D731BF" w:rsidRPr="00EA70C4" w:rsidRDefault="00D731BF" w:rsidP="00BC2DF5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5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 xml:space="preserve">تسویه </w:t>
      </w:r>
      <w:r w:rsidR="00BC2DF5">
        <w:rPr>
          <w:rFonts w:cs="B Titr" w:hint="cs"/>
          <w:b/>
          <w:bCs/>
          <w:sz w:val="32"/>
          <w:szCs w:val="32"/>
          <w:u w:val="single"/>
          <w:rtl/>
        </w:rPr>
        <w:t>4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 xml:space="preserve"> ماه پس از تحویل و نصب کامل کالا .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</w:p>
    <w:p w:rsidR="00D731BF" w:rsidRPr="00EA70C4" w:rsidRDefault="00D731BF" w:rsidP="00D731BF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6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الصاق پیش فاکتور الزامیست .</w:t>
      </w:r>
    </w:p>
    <w:p w:rsidR="00D731BF" w:rsidRDefault="001D4F41" w:rsidP="000D7FED">
      <w:pPr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7</w:t>
      </w:r>
      <w:r w:rsidR="000D7FED">
        <w:rPr>
          <w:rFonts w:cs="B Titr" w:hint="cs"/>
          <w:b/>
          <w:bCs/>
          <w:sz w:val="32"/>
          <w:szCs w:val="32"/>
          <w:rtl/>
        </w:rPr>
        <w:t xml:space="preserve">-تمامی کمد ها مورد تائید دفتر فنی مجتمع بیمارستان باشد در غیر این صورت </w:t>
      </w:r>
      <w:r w:rsidR="00CA17C3">
        <w:rPr>
          <w:rFonts w:cs="B Titr" w:hint="cs"/>
          <w:b/>
          <w:bCs/>
          <w:sz w:val="32"/>
          <w:szCs w:val="32"/>
          <w:rtl/>
        </w:rPr>
        <w:t>عودت داده خواهد شد</w:t>
      </w:r>
    </w:p>
    <w:p w:rsidR="00617C45" w:rsidRPr="00B11898" w:rsidRDefault="00617C45" w:rsidP="00B11898">
      <w:pPr>
        <w:jc w:val="center"/>
        <w:rPr>
          <w:rFonts w:cs="B Titr"/>
          <w:sz w:val="24"/>
          <w:szCs w:val="24"/>
          <w:rtl/>
        </w:rPr>
      </w:pPr>
    </w:p>
    <w:sectPr w:rsidR="00617C45" w:rsidRPr="00B11898" w:rsidSect="00B11898">
      <w:pgSz w:w="11906" w:h="16838" w:code="9"/>
      <w:pgMar w:top="993" w:right="991" w:bottom="993" w:left="993" w:header="709" w:footer="709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B4"/>
    <w:rsid w:val="000103E1"/>
    <w:rsid w:val="000325A4"/>
    <w:rsid w:val="000777C9"/>
    <w:rsid w:val="000917CB"/>
    <w:rsid w:val="000B5574"/>
    <w:rsid w:val="000D7FED"/>
    <w:rsid w:val="001529E4"/>
    <w:rsid w:val="001966C7"/>
    <w:rsid w:val="001D4F41"/>
    <w:rsid w:val="001D5703"/>
    <w:rsid w:val="001F0716"/>
    <w:rsid w:val="002C02F4"/>
    <w:rsid w:val="002E11B4"/>
    <w:rsid w:val="003B55B3"/>
    <w:rsid w:val="00406D81"/>
    <w:rsid w:val="004362B8"/>
    <w:rsid w:val="004A0AE0"/>
    <w:rsid w:val="005B6215"/>
    <w:rsid w:val="005E1D77"/>
    <w:rsid w:val="005E764E"/>
    <w:rsid w:val="00617C45"/>
    <w:rsid w:val="00621AD6"/>
    <w:rsid w:val="00662E75"/>
    <w:rsid w:val="006D7ADF"/>
    <w:rsid w:val="007E7416"/>
    <w:rsid w:val="008202A6"/>
    <w:rsid w:val="008733A4"/>
    <w:rsid w:val="008A501B"/>
    <w:rsid w:val="008C7C30"/>
    <w:rsid w:val="00974BB4"/>
    <w:rsid w:val="00A22E12"/>
    <w:rsid w:val="00AD2973"/>
    <w:rsid w:val="00AE4A1A"/>
    <w:rsid w:val="00AE6DE5"/>
    <w:rsid w:val="00B11898"/>
    <w:rsid w:val="00B230C9"/>
    <w:rsid w:val="00BC2DF5"/>
    <w:rsid w:val="00BD299E"/>
    <w:rsid w:val="00BE1730"/>
    <w:rsid w:val="00C00E20"/>
    <w:rsid w:val="00C06045"/>
    <w:rsid w:val="00CA17C3"/>
    <w:rsid w:val="00D27101"/>
    <w:rsid w:val="00D27AEF"/>
    <w:rsid w:val="00D731BF"/>
    <w:rsid w:val="00EA70C4"/>
    <w:rsid w:val="00EF1069"/>
    <w:rsid w:val="00F32D74"/>
    <w:rsid w:val="00F363C1"/>
    <w:rsid w:val="00F70197"/>
    <w:rsid w:val="00FA0E50"/>
    <w:rsid w:val="00F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1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1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2026-08-10T11:41:00Z</dcterms:created>
  <dcterms:modified xsi:type="dcterms:W3CDTF">2026-08-10T11:41:00Z</dcterms:modified>
</cp:coreProperties>
</file>