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9560" w:type="dxa"/>
        <w:tblInd w:w="93" w:type="dxa"/>
        <w:tblLook w:val="04A0" w:firstRow="1" w:lastRow="0" w:firstColumn="1" w:lastColumn="0" w:noHBand="0" w:noVBand="1"/>
      </w:tblPr>
      <w:tblGrid>
        <w:gridCol w:w="960"/>
        <w:gridCol w:w="2449"/>
        <w:gridCol w:w="643"/>
        <w:gridCol w:w="978"/>
        <w:gridCol w:w="676"/>
        <w:gridCol w:w="2032"/>
        <w:gridCol w:w="960"/>
        <w:gridCol w:w="960"/>
      </w:tblGrid>
      <w:tr w:rsidR="00431640" w:rsidRPr="00431640" w14:paraId="22A96146" w14:textId="77777777" w:rsidTr="00431640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A3AC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bidi="fa-IR"/>
              </w:rPr>
            </w:pPr>
          </w:p>
        </w:tc>
        <w:tc>
          <w:tcPr>
            <w:tcW w:w="66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3C305" w14:textId="77777777" w:rsidR="00431640" w:rsidRPr="00431640" w:rsidRDefault="00431640" w:rsidP="0043164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</w:rPr>
            </w:pPr>
            <w:r w:rsidRPr="00431640">
              <w:rPr>
                <w:rFonts w:ascii="Calibri" w:eastAsia="Times New Roman" w:hAnsi="Calibri" w:cs="B Titr" w:hint="cs"/>
                <w:color w:val="000000"/>
                <w:rtl/>
              </w:rPr>
              <w:t xml:space="preserve">مشخصات پک  سزارین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5FDF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CBAB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31640" w:rsidRPr="00431640" w14:paraId="79EBD25C" w14:textId="77777777" w:rsidTr="00431640">
        <w:trPr>
          <w:trHeight w:val="4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58189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</w:rPr>
            </w:pPr>
            <w:r w:rsidRPr="00431640">
              <w:rPr>
                <w:rFonts w:ascii="Calibri" w:eastAsia="Times New Roman" w:hAnsi="Calibri" w:cs="B Titr" w:hint="cs"/>
                <w:color w:val="000000"/>
                <w:rtl/>
              </w:rPr>
              <w:t xml:space="preserve">ردیف 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4D13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</w:rPr>
            </w:pPr>
            <w:r w:rsidRPr="00431640">
              <w:rPr>
                <w:rFonts w:ascii="Calibri" w:eastAsia="Times New Roman" w:hAnsi="Calibri" w:cs="B Titr" w:hint="cs"/>
                <w:color w:val="000000"/>
                <w:rtl/>
              </w:rPr>
              <w:t xml:space="preserve">شرح 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7F63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</w:rPr>
            </w:pPr>
            <w:r w:rsidRPr="00431640">
              <w:rPr>
                <w:rFonts w:ascii="Calibri" w:eastAsia="Times New Roman" w:hAnsi="Calibri" w:cs="B Titr" w:hint="cs"/>
                <w:color w:val="000000"/>
                <w:rtl/>
              </w:rPr>
              <w:t>تعداد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B642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</w:rPr>
            </w:pPr>
            <w:r w:rsidRPr="00431640">
              <w:rPr>
                <w:rFonts w:ascii="Calibri" w:eastAsia="Times New Roman" w:hAnsi="Calibri" w:cs="B Titr" w:hint="cs"/>
                <w:color w:val="000000"/>
                <w:rtl/>
              </w:rPr>
              <w:t>ابعاد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CBC9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</w:rPr>
            </w:pPr>
            <w:r w:rsidRPr="00431640">
              <w:rPr>
                <w:rFonts w:ascii="Calibri" w:eastAsia="Times New Roman" w:hAnsi="Calibri" w:cs="B Titr" w:hint="cs"/>
                <w:color w:val="000000"/>
                <w:rtl/>
              </w:rPr>
              <w:t>وزن</w:t>
            </w:r>
          </w:p>
        </w:tc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8E47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</w:rPr>
            </w:pPr>
            <w:r w:rsidRPr="00431640">
              <w:rPr>
                <w:rFonts w:ascii="Calibri" w:eastAsia="Times New Roman" w:hAnsi="Calibri" w:cs="B Titr" w:hint="cs"/>
                <w:color w:val="000000"/>
                <w:rtl/>
              </w:rPr>
              <w:t>توضیحات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EC60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164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C34B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31640" w:rsidRPr="00431640" w14:paraId="3A3FA354" w14:textId="77777777" w:rsidTr="00431640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20383" w14:textId="77777777" w:rsidR="00431640" w:rsidRPr="00431640" w:rsidRDefault="00431640" w:rsidP="00431640">
            <w:pPr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</w:rPr>
            </w:pPr>
            <w:r w:rsidRPr="00431640">
              <w:rPr>
                <w:rFonts w:ascii="Calibri" w:eastAsia="Times New Roman" w:hAnsi="Calibri" w:cs="B Titr" w:hint="cs"/>
                <w:color w:val="000000"/>
              </w:rPr>
              <w:t>1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AE99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>گان جراح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2703" w14:textId="77777777" w:rsidR="00431640" w:rsidRPr="00431640" w:rsidRDefault="00431640" w:rsidP="00431640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2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4247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-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93BB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>50گرم</w:t>
            </w:r>
          </w:p>
        </w:tc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4306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>آستین وجلوگان لمینت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3211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164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9DCC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31640" w:rsidRPr="00431640" w14:paraId="096FCD14" w14:textId="77777777" w:rsidTr="00431640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9B00C" w14:textId="77777777" w:rsidR="00431640" w:rsidRPr="00431640" w:rsidRDefault="00431640" w:rsidP="00431640">
            <w:pPr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</w:rPr>
            </w:pPr>
            <w:r w:rsidRPr="00431640">
              <w:rPr>
                <w:rFonts w:ascii="Calibri" w:eastAsia="Times New Roman" w:hAnsi="Calibri" w:cs="B Titr" w:hint="cs"/>
                <w:color w:val="000000"/>
              </w:rPr>
              <w:t>2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90BB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>شان چسبدر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1DA4" w14:textId="77777777" w:rsidR="00431640" w:rsidRPr="00431640" w:rsidRDefault="00431640" w:rsidP="00431640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2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EFE7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100*100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23CC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>50گرم</w:t>
            </w:r>
          </w:p>
        </w:tc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0965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 xml:space="preserve">ضخیم وضد آب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620D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164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5807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31640" w:rsidRPr="00431640" w14:paraId="60B56C7D" w14:textId="77777777" w:rsidTr="00431640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B2526" w14:textId="77777777" w:rsidR="00431640" w:rsidRPr="00431640" w:rsidRDefault="00431640" w:rsidP="00431640">
            <w:pPr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</w:rPr>
            </w:pPr>
            <w:r w:rsidRPr="00431640">
              <w:rPr>
                <w:rFonts w:ascii="Calibri" w:eastAsia="Times New Roman" w:hAnsi="Calibri" w:cs="B Titr" w:hint="cs"/>
                <w:color w:val="000000"/>
              </w:rPr>
              <w:t>3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F514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>شان چسبدار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C4AD" w14:textId="77777777" w:rsidR="00431640" w:rsidRPr="00431640" w:rsidRDefault="00431640" w:rsidP="00431640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2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F479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120*150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6E57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>50گرم</w:t>
            </w:r>
          </w:p>
        </w:tc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FC24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 xml:space="preserve">ضخیم وضد آب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A05B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164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B47F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31640" w:rsidRPr="00431640" w14:paraId="73D0C860" w14:textId="77777777" w:rsidTr="00431640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FD718" w14:textId="77777777" w:rsidR="00431640" w:rsidRPr="00431640" w:rsidRDefault="00431640" w:rsidP="00431640">
            <w:pPr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</w:rPr>
            </w:pPr>
            <w:r w:rsidRPr="00431640">
              <w:rPr>
                <w:rFonts w:ascii="Calibri" w:eastAsia="Times New Roman" w:hAnsi="Calibri" w:cs="B Titr" w:hint="cs"/>
                <w:color w:val="000000"/>
              </w:rPr>
              <w:t>4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8BD6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rtl/>
                <w:lang w:bidi="fa-IR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>شان پرفوره لمینت</w:t>
            </w:r>
            <w:r w:rsidR="00DE5C49">
              <w:rPr>
                <w:rFonts w:ascii="Calibri" w:eastAsia="Times New Roman" w:hAnsi="Calibri" w:cs="B Nazanin"/>
                <w:color w:val="000000"/>
              </w:rPr>
              <w:t xml:space="preserve"> </w:t>
            </w:r>
            <w:r w:rsidR="00DE5C49">
              <w:rPr>
                <w:rFonts w:ascii="Calibri" w:eastAsia="Times New Roman" w:hAnsi="Calibri" w:cs="B Nazanin" w:hint="cs"/>
                <w:color w:val="000000"/>
                <w:rtl/>
                <w:lang w:bidi="fa-IR"/>
              </w:rPr>
              <w:t>چسبدار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5B98" w14:textId="77777777" w:rsidR="00431640" w:rsidRPr="00431640" w:rsidRDefault="00431640" w:rsidP="00431640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C1AC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120*150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82BA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>50گرم</w:t>
            </w:r>
          </w:p>
        </w:tc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0FF5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>ترموهیدروفیلینگ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1A9E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164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1FD4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31640" w:rsidRPr="00431640" w14:paraId="0159D6B6" w14:textId="77777777" w:rsidTr="00431640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40C34" w14:textId="77777777" w:rsidR="00431640" w:rsidRPr="00431640" w:rsidRDefault="00431640" w:rsidP="00431640">
            <w:pPr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</w:rPr>
            </w:pPr>
            <w:r w:rsidRPr="00431640">
              <w:rPr>
                <w:rFonts w:ascii="Calibri" w:eastAsia="Times New Roman" w:hAnsi="Calibri" w:cs="B Titr" w:hint="cs"/>
                <w:color w:val="000000"/>
              </w:rPr>
              <w:t>5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4EE26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>شان پک لمینت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F7AD" w14:textId="77777777" w:rsidR="00431640" w:rsidRPr="00431640" w:rsidRDefault="00431640" w:rsidP="00431640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99CF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120*150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A4F7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>50گرم</w:t>
            </w:r>
          </w:p>
        </w:tc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80DB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 xml:space="preserve">ضخیم وضد آب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2568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164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C413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31640" w:rsidRPr="00431640" w14:paraId="598953ED" w14:textId="77777777" w:rsidTr="00431640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EB45E" w14:textId="77777777" w:rsidR="00431640" w:rsidRPr="00431640" w:rsidRDefault="00431640" w:rsidP="00431640">
            <w:pPr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</w:rPr>
            </w:pPr>
            <w:r w:rsidRPr="00431640">
              <w:rPr>
                <w:rFonts w:ascii="Calibri" w:eastAsia="Times New Roman" w:hAnsi="Calibri" w:cs="B Titr" w:hint="cs"/>
                <w:color w:val="000000"/>
              </w:rPr>
              <w:t>6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7973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>دست خشک کن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2D88" w14:textId="77777777" w:rsidR="00431640" w:rsidRPr="00431640" w:rsidRDefault="00431640" w:rsidP="00431640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2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A4E1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40*40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29EC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>50گرم</w:t>
            </w:r>
          </w:p>
        </w:tc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28F0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 xml:space="preserve">ضخیم وضد آب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4FBC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164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C340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31640" w:rsidRPr="00431640" w14:paraId="53D96305" w14:textId="77777777" w:rsidTr="00431640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59799" w14:textId="77777777" w:rsidR="00431640" w:rsidRPr="00431640" w:rsidRDefault="00431640" w:rsidP="00431640">
            <w:pPr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</w:rPr>
            </w:pPr>
            <w:r w:rsidRPr="00431640">
              <w:rPr>
                <w:rFonts w:ascii="Calibri" w:eastAsia="Times New Roman" w:hAnsi="Calibri" w:cs="B Titr" w:hint="cs"/>
                <w:color w:val="000000"/>
              </w:rPr>
              <w:t>7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7CA8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>چسب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1C16" w14:textId="77777777" w:rsidR="00431640" w:rsidRPr="00431640" w:rsidRDefault="00431640" w:rsidP="00431640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2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56C7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30*40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E185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-</w:t>
            </w:r>
          </w:p>
        </w:tc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5AE6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EA25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56F1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31640" w:rsidRPr="00431640" w14:paraId="025A843C" w14:textId="77777777" w:rsidTr="00431640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8A03D" w14:textId="77777777" w:rsidR="00431640" w:rsidRPr="00431640" w:rsidRDefault="00431640" w:rsidP="00431640">
            <w:pPr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</w:rPr>
            </w:pPr>
            <w:r w:rsidRPr="00431640">
              <w:rPr>
                <w:rFonts w:ascii="Calibri" w:eastAsia="Times New Roman" w:hAnsi="Calibri" w:cs="B Titr" w:hint="cs"/>
                <w:color w:val="000000"/>
              </w:rPr>
              <w:t>8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33CE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>برچسب (نشانگر استریل7</w:t>
            </w:r>
            <w:r w:rsidRPr="00431640">
              <w:rPr>
                <w:rFonts w:ascii="Calibri" w:eastAsia="Times New Roman" w:hAnsi="Calibri" w:cs="B Nazanin" w:hint="cs"/>
                <w:color w:val="000000"/>
              </w:rPr>
              <w:t>p</w:t>
            </w: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>)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320A" w14:textId="77777777" w:rsidR="00431640" w:rsidRPr="00431640" w:rsidRDefault="00431640" w:rsidP="00431640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790E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-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FC9A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-</w:t>
            </w:r>
          </w:p>
        </w:tc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9D27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A8A7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CD14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31640" w:rsidRPr="00431640" w14:paraId="4254F34A" w14:textId="77777777" w:rsidTr="00431640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FB0F6" w14:textId="77777777" w:rsidR="00431640" w:rsidRPr="00431640" w:rsidRDefault="00431640" w:rsidP="00431640">
            <w:pPr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</w:rPr>
            </w:pPr>
            <w:r w:rsidRPr="00431640">
              <w:rPr>
                <w:rFonts w:ascii="Calibri" w:eastAsia="Times New Roman" w:hAnsi="Calibri" w:cs="B Titr" w:hint="cs"/>
                <w:color w:val="000000"/>
              </w:rPr>
              <w:t>9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ABEE" w14:textId="77777777" w:rsidR="00431640" w:rsidRPr="00431640" w:rsidRDefault="00431640" w:rsidP="00431640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  <w:rtl/>
              </w:rPr>
              <w:t>کیسه نایلونی چسب دار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9CC9" w14:textId="77777777" w:rsidR="00431640" w:rsidRPr="00431640" w:rsidRDefault="00431640" w:rsidP="00431640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7DE6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30*40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A0D7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-</w:t>
            </w:r>
          </w:p>
        </w:tc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5DF8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A6B8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431640">
              <w:rPr>
                <w:rFonts w:ascii="Calibri" w:eastAsia="Times New Roman" w:hAnsi="Calibri" w:cs="B Nazanin" w:hint="cs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C075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31640" w:rsidRPr="00431640" w14:paraId="0497E6AA" w14:textId="77777777" w:rsidTr="004316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2CDB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B8A2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E7FA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6CCF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3F4D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61C9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3CAE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9ED3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31640" w:rsidRPr="00431640" w14:paraId="21471B01" w14:textId="77777777" w:rsidTr="004316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AB59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59E2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2A2A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58DD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D454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5D47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408F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B0FF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31640" w:rsidRPr="00431640" w14:paraId="4F1DA657" w14:textId="77777777" w:rsidTr="004316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AC49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4BD5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DFA8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E920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5A33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2DBF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BC5A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7282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31640" w:rsidRPr="00431640" w14:paraId="0B3C2318" w14:textId="77777777" w:rsidTr="004316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2B87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9E4E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DC05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82CF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149E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CDF0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302E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0CD5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31640" w:rsidRPr="00431640" w14:paraId="2E12C4E8" w14:textId="77777777" w:rsidTr="004316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0FC9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511C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76C3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FDA5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5E82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8A94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1214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5996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31640" w:rsidRPr="00431640" w14:paraId="760C23B5" w14:textId="77777777" w:rsidTr="004316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C409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593F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A6C6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A817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29A2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1D4B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A063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BD26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31640" w:rsidRPr="00431640" w14:paraId="65227DCC" w14:textId="77777777" w:rsidTr="004316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CCD7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3823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5CFF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8B02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CCE7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9974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C152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39E3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31640" w:rsidRPr="00431640" w14:paraId="08C7A1D8" w14:textId="77777777" w:rsidTr="004316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EE1F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1480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2215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4038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6DDA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FEF0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269D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29C8" w14:textId="77777777" w:rsidR="00431640" w:rsidRPr="00431640" w:rsidRDefault="00431640" w:rsidP="004316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6D989A2E" w14:textId="77777777" w:rsidR="002D4A53" w:rsidRDefault="002D4A53"/>
    <w:sectPr w:rsidR="002D4A53" w:rsidSect="000B714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110"/>
    <w:rsid w:val="00096E6B"/>
    <w:rsid w:val="000B714A"/>
    <w:rsid w:val="002D4A53"/>
    <w:rsid w:val="00431640"/>
    <w:rsid w:val="00514110"/>
    <w:rsid w:val="005A417F"/>
    <w:rsid w:val="00646057"/>
    <w:rsid w:val="00DE5C49"/>
    <w:rsid w:val="00F307F7"/>
    <w:rsid w:val="00F9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214BE"/>
  <w15:docId w15:val="{A50AA2D8-EC9B-47D9-BE66-DD86C403A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5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memarian</dc:creator>
  <cp:keywords/>
  <dc:description/>
  <cp:lastModifiedBy>Mahmood Saberi</cp:lastModifiedBy>
  <cp:revision>4</cp:revision>
  <cp:lastPrinted>2026-05-23T04:10:00Z</cp:lastPrinted>
  <dcterms:created xsi:type="dcterms:W3CDTF">2024-07-23T09:33:00Z</dcterms:created>
  <dcterms:modified xsi:type="dcterms:W3CDTF">2026-05-23T04:10:00Z</dcterms:modified>
</cp:coreProperties>
</file>