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F74382" w14:textId="77777777" w:rsidR="00C01EC4" w:rsidRPr="00C01EC4" w:rsidRDefault="00C01EC4" w:rsidP="000463DB">
      <w:pPr>
        <w:spacing w:after="0" w:line="240" w:lineRule="auto"/>
        <w:jc w:val="center"/>
        <w:rPr>
          <w:rFonts w:cs="B Titr"/>
          <w:sz w:val="24"/>
          <w:szCs w:val="24"/>
          <w:rtl/>
        </w:rPr>
      </w:pPr>
      <w:r w:rsidRPr="00616110">
        <w:rPr>
          <w:rFonts w:cs="B Titr" w:hint="cs"/>
          <w:rtl/>
          <w:lang w:bidi="ar-AE"/>
        </w:rPr>
        <w:t xml:space="preserve">صورتجلسه تحويل </w:t>
      </w:r>
      <w:r w:rsidR="000463DB" w:rsidRPr="00616110">
        <w:rPr>
          <w:rFonts w:cs="B Titr" w:hint="cs"/>
          <w:rtl/>
        </w:rPr>
        <w:t>کالا</w:t>
      </w:r>
    </w:p>
    <w:p w14:paraId="23E5B38F" w14:textId="77777777" w:rsidR="00C01EC4" w:rsidRPr="00C01EC4" w:rsidRDefault="00854DFF" w:rsidP="00534E1D">
      <w:pPr>
        <w:spacing w:after="0" w:line="240" w:lineRule="auto"/>
        <w:jc w:val="both"/>
        <w:rPr>
          <w:rFonts w:ascii="B Lotus" w:hAnsi="B Lotus" w:cs="B Lotus"/>
          <w:b/>
          <w:bCs/>
          <w:sz w:val="24"/>
          <w:szCs w:val="24"/>
          <w:rtl/>
          <w:lang w:bidi="ar-AE"/>
        </w:rPr>
      </w:pPr>
      <w:r>
        <w:rPr>
          <w:rFonts w:ascii="B Lotus" w:hAnsi="B Lotus" w:cs="B Lotus" w:hint="cs"/>
          <w:b/>
          <w:bCs/>
          <w:sz w:val="24"/>
          <w:szCs w:val="24"/>
          <w:rtl/>
          <w:lang w:bidi="ar-AE"/>
        </w:rPr>
        <w:t>در تاريخ</w:t>
      </w:r>
      <w:r w:rsidR="00C01EC4" w:rsidRPr="00C01EC4">
        <w:rPr>
          <w:rFonts w:ascii="B Lotus" w:hAnsi="B Lotus" w:cs="B Lotus" w:hint="cs"/>
          <w:b/>
          <w:bCs/>
          <w:sz w:val="24"/>
          <w:szCs w:val="24"/>
          <w:rtl/>
          <w:lang w:bidi="ar-AE"/>
        </w:rPr>
        <w:t xml:space="preserve"> </w:t>
      </w:r>
      <w:r w:rsidR="00534E1D">
        <w:rPr>
          <w:rFonts w:ascii="B Lotus" w:hAnsi="B Lotus" w:cs="B Lotus" w:hint="cs"/>
          <w:b/>
          <w:bCs/>
          <w:sz w:val="24"/>
          <w:szCs w:val="24"/>
          <w:rtl/>
          <w:lang w:bidi="ar-AE"/>
        </w:rPr>
        <w:t>....</w:t>
      </w:r>
      <w:r w:rsidR="000F6DAE">
        <w:rPr>
          <w:rFonts w:ascii="B Lotus" w:hAnsi="B Lotus" w:cs="B Lotus" w:hint="cs"/>
          <w:b/>
          <w:bCs/>
          <w:sz w:val="24"/>
          <w:szCs w:val="24"/>
          <w:rtl/>
          <w:lang w:bidi="ar-AE"/>
        </w:rPr>
        <w:t>/</w:t>
      </w:r>
      <w:r w:rsidR="00534E1D">
        <w:rPr>
          <w:rFonts w:ascii="B Lotus" w:hAnsi="B Lotus" w:cs="B Lotus" w:hint="cs"/>
          <w:b/>
          <w:bCs/>
          <w:sz w:val="24"/>
          <w:szCs w:val="24"/>
          <w:rtl/>
          <w:lang w:bidi="ar-AE"/>
        </w:rPr>
        <w:t>....</w:t>
      </w:r>
      <w:r w:rsidR="000F6DAE">
        <w:rPr>
          <w:rFonts w:ascii="B Lotus" w:hAnsi="B Lotus" w:cs="B Lotus" w:hint="cs"/>
          <w:b/>
          <w:bCs/>
          <w:sz w:val="24"/>
          <w:szCs w:val="24"/>
          <w:rtl/>
          <w:lang w:bidi="ar-AE"/>
        </w:rPr>
        <w:t>/</w:t>
      </w:r>
      <w:r w:rsidR="00534E1D">
        <w:rPr>
          <w:rFonts w:ascii="B Lotus" w:hAnsi="B Lotus" w:cs="B Lotus" w:hint="cs"/>
          <w:b/>
          <w:bCs/>
          <w:sz w:val="24"/>
          <w:szCs w:val="24"/>
          <w:rtl/>
          <w:lang w:bidi="ar-AE"/>
        </w:rPr>
        <w:t>....</w:t>
      </w:r>
      <w:r w:rsidR="0069550C">
        <w:rPr>
          <w:rFonts w:ascii="B Lotus" w:hAnsi="B Lotus" w:cs="B Lotus" w:hint="cs"/>
          <w:b/>
          <w:bCs/>
          <w:sz w:val="24"/>
          <w:szCs w:val="24"/>
          <w:rtl/>
          <w:lang w:bidi="ar-AE"/>
        </w:rPr>
        <w:t xml:space="preserve"> اقلام مشروح ذیل جهت استفاده در </w:t>
      </w:r>
      <w:r w:rsidR="00C00A01">
        <w:rPr>
          <w:rFonts w:ascii="B Lotus" w:hAnsi="B Lotus" w:cs="B Lotus" w:hint="cs"/>
          <w:b/>
          <w:bCs/>
          <w:sz w:val="24"/>
          <w:szCs w:val="24"/>
          <w:rtl/>
          <w:lang w:bidi="ar-AE"/>
        </w:rPr>
        <w:t>واحدهای</w:t>
      </w:r>
      <w:r w:rsidR="00BE157F">
        <w:rPr>
          <w:rFonts w:asciiTheme="minorHAnsi" w:hAnsiTheme="minorHAnsi" w:cs="B Lotus" w:hint="cs"/>
          <w:b/>
          <w:bCs/>
          <w:sz w:val="24"/>
          <w:szCs w:val="24"/>
          <w:rtl/>
        </w:rPr>
        <w:t xml:space="preserve"> نیروگاه شازند</w:t>
      </w:r>
      <w:r w:rsidR="00746B03">
        <w:rPr>
          <w:rFonts w:ascii="B Lotus" w:hAnsi="B Lotus" w:cs="B Lotus"/>
          <w:b/>
          <w:bCs/>
          <w:sz w:val="24"/>
          <w:szCs w:val="24"/>
          <w:lang w:bidi="ar-AE"/>
        </w:rPr>
        <w:t xml:space="preserve"> </w:t>
      </w:r>
      <w:r w:rsidR="00BE157F">
        <w:rPr>
          <w:rFonts w:ascii="B Lotus" w:hAnsi="B Lotus" w:cs="B Lotus" w:hint="cs"/>
          <w:b/>
          <w:bCs/>
          <w:sz w:val="24"/>
          <w:szCs w:val="24"/>
          <w:rtl/>
          <w:lang w:bidi="ar-AE"/>
        </w:rPr>
        <w:t xml:space="preserve">موضوع </w:t>
      </w:r>
      <w:r w:rsidR="00C00A01">
        <w:rPr>
          <w:rFonts w:ascii="B Lotus" w:hAnsi="B Lotus" w:cs="B Lotus" w:hint="cs"/>
          <w:b/>
          <w:bCs/>
          <w:sz w:val="24"/>
          <w:szCs w:val="24"/>
          <w:rtl/>
          <w:lang w:bidi="ar-AE"/>
        </w:rPr>
        <w:t>استعلام</w:t>
      </w:r>
      <w:r w:rsidR="00BE157F">
        <w:rPr>
          <w:rFonts w:ascii="B Lotus" w:hAnsi="B Lotus" w:cs="B Lotus" w:hint="cs"/>
          <w:b/>
          <w:bCs/>
          <w:sz w:val="24"/>
          <w:szCs w:val="24"/>
          <w:rtl/>
          <w:lang w:bidi="ar-AE"/>
        </w:rPr>
        <w:t xml:space="preserve"> شماره </w:t>
      </w:r>
      <w:r w:rsidR="006F1C3A">
        <w:rPr>
          <w:rFonts w:ascii="B Lotus" w:hAnsi="B Lotus" w:cs="B Lotus" w:hint="cs"/>
          <w:b/>
          <w:bCs/>
          <w:sz w:val="24"/>
          <w:szCs w:val="24"/>
          <w:rtl/>
          <w:lang w:bidi="ar-AE"/>
        </w:rPr>
        <w:t>...................</w:t>
      </w:r>
      <w:r w:rsidR="00C01EC4" w:rsidRPr="00C01EC4">
        <w:rPr>
          <w:rFonts w:ascii="B Lotus" w:hAnsi="B Lotus" w:cs="B Lotus" w:hint="cs"/>
          <w:b/>
          <w:bCs/>
          <w:sz w:val="24"/>
          <w:szCs w:val="24"/>
          <w:rtl/>
          <w:lang w:bidi="ar-AE"/>
        </w:rPr>
        <w:t xml:space="preserve"> </w:t>
      </w:r>
      <w:r w:rsidR="00325EAC">
        <w:rPr>
          <w:rFonts w:ascii="B Lotus" w:hAnsi="B Lotus" w:cs="B Lotus" w:hint="cs"/>
          <w:b/>
          <w:bCs/>
          <w:sz w:val="24"/>
          <w:szCs w:val="24"/>
          <w:rtl/>
          <w:lang w:bidi="ar-AE"/>
        </w:rPr>
        <w:t>توسط نماینده</w:t>
      </w:r>
      <w:r w:rsidR="000463DB">
        <w:rPr>
          <w:rFonts w:ascii="B Lotus" w:hAnsi="B Lotus" w:cs="B Lotus" w:hint="cs"/>
          <w:b/>
          <w:bCs/>
          <w:sz w:val="24"/>
          <w:szCs w:val="24"/>
          <w:rtl/>
          <w:lang w:bidi="ar-AE"/>
        </w:rPr>
        <w:t xml:space="preserve"> شرکت</w:t>
      </w:r>
      <w:r w:rsidR="00B9660D">
        <w:rPr>
          <w:rFonts w:ascii="B Lotus" w:hAnsi="B Lotus" w:cs="B Lotus" w:hint="cs"/>
          <w:b/>
          <w:bCs/>
          <w:sz w:val="24"/>
          <w:szCs w:val="24"/>
          <w:rtl/>
          <w:lang w:bidi="ar-AE"/>
        </w:rPr>
        <w:t xml:space="preserve"> </w:t>
      </w:r>
      <w:r w:rsidR="00167863">
        <w:rPr>
          <w:rFonts w:ascii="B Lotus" w:hAnsi="B Lotus" w:cs="B Lotus" w:hint="cs"/>
          <w:b/>
          <w:bCs/>
          <w:sz w:val="24"/>
          <w:szCs w:val="24"/>
          <w:rtl/>
          <w:lang w:bidi="ar-AE"/>
        </w:rPr>
        <w:t>...........</w:t>
      </w:r>
      <w:r w:rsidR="00BF56E6">
        <w:rPr>
          <w:rFonts w:ascii="B Lotus" w:hAnsi="B Lotus" w:cs="B Lotus" w:hint="cs"/>
          <w:b/>
          <w:bCs/>
          <w:sz w:val="24"/>
          <w:szCs w:val="24"/>
          <w:rtl/>
          <w:lang w:bidi="ar-AE"/>
        </w:rPr>
        <w:t xml:space="preserve"> </w:t>
      </w:r>
      <w:r w:rsidR="00C01EC4" w:rsidRPr="00C01EC4">
        <w:rPr>
          <w:rFonts w:ascii="B Lotus" w:hAnsi="B Lotus" w:cs="B Lotus" w:hint="cs"/>
          <w:b/>
          <w:bCs/>
          <w:sz w:val="24"/>
          <w:szCs w:val="24"/>
          <w:rtl/>
          <w:lang w:bidi="ar-AE"/>
        </w:rPr>
        <w:t>درحضور ن</w:t>
      </w:r>
      <w:r w:rsidR="009D61C5">
        <w:rPr>
          <w:rFonts w:ascii="B Lotus" w:hAnsi="B Lotus" w:cs="B Lotus" w:hint="cs"/>
          <w:b/>
          <w:bCs/>
          <w:sz w:val="24"/>
          <w:szCs w:val="24"/>
          <w:rtl/>
          <w:lang w:bidi="ar-AE"/>
        </w:rPr>
        <w:t>مايندگان امضاءكننده تحويل گرديد.</w:t>
      </w:r>
    </w:p>
    <w:tbl>
      <w:tblPr>
        <w:tblStyle w:val="TableGrid8"/>
        <w:bidiVisual/>
        <w:tblW w:w="0" w:type="auto"/>
        <w:tblLook w:val="04A0" w:firstRow="1" w:lastRow="0" w:firstColumn="1" w:lastColumn="0" w:noHBand="0" w:noVBand="1"/>
      </w:tblPr>
      <w:tblGrid>
        <w:gridCol w:w="653"/>
        <w:gridCol w:w="943"/>
        <w:gridCol w:w="1494"/>
        <w:gridCol w:w="1475"/>
        <w:gridCol w:w="1463"/>
        <w:gridCol w:w="1561"/>
        <w:gridCol w:w="1898"/>
      </w:tblGrid>
      <w:tr w:rsidR="002137E2" w:rsidRPr="00C01EC4" w14:paraId="4DFEB55A" w14:textId="77777777" w:rsidTr="002137E2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64CEA" w14:textId="77777777" w:rsidR="002137E2" w:rsidRPr="00616110" w:rsidRDefault="002137E2" w:rsidP="00C01EC4">
            <w:pPr>
              <w:spacing w:after="0" w:line="240" w:lineRule="auto"/>
              <w:rPr>
                <w:rFonts w:cs="B Titr"/>
                <w:sz w:val="18"/>
                <w:szCs w:val="18"/>
                <w:rtl/>
                <w:lang w:bidi="ar-AE"/>
              </w:rPr>
            </w:pPr>
            <w:r w:rsidRPr="00616110">
              <w:rPr>
                <w:rFonts w:cs="B Titr" w:hint="cs"/>
                <w:sz w:val="18"/>
                <w:szCs w:val="18"/>
                <w:rtl/>
                <w:lang w:bidi="ar-AE"/>
              </w:rPr>
              <w:t>رديف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19049" w14:textId="77777777" w:rsidR="002137E2" w:rsidRPr="00616110" w:rsidRDefault="002137E2" w:rsidP="000463DB">
            <w:pPr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ar-AE"/>
              </w:rPr>
            </w:pPr>
            <w:r w:rsidRPr="00616110">
              <w:rPr>
                <w:rFonts w:cs="B Titr" w:hint="cs"/>
                <w:sz w:val="18"/>
                <w:szCs w:val="18"/>
                <w:rtl/>
                <w:lang w:bidi="ar-AE"/>
              </w:rPr>
              <w:t>نوع کالا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93435" w14:textId="77777777" w:rsidR="002137E2" w:rsidRPr="00616110" w:rsidRDefault="002137E2" w:rsidP="00C01EC4">
            <w:pPr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ar-AE"/>
              </w:rPr>
            </w:pPr>
            <w:r w:rsidRPr="00616110">
              <w:rPr>
                <w:rFonts w:cs="B Titr" w:hint="cs"/>
                <w:sz w:val="18"/>
                <w:szCs w:val="18"/>
                <w:rtl/>
                <w:lang w:bidi="ar-AE"/>
              </w:rPr>
              <w:t>مقدار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6E43" w14:textId="5BC506A5" w:rsidR="002137E2" w:rsidRPr="00616110" w:rsidRDefault="002137E2" w:rsidP="00C01EC4">
            <w:pPr>
              <w:spacing w:after="0" w:line="240" w:lineRule="auto"/>
              <w:jc w:val="center"/>
              <w:rPr>
                <w:rFonts w:cs="B Titr" w:hint="cs"/>
                <w:sz w:val="18"/>
                <w:szCs w:val="18"/>
                <w:rtl/>
                <w:lang w:bidi="ar-AE"/>
              </w:rPr>
            </w:pPr>
            <w:r>
              <w:rPr>
                <w:rFonts w:cs="B Titr" w:hint="cs"/>
                <w:sz w:val="18"/>
                <w:szCs w:val="18"/>
                <w:rtl/>
                <w:lang w:bidi="ar-AE"/>
              </w:rPr>
              <w:t>کد کالا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C07B" w14:textId="4D63714D" w:rsidR="002137E2" w:rsidRPr="00616110" w:rsidRDefault="002137E2" w:rsidP="00C01EC4">
            <w:pPr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ar-AE"/>
              </w:rPr>
            </w:pPr>
            <w:r w:rsidRPr="00616110">
              <w:rPr>
                <w:rFonts w:cs="B Titr" w:hint="cs"/>
                <w:sz w:val="18"/>
                <w:szCs w:val="18"/>
                <w:rtl/>
                <w:lang w:bidi="ar-AE"/>
              </w:rPr>
              <w:t>مبلغ واحد (ریال)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8DF63" w14:textId="77777777" w:rsidR="002137E2" w:rsidRPr="00616110" w:rsidRDefault="002137E2" w:rsidP="00C01EC4">
            <w:pPr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ar-AE"/>
              </w:rPr>
            </w:pPr>
            <w:r w:rsidRPr="00616110">
              <w:rPr>
                <w:rFonts w:cs="B Titr" w:hint="cs"/>
                <w:sz w:val="18"/>
                <w:szCs w:val="18"/>
                <w:rtl/>
                <w:lang w:bidi="ar-AE"/>
              </w:rPr>
              <w:t>مبلغ كل(ریال)</w:t>
            </w:r>
          </w:p>
        </w:tc>
      </w:tr>
      <w:tr w:rsidR="002137E2" w:rsidRPr="00C01EC4" w14:paraId="20C1639E" w14:textId="77777777" w:rsidTr="002137E2">
        <w:trPr>
          <w:trHeight w:val="17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0161C" w14:textId="77777777" w:rsidR="002137E2" w:rsidRPr="0069550C" w:rsidRDefault="002137E2" w:rsidP="00E42706">
            <w:pPr>
              <w:spacing w:after="0" w:line="240" w:lineRule="auto"/>
              <w:jc w:val="center"/>
              <w:rPr>
                <w:rFonts w:cs="B Titr"/>
                <w:sz w:val="16"/>
                <w:szCs w:val="16"/>
                <w:rtl/>
                <w:lang w:bidi="ar-AE"/>
              </w:rPr>
            </w:pPr>
            <w:r w:rsidRPr="0069550C">
              <w:rPr>
                <w:rFonts w:cs="B Titr"/>
                <w:sz w:val="16"/>
                <w:szCs w:val="16"/>
                <w:lang w:bidi="ar-AE"/>
              </w:rPr>
              <w:t>1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16E6" w14:textId="77777777" w:rsidR="002137E2" w:rsidRPr="0069550C" w:rsidRDefault="002137E2" w:rsidP="00BC782F">
            <w:pPr>
              <w:pStyle w:val="ListParagraph"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lang w:bidi="ar-AE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5084" w14:textId="77777777" w:rsidR="002137E2" w:rsidRPr="0069550C" w:rsidRDefault="002137E2" w:rsidP="00BC782F">
            <w:pPr>
              <w:spacing w:after="0" w:line="240" w:lineRule="auto"/>
              <w:jc w:val="center"/>
              <w:rPr>
                <w:rFonts w:cs="B Nazanin"/>
                <w:rtl/>
                <w:lang w:bidi="ar-AE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9FE7" w14:textId="77777777" w:rsidR="002137E2" w:rsidRPr="0069550C" w:rsidRDefault="002137E2" w:rsidP="00505EBB">
            <w:pPr>
              <w:tabs>
                <w:tab w:val="center" w:pos="4513"/>
                <w:tab w:val="right" w:pos="9026"/>
              </w:tabs>
              <w:bidi w:val="0"/>
              <w:spacing w:after="0" w:line="240" w:lineRule="auto"/>
              <w:jc w:val="center"/>
              <w:rPr>
                <w:rFonts w:cs="B Nazanin" w:hint="cs"/>
                <w:sz w:val="16"/>
                <w:szCs w:val="16"/>
                <w:rtl/>
                <w:lang w:bidi="ar-AE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C56D" w14:textId="0DD8F1A3" w:rsidR="002137E2" w:rsidRPr="0069550C" w:rsidRDefault="002137E2" w:rsidP="00505EBB">
            <w:pPr>
              <w:tabs>
                <w:tab w:val="center" w:pos="4513"/>
                <w:tab w:val="right" w:pos="9026"/>
              </w:tabs>
              <w:bidi w:val="0"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ar-AE"/>
              </w:rPr>
            </w:pPr>
            <w:r w:rsidRPr="0069550C">
              <w:rPr>
                <w:rFonts w:cs="B Nazanin" w:hint="cs"/>
                <w:sz w:val="16"/>
                <w:szCs w:val="16"/>
                <w:rtl/>
                <w:lang w:bidi="ar-AE"/>
              </w:rPr>
              <w:t>......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FA88A" w14:textId="77777777" w:rsidR="002137E2" w:rsidRPr="0069550C" w:rsidRDefault="002137E2" w:rsidP="00A577DD">
            <w:pPr>
              <w:tabs>
                <w:tab w:val="center" w:pos="4513"/>
                <w:tab w:val="right" w:pos="9026"/>
              </w:tabs>
              <w:bidi w:val="0"/>
              <w:spacing w:after="0" w:line="240" w:lineRule="auto"/>
              <w:jc w:val="center"/>
              <w:rPr>
                <w:rFonts w:cs="B Nazanin"/>
                <w:sz w:val="16"/>
                <w:szCs w:val="16"/>
                <w:lang w:bidi="ar-AE"/>
              </w:rPr>
            </w:pPr>
            <w:r w:rsidRPr="0069550C">
              <w:rPr>
                <w:rFonts w:cs="B Nazanin" w:hint="cs"/>
                <w:sz w:val="16"/>
                <w:szCs w:val="16"/>
                <w:rtl/>
                <w:lang w:bidi="ar-AE"/>
              </w:rPr>
              <w:t>..................</w:t>
            </w:r>
          </w:p>
        </w:tc>
      </w:tr>
      <w:tr w:rsidR="002137E2" w:rsidRPr="00C01EC4" w14:paraId="3C150C20" w14:textId="77777777" w:rsidTr="002137E2">
        <w:trPr>
          <w:trHeight w:val="422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61B1" w14:textId="77777777" w:rsidR="002137E2" w:rsidRPr="0069550C" w:rsidRDefault="002137E2" w:rsidP="00E42706">
            <w:pPr>
              <w:spacing w:after="0" w:line="240" w:lineRule="auto"/>
              <w:jc w:val="center"/>
              <w:rPr>
                <w:rFonts w:cs="B Titr"/>
                <w:sz w:val="16"/>
                <w:szCs w:val="16"/>
                <w:lang w:bidi="ar-AE"/>
              </w:rPr>
            </w:pPr>
            <w:r w:rsidRPr="0069550C">
              <w:rPr>
                <w:rFonts w:cs="B Titr" w:hint="cs"/>
                <w:sz w:val="16"/>
                <w:szCs w:val="16"/>
                <w:rtl/>
                <w:lang w:bidi="ar-AE"/>
              </w:rPr>
              <w:t>2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8D1B" w14:textId="77777777" w:rsidR="002137E2" w:rsidRPr="0069550C" w:rsidRDefault="002137E2" w:rsidP="00BC782F">
            <w:pPr>
              <w:pStyle w:val="ListParagraph"/>
              <w:spacing w:after="0" w:line="240" w:lineRule="auto"/>
              <w:ind w:left="0"/>
              <w:jc w:val="center"/>
              <w:rPr>
                <w:rFonts w:ascii="B Lotus" w:hAnsi="B Lotus" w:cs="B Lotus"/>
                <w:b/>
                <w:bCs/>
                <w:sz w:val="20"/>
                <w:szCs w:val="20"/>
                <w:rtl/>
                <w:lang w:bidi="ar-AE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1B6C" w14:textId="77777777" w:rsidR="002137E2" w:rsidRPr="0069550C" w:rsidRDefault="002137E2" w:rsidP="00BC782F">
            <w:pPr>
              <w:spacing w:after="0" w:line="240" w:lineRule="auto"/>
              <w:jc w:val="center"/>
              <w:rPr>
                <w:rFonts w:cs="B Nazanin"/>
                <w:rtl/>
                <w:lang w:bidi="ar-AE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7DF8" w14:textId="77777777" w:rsidR="002137E2" w:rsidRPr="0069550C" w:rsidRDefault="002137E2" w:rsidP="00505EBB">
            <w:pPr>
              <w:tabs>
                <w:tab w:val="center" w:pos="4513"/>
                <w:tab w:val="right" w:pos="9026"/>
              </w:tabs>
              <w:bidi w:val="0"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ar-AE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FD8A" w14:textId="509548C5" w:rsidR="002137E2" w:rsidRPr="0069550C" w:rsidRDefault="002137E2" w:rsidP="00505EBB">
            <w:pPr>
              <w:tabs>
                <w:tab w:val="center" w:pos="4513"/>
                <w:tab w:val="right" w:pos="9026"/>
              </w:tabs>
              <w:bidi w:val="0"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ar-AE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61E8" w14:textId="77777777" w:rsidR="002137E2" w:rsidRPr="0069550C" w:rsidRDefault="002137E2" w:rsidP="00A577DD">
            <w:pPr>
              <w:tabs>
                <w:tab w:val="center" w:pos="4513"/>
                <w:tab w:val="right" w:pos="9026"/>
              </w:tabs>
              <w:bidi w:val="0"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ar-AE"/>
              </w:rPr>
            </w:pPr>
          </w:p>
        </w:tc>
      </w:tr>
      <w:tr w:rsidR="002137E2" w:rsidRPr="00C01EC4" w14:paraId="3E69C632" w14:textId="77777777" w:rsidTr="002137E2">
        <w:trPr>
          <w:trHeight w:val="36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F16F" w14:textId="77777777" w:rsidR="002137E2" w:rsidRPr="0069550C" w:rsidRDefault="002137E2" w:rsidP="00E42706">
            <w:pPr>
              <w:spacing w:after="0" w:line="240" w:lineRule="auto"/>
              <w:jc w:val="center"/>
              <w:rPr>
                <w:rFonts w:cs="B Titr"/>
                <w:sz w:val="16"/>
                <w:szCs w:val="16"/>
                <w:lang w:bidi="ar-AE"/>
              </w:rPr>
            </w:pPr>
            <w:r w:rsidRPr="0069550C">
              <w:rPr>
                <w:rFonts w:cs="B Titr" w:hint="cs"/>
                <w:sz w:val="16"/>
                <w:szCs w:val="16"/>
                <w:rtl/>
                <w:lang w:bidi="ar-AE"/>
              </w:rPr>
              <w:t>3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DF94" w14:textId="77777777" w:rsidR="002137E2" w:rsidRPr="0069550C" w:rsidRDefault="002137E2" w:rsidP="00BC782F">
            <w:pPr>
              <w:pStyle w:val="ListParagraph"/>
              <w:spacing w:after="0" w:line="240" w:lineRule="auto"/>
              <w:ind w:left="0"/>
              <w:jc w:val="center"/>
              <w:rPr>
                <w:rFonts w:ascii="B Lotus" w:hAnsi="B Lotus" w:cs="B Lotus"/>
                <w:b/>
                <w:bCs/>
                <w:sz w:val="20"/>
                <w:szCs w:val="20"/>
                <w:rtl/>
                <w:lang w:bidi="ar-AE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09B5" w14:textId="77777777" w:rsidR="002137E2" w:rsidRPr="0069550C" w:rsidRDefault="002137E2" w:rsidP="00BC782F">
            <w:pPr>
              <w:spacing w:after="0" w:line="240" w:lineRule="auto"/>
              <w:jc w:val="center"/>
              <w:rPr>
                <w:rFonts w:cs="B Nazanin"/>
                <w:rtl/>
                <w:lang w:bidi="ar-AE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874E" w14:textId="77777777" w:rsidR="002137E2" w:rsidRPr="0069550C" w:rsidRDefault="002137E2" w:rsidP="00505EBB">
            <w:pPr>
              <w:tabs>
                <w:tab w:val="center" w:pos="4513"/>
                <w:tab w:val="right" w:pos="9026"/>
              </w:tabs>
              <w:bidi w:val="0"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ar-AE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2F88" w14:textId="758E42BF" w:rsidR="002137E2" w:rsidRPr="0069550C" w:rsidRDefault="002137E2" w:rsidP="00505EBB">
            <w:pPr>
              <w:tabs>
                <w:tab w:val="center" w:pos="4513"/>
                <w:tab w:val="right" w:pos="9026"/>
              </w:tabs>
              <w:bidi w:val="0"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ar-AE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58E3" w14:textId="77777777" w:rsidR="002137E2" w:rsidRPr="0069550C" w:rsidRDefault="002137E2" w:rsidP="00A577DD">
            <w:pPr>
              <w:tabs>
                <w:tab w:val="center" w:pos="4513"/>
                <w:tab w:val="right" w:pos="9026"/>
              </w:tabs>
              <w:bidi w:val="0"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ar-AE"/>
              </w:rPr>
            </w:pPr>
          </w:p>
        </w:tc>
      </w:tr>
      <w:tr w:rsidR="002137E2" w:rsidRPr="00C01EC4" w14:paraId="68F9950F" w14:textId="77777777" w:rsidTr="002137E2">
        <w:trPr>
          <w:trHeight w:val="44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3BCF" w14:textId="77777777" w:rsidR="002137E2" w:rsidRPr="0069550C" w:rsidRDefault="002137E2" w:rsidP="000F6DAE">
            <w:pPr>
              <w:spacing w:after="0" w:line="240" w:lineRule="auto"/>
              <w:jc w:val="center"/>
              <w:rPr>
                <w:rFonts w:cs="B Titr"/>
                <w:sz w:val="16"/>
                <w:szCs w:val="16"/>
                <w:lang w:bidi="ar-AE"/>
              </w:rPr>
            </w:pPr>
            <w:r w:rsidRPr="0069550C">
              <w:rPr>
                <w:rFonts w:cs="B Titr" w:hint="cs"/>
                <w:sz w:val="16"/>
                <w:szCs w:val="16"/>
                <w:rtl/>
                <w:lang w:bidi="ar-AE"/>
              </w:rPr>
              <w:t>4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477A0" w14:textId="77777777" w:rsidR="002137E2" w:rsidRPr="0069550C" w:rsidRDefault="002137E2" w:rsidP="000F6DAE">
            <w:pPr>
              <w:pStyle w:val="ListParagraph"/>
              <w:spacing w:after="0" w:line="240" w:lineRule="auto"/>
              <w:ind w:left="0"/>
              <w:jc w:val="center"/>
              <w:rPr>
                <w:rFonts w:ascii="B Lotus" w:hAnsi="B Lotus" w:cs="B Lotus"/>
                <w:b/>
                <w:bCs/>
                <w:sz w:val="20"/>
                <w:szCs w:val="20"/>
                <w:rtl/>
                <w:lang w:bidi="ar-AE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FFAE" w14:textId="77777777" w:rsidR="002137E2" w:rsidRPr="0069550C" w:rsidRDefault="002137E2" w:rsidP="000F6DAE">
            <w:pPr>
              <w:spacing w:after="0" w:line="240" w:lineRule="auto"/>
              <w:jc w:val="center"/>
              <w:rPr>
                <w:rFonts w:cs="B Nazanin"/>
                <w:rtl/>
                <w:lang w:bidi="ar-AE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920F" w14:textId="77777777" w:rsidR="002137E2" w:rsidRPr="0069550C" w:rsidRDefault="002137E2" w:rsidP="000F6DAE">
            <w:pPr>
              <w:tabs>
                <w:tab w:val="center" w:pos="4513"/>
                <w:tab w:val="right" w:pos="9026"/>
              </w:tabs>
              <w:bidi w:val="0"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ar-AE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85C9" w14:textId="358AA729" w:rsidR="002137E2" w:rsidRPr="0069550C" w:rsidRDefault="002137E2" w:rsidP="000F6DAE">
            <w:pPr>
              <w:tabs>
                <w:tab w:val="center" w:pos="4513"/>
                <w:tab w:val="right" w:pos="9026"/>
              </w:tabs>
              <w:bidi w:val="0"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ar-AE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461C" w14:textId="77777777" w:rsidR="002137E2" w:rsidRPr="0069550C" w:rsidRDefault="002137E2" w:rsidP="000F6DAE">
            <w:pPr>
              <w:tabs>
                <w:tab w:val="center" w:pos="4513"/>
                <w:tab w:val="right" w:pos="9026"/>
              </w:tabs>
              <w:bidi w:val="0"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ar-AE"/>
              </w:rPr>
            </w:pPr>
          </w:p>
        </w:tc>
      </w:tr>
      <w:tr w:rsidR="002137E2" w:rsidRPr="00C01EC4" w14:paraId="77245A4B" w14:textId="77777777" w:rsidTr="002137E2">
        <w:trPr>
          <w:trHeight w:val="44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4813" w14:textId="77777777" w:rsidR="002137E2" w:rsidRPr="0069550C" w:rsidRDefault="002137E2" w:rsidP="000F6DAE">
            <w:pPr>
              <w:spacing w:after="0" w:line="240" w:lineRule="auto"/>
              <w:jc w:val="center"/>
              <w:rPr>
                <w:rFonts w:cs="B Titr"/>
                <w:sz w:val="16"/>
                <w:szCs w:val="16"/>
                <w:lang w:bidi="ar-AE"/>
              </w:rPr>
            </w:pPr>
            <w:r w:rsidRPr="0069550C">
              <w:rPr>
                <w:rFonts w:cs="B Titr" w:hint="cs"/>
                <w:sz w:val="16"/>
                <w:szCs w:val="16"/>
                <w:rtl/>
                <w:lang w:bidi="ar-AE"/>
              </w:rPr>
              <w:t>5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E2C3" w14:textId="77777777" w:rsidR="002137E2" w:rsidRPr="0069550C" w:rsidRDefault="002137E2" w:rsidP="000F6DAE">
            <w:pPr>
              <w:pStyle w:val="ListParagraph"/>
              <w:spacing w:after="0" w:line="240" w:lineRule="auto"/>
              <w:ind w:left="0"/>
              <w:jc w:val="center"/>
              <w:rPr>
                <w:rFonts w:ascii="B Lotus" w:hAnsi="B Lotus" w:cs="B Lotus"/>
                <w:b/>
                <w:bCs/>
                <w:sz w:val="20"/>
                <w:szCs w:val="20"/>
                <w:rtl/>
                <w:lang w:bidi="ar-AE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0EDC" w14:textId="77777777" w:rsidR="002137E2" w:rsidRPr="0069550C" w:rsidRDefault="002137E2" w:rsidP="000F6DAE">
            <w:pPr>
              <w:spacing w:after="0" w:line="240" w:lineRule="auto"/>
              <w:jc w:val="center"/>
              <w:rPr>
                <w:rFonts w:cs="B Nazanin"/>
                <w:rtl/>
                <w:lang w:bidi="ar-AE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E809" w14:textId="77777777" w:rsidR="002137E2" w:rsidRPr="0069550C" w:rsidRDefault="002137E2" w:rsidP="000F6DAE">
            <w:pPr>
              <w:tabs>
                <w:tab w:val="center" w:pos="4513"/>
                <w:tab w:val="right" w:pos="9026"/>
              </w:tabs>
              <w:bidi w:val="0"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ar-AE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D45B" w14:textId="3F5F0BD6" w:rsidR="002137E2" w:rsidRPr="0069550C" w:rsidRDefault="002137E2" w:rsidP="000F6DAE">
            <w:pPr>
              <w:tabs>
                <w:tab w:val="center" w:pos="4513"/>
                <w:tab w:val="right" w:pos="9026"/>
              </w:tabs>
              <w:bidi w:val="0"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ar-AE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7703" w14:textId="77777777" w:rsidR="002137E2" w:rsidRPr="0069550C" w:rsidRDefault="002137E2" w:rsidP="000F6DAE">
            <w:pPr>
              <w:tabs>
                <w:tab w:val="center" w:pos="4513"/>
                <w:tab w:val="right" w:pos="9026"/>
              </w:tabs>
              <w:bidi w:val="0"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ar-AE"/>
              </w:rPr>
            </w:pPr>
          </w:p>
        </w:tc>
      </w:tr>
      <w:tr w:rsidR="002137E2" w:rsidRPr="00C01EC4" w14:paraId="7DBF67CA" w14:textId="77777777" w:rsidTr="002137E2">
        <w:trPr>
          <w:trHeight w:val="44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F5E4" w14:textId="77777777" w:rsidR="002137E2" w:rsidRPr="0069550C" w:rsidRDefault="002137E2" w:rsidP="000F6DAE">
            <w:pPr>
              <w:spacing w:after="0" w:line="240" w:lineRule="auto"/>
              <w:jc w:val="center"/>
              <w:rPr>
                <w:rFonts w:cs="B Titr"/>
                <w:sz w:val="16"/>
                <w:szCs w:val="16"/>
                <w:lang w:bidi="ar-AE"/>
              </w:rPr>
            </w:pPr>
            <w:r w:rsidRPr="0069550C">
              <w:rPr>
                <w:rFonts w:cs="B Titr" w:hint="cs"/>
                <w:sz w:val="16"/>
                <w:szCs w:val="16"/>
                <w:rtl/>
                <w:lang w:bidi="ar-AE"/>
              </w:rPr>
              <w:t>6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E1568" w14:textId="77777777" w:rsidR="002137E2" w:rsidRPr="0069550C" w:rsidRDefault="002137E2" w:rsidP="000F6DAE">
            <w:pPr>
              <w:pStyle w:val="ListParagraph"/>
              <w:spacing w:after="0" w:line="240" w:lineRule="auto"/>
              <w:ind w:left="0"/>
              <w:jc w:val="center"/>
              <w:rPr>
                <w:rFonts w:ascii="B Lotus" w:hAnsi="B Lotus" w:cs="B Lotus"/>
                <w:b/>
                <w:bCs/>
                <w:sz w:val="20"/>
                <w:szCs w:val="20"/>
                <w:rtl/>
                <w:lang w:bidi="ar-AE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E7A3" w14:textId="77777777" w:rsidR="002137E2" w:rsidRPr="0069550C" w:rsidRDefault="002137E2" w:rsidP="000F6DAE">
            <w:pPr>
              <w:spacing w:after="0" w:line="240" w:lineRule="auto"/>
              <w:jc w:val="center"/>
              <w:rPr>
                <w:rFonts w:cs="B Nazanin"/>
                <w:rtl/>
                <w:lang w:bidi="ar-AE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AC94" w14:textId="77777777" w:rsidR="002137E2" w:rsidRPr="0069550C" w:rsidRDefault="002137E2" w:rsidP="000F6DAE">
            <w:pPr>
              <w:tabs>
                <w:tab w:val="center" w:pos="4513"/>
                <w:tab w:val="right" w:pos="9026"/>
              </w:tabs>
              <w:bidi w:val="0"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ar-AE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1C2E" w14:textId="46B36C33" w:rsidR="002137E2" w:rsidRPr="0069550C" w:rsidRDefault="002137E2" w:rsidP="000F6DAE">
            <w:pPr>
              <w:tabs>
                <w:tab w:val="center" w:pos="4513"/>
                <w:tab w:val="right" w:pos="9026"/>
              </w:tabs>
              <w:bidi w:val="0"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ar-AE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BA86" w14:textId="77777777" w:rsidR="002137E2" w:rsidRPr="0069550C" w:rsidRDefault="002137E2" w:rsidP="000F6DAE">
            <w:pPr>
              <w:tabs>
                <w:tab w:val="center" w:pos="4513"/>
                <w:tab w:val="right" w:pos="9026"/>
              </w:tabs>
              <w:bidi w:val="0"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ar-AE"/>
              </w:rPr>
            </w:pPr>
          </w:p>
        </w:tc>
      </w:tr>
      <w:tr w:rsidR="002137E2" w:rsidRPr="00C01EC4" w14:paraId="244BF244" w14:textId="77777777" w:rsidTr="002137E2">
        <w:trPr>
          <w:trHeight w:val="681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AAAB" w14:textId="77777777" w:rsidR="002137E2" w:rsidRPr="0069550C" w:rsidRDefault="002137E2" w:rsidP="000F6DAE">
            <w:pPr>
              <w:spacing w:after="0" w:line="240" w:lineRule="auto"/>
              <w:jc w:val="center"/>
              <w:rPr>
                <w:rFonts w:cs="B Titr"/>
                <w:sz w:val="16"/>
                <w:szCs w:val="16"/>
                <w:lang w:bidi="ar-AE"/>
              </w:rPr>
            </w:pPr>
            <w:r w:rsidRPr="0069550C">
              <w:rPr>
                <w:rFonts w:cs="B Titr" w:hint="cs"/>
                <w:sz w:val="16"/>
                <w:szCs w:val="16"/>
                <w:rtl/>
                <w:lang w:bidi="ar-AE"/>
              </w:rPr>
              <w:t>7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92661" w14:textId="77777777" w:rsidR="002137E2" w:rsidRPr="0069550C" w:rsidRDefault="002137E2" w:rsidP="000F6DAE">
            <w:pPr>
              <w:pStyle w:val="ListParagraph"/>
              <w:spacing w:after="0" w:line="240" w:lineRule="auto"/>
              <w:ind w:left="0"/>
              <w:jc w:val="center"/>
              <w:rPr>
                <w:rFonts w:ascii="B Lotus" w:hAnsi="B Lotus" w:cs="B Lotus"/>
                <w:b/>
                <w:bCs/>
                <w:sz w:val="20"/>
                <w:szCs w:val="20"/>
                <w:rtl/>
                <w:lang w:bidi="ar-AE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4349" w14:textId="77777777" w:rsidR="002137E2" w:rsidRPr="0069550C" w:rsidRDefault="002137E2" w:rsidP="000F6DAE">
            <w:pPr>
              <w:spacing w:after="0" w:line="240" w:lineRule="auto"/>
              <w:jc w:val="center"/>
              <w:rPr>
                <w:rFonts w:cs="B Nazanin"/>
                <w:rtl/>
                <w:lang w:bidi="ar-AE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2AF3" w14:textId="77777777" w:rsidR="002137E2" w:rsidRPr="0069550C" w:rsidRDefault="002137E2" w:rsidP="000F6DAE">
            <w:pPr>
              <w:tabs>
                <w:tab w:val="center" w:pos="4513"/>
                <w:tab w:val="right" w:pos="9026"/>
              </w:tabs>
              <w:bidi w:val="0"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ar-AE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1E84" w14:textId="07CB919F" w:rsidR="002137E2" w:rsidRPr="0069550C" w:rsidRDefault="002137E2" w:rsidP="000F6DAE">
            <w:pPr>
              <w:tabs>
                <w:tab w:val="center" w:pos="4513"/>
                <w:tab w:val="right" w:pos="9026"/>
              </w:tabs>
              <w:bidi w:val="0"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ar-AE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5D02" w14:textId="77777777" w:rsidR="002137E2" w:rsidRPr="0069550C" w:rsidRDefault="002137E2" w:rsidP="000F6DAE">
            <w:pPr>
              <w:tabs>
                <w:tab w:val="center" w:pos="4513"/>
                <w:tab w:val="right" w:pos="9026"/>
              </w:tabs>
              <w:bidi w:val="0"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ar-AE"/>
              </w:rPr>
            </w:pPr>
          </w:p>
        </w:tc>
      </w:tr>
      <w:tr w:rsidR="002137E2" w:rsidRPr="00C01EC4" w14:paraId="161078BC" w14:textId="77777777" w:rsidTr="002137E2">
        <w:trPr>
          <w:trHeight w:val="583"/>
        </w:trPr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4F53" w14:textId="77777777" w:rsidR="002137E2" w:rsidRPr="0069550C" w:rsidRDefault="002137E2" w:rsidP="00BE157F">
            <w:pPr>
              <w:spacing w:after="0" w:line="240" w:lineRule="auto"/>
              <w:rPr>
                <w:rFonts w:cs="B Titr" w:hint="cs"/>
                <w:sz w:val="16"/>
                <w:szCs w:val="16"/>
                <w:rtl/>
                <w:lang w:bidi="ar-AE"/>
              </w:rPr>
            </w:pPr>
          </w:p>
        </w:tc>
        <w:tc>
          <w:tcPr>
            <w:tcW w:w="5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DAB2" w14:textId="79E269DD" w:rsidR="002137E2" w:rsidRPr="0069550C" w:rsidRDefault="002137E2" w:rsidP="00BE157F">
            <w:pPr>
              <w:spacing w:after="0" w:line="240" w:lineRule="auto"/>
              <w:rPr>
                <w:rFonts w:cs="B Titr"/>
                <w:sz w:val="16"/>
                <w:szCs w:val="16"/>
                <w:rtl/>
                <w:lang w:bidi="ar-AE"/>
              </w:rPr>
            </w:pPr>
            <w:r w:rsidRPr="0069550C">
              <w:rPr>
                <w:rFonts w:cs="B Titr" w:hint="cs"/>
                <w:sz w:val="16"/>
                <w:szCs w:val="16"/>
                <w:rtl/>
                <w:lang w:bidi="ar-AE"/>
              </w:rPr>
              <w:t>جمع کل(ریال): بدون مالیات بر ارزش افزوده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96C8" w14:textId="77777777" w:rsidR="002137E2" w:rsidRPr="0069550C" w:rsidRDefault="002137E2" w:rsidP="00BE157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69550C">
              <w:rPr>
                <w:rFonts w:cs="B Nazanin" w:hint="cs"/>
                <w:sz w:val="16"/>
                <w:szCs w:val="16"/>
                <w:rtl/>
                <w:lang w:bidi="ar-AE"/>
              </w:rPr>
              <w:t>.................</w:t>
            </w:r>
          </w:p>
        </w:tc>
      </w:tr>
    </w:tbl>
    <w:tbl>
      <w:tblPr>
        <w:tblStyle w:val="TableGrid8"/>
        <w:tblpPr w:leftFromText="180" w:rightFromText="180" w:vertAnchor="text" w:horzAnchor="margin" w:tblpXSpec="center" w:tblpY="190"/>
        <w:bidiVisual/>
        <w:tblW w:w="0" w:type="auto"/>
        <w:tblLook w:val="04A0" w:firstRow="1" w:lastRow="0" w:firstColumn="1" w:lastColumn="0" w:noHBand="0" w:noVBand="1"/>
      </w:tblPr>
      <w:tblGrid>
        <w:gridCol w:w="2178"/>
        <w:gridCol w:w="2259"/>
        <w:gridCol w:w="2267"/>
        <w:gridCol w:w="2268"/>
      </w:tblGrid>
      <w:tr w:rsidR="0069550C" w:rsidRPr="00C01EC4" w14:paraId="3B2342F7" w14:textId="77777777" w:rsidTr="00167863">
        <w:trPr>
          <w:trHeight w:val="274"/>
        </w:trPr>
        <w:tc>
          <w:tcPr>
            <w:tcW w:w="4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4845D" w14:textId="77777777" w:rsidR="0069550C" w:rsidRPr="00E42706" w:rsidRDefault="0069550C" w:rsidP="0069550C">
            <w:pPr>
              <w:spacing w:after="200" w:line="276" w:lineRule="auto"/>
              <w:jc w:val="center"/>
              <w:rPr>
                <w:rFonts w:cs="B Titr"/>
                <w:sz w:val="14"/>
                <w:szCs w:val="14"/>
                <w:rtl/>
                <w:lang w:bidi="ar-AE"/>
              </w:rPr>
            </w:pPr>
            <w:r w:rsidRPr="00E42706">
              <w:rPr>
                <w:rFonts w:cs="B Titr" w:hint="cs"/>
                <w:sz w:val="14"/>
                <w:szCs w:val="14"/>
                <w:rtl/>
                <w:lang w:bidi="ar-AE"/>
              </w:rPr>
              <w:t>نمايندگان فروشنده(تحويل دهنده)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6A2E1" w14:textId="77777777" w:rsidR="0069550C" w:rsidRPr="00E42706" w:rsidRDefault="0069550C" w:rsidP="0069550C">
            <w:pPr>
              <w:spacing w:after="200" w:line="276" w:lineRule="auto"/>
              <w:jc w:val="center"/>
              <w:rPr>
                <w:rFonts w:cs="B Titr"/>
                <w:sz w:val="14"/>
                <w:szCs w:val="14"/>
                <w:rtl/>
                <w:lang w:bidi="ar-AE"/>
              </w:rPr>
            </w:pPr>
            <w:r w:rsidRPr="00E42706">
              <w:rPr>
                <w:rFonts w:cs="B Titr" w:hint="cs"/>
                <w:sz w:val="14"/>
                <w:szCs w:val="14"/>
                <w:rtl/>
                <w:lang w:bidi="ar-AE"/>
              </w:rPr>
              <w:t>نمايندگان خریدار(تحويل گيرنده)</w:t>
            </w:r>
          </w:p>
        </w:tc>
      </w:tr>
      <w:tr w:rsidR="0069550C" w:rsidRPr="00C01EC4" w14:paraId="3FDBC63B" w14:textId="77777777" w:rsidTr="00167863">
        <w:trPr>
          <w:trHeight w:val="870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CE488" w14:textId="77777777" w:rsidR="0069550C" w:rsidRPr="00E42706" w:rsidRDefault="0069550C" w:rsidP="00167863">
            <w:pPr>
              <w:spacing w:after="0" w:line="240" w:lineRule="auto"/>
              <w:jc w:val="center"/>
              <w:rPr>
                <w:rFonts w:cs="B Titr"/>
                <w:sz w:val="14"/>
                <w:szCs w:val="14"/>
                <w:rtl/>
              </w:rPr>
            </w:pPr>
            <w:r w:rsidRPr="00E42706">
              <w:rPr>
                <w:rFonts w:cs="B Titr" w:hint="cs"/>
                <w:sz w:val="14"/>
                <w:szCs w:val="14"/>
                <w:rtl/>
                <w:lang w:bidi="ar-AE"/>
              </w:rPr>
              <w:t xml:space="preserve">مدیر عامل شرکت </w:t>
            </w:r>
            <w:r w:rsidR="00167863">
              <w:rPr>
                <w:rFonts w:cs="B Titr" w:hint="cs"/>
                <w:sz w:val="14"/>
                <w:szCs w:val="14"/>
                <w:rtl/>
                <w:lang w:bidi="ar-AE"/>
              </w:rPr>
              <w:t>..............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1757" w14:textId="77777777" w:rsidR="0069550C" w:rsidRPr="00E42706" w:rsidRDefault="0069550C" w:rsidP="0069550C">
            <w:pPr>
              <w:spacing w:after="200" w:line="276" w:lineRule="auto"/>
              <w:rPr>
                <w:rFonts w:cs="B Titr"/>
                <w:sz w:val="14"/>
                <w:szCs w:val="14"/>
                <w:rtl/>
                <w:lang w:bidi="ar-AE"/>
              </w:rPr>
            </w:pPr>
          </w:p>
          <w:p w14:paraId="49542797" w14:textId="77777777" w:rsidR="0069550C" w:rsidRPr="00E42706" w:rsidRDefault="0069550C" w:rsidP="0069550C">
            <w:pPr>
              <w:spacing w:after="200" w:line="276" w:lineRule="auto"/>
              <w:rPr>
                <w:rFonts w:cs="B Titr"/>
                <w:sz w:val="14"/>
                <w:szCs w:val="14"/>
                <w:rtl/>
                <w:lang w:bidi="ar-AE"/>
              </w:rPr>
            </w:pPr>
          </w:p>
          <w:p w14:paraId="3C7FB488" w14:textId="77777777" w:rsidR="0069550C" w:rsidRPr="00E42706" w:rsidRDefault="0069550C" w:rsidP="0069550C">
            <w:pPr>
              <w:spacing w:after="200" w:line="276" w:lineRule="auto"/>
              <w:rPr>
                <w:rFonts w:cs="B Titr"/>
                <w:sz w:val="14"/>
                <w:szCs w:val="14"/>
                <w:rtl/>
                <w:lang w:bidi="ar-AE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D95BC" w14:textId="77777777" w:rsidR="0069550C" w:rsidRPr="00E42706" w:rsidRDefault="0069550C" w:rsidP="0069550C">
            <w:pPr>
              <w:spacing w:after="0" w:line="240" w:lineRule="auto"/>
              <w:jc w:val="center"/>
              <w:rPr>
                <w:rFonts w:cs="B Titr"/>
                <w:sz w:val="14"/>
                <w:szCs w:val="14"/>
                <w:rtl/>
                <w:lang w:bidi="ar-AE"/>
              </w:rPr>
            </w:pPr>
            <w:r w:rsidRPr="00E42706">
              <w:rPr>
                <w:rFonts w:cs="B Titr" w:hint="cs"/>
                <w:sz w:val="14"/>
                <w:szCs w:val="14"/>
                <w:rtl/>
                <w:lang w:bidi="ar-AE"/>
              </w:rPr>
              <w:t>نماينده دستگاه نظارت:</w:t>
            </w:r>
          </w:p>
          <w:p w14:paraId="77A5F5FB" w14:textId="77777777" w:rsidR="0069550C" w:rsidRPr="00E42706" w:rsidRDefault="0069550C" w:rsidP="0069550C">
            <w:pPr>
              <w:spacing w:after="0" w:line="240" w:lineRule="auto"/>
              <w:jc w:val="center"/>
              <w:rPr>
                <w:rFonts w:cs="B Titr"/>
                <w:sz w:val="14"/>
                <w:szCs w:val="14"/>
                <w:rtl/>
                <w:lang w:bidi="ar-A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903A" w14:textId="77777777" w:rsidR="0069550C" w:rsidRPr="00C01EC4" w:rsidRDefault="0069550C" w:rsidP="0069550C">
            <w:pPr>
              <w:spacing w:after="200" w:line="276" w:lineRule="auto"/>
              <w:rPr>
                <w:rFonts w:cs="B Titr"/>
                <w:sz w:val="16"/>
                <w:szCs w:val="16"/>
                <w:rtl/>
                <w:lang w:bidi="ar-AE"/>
              </w:rPr>
            </w:pPr>
          </w:p>
        </w:tc>
      </w:tr>
      <w:tr w:rsidR="0069550C" w:rsidRPr="00C01EC4" w14:paraId="4EC1721C" w14:textId="77777777" w:rsidTr="00167863">
        <w:trPr>
          <w:trHeight w:val="709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09202" w14:textId="77777777" w:rsidR="0069550C" w:rsidRPr="00E42706" w:rsidRDefault="0069550C" w:rsidP="00167863">
            <w:pPr>
              <w:spacing w:after="0" w:line="240" w:lineRule="auto"/>
              <w:jc w:val="center"/>
              <w:rPr>
                <w:rFonts w:cs="B Titr"/>
                <w:sz w:val="14"/>
                <w:szCs w:val="14"/>
                <w:rtl/>
              </w:rPr>
            </w:pPr>
            <w:r w:rsidRPr="00E42706">
              <w:rPr>
                <w:rFonts w:cs="B Titr" w:hint="cs"/>
                <w:sz w:val="14"/>
                <w:szCs w:val="14"/>
                <w:rtl/>
              </w:rPr>
              <w:t>مدیر مالی</w:t>
            </w:r>
            <w:r>
              <w:rPr>
                <w:rFonts w:cs="B Titr" w:hint="cs"/>
                <w:sz w:val="14"/>
                <w:szCs w:val="14"/>
                <w:rtl/>
              </w:rPr>
              <w:t xml:space="preserve"> </w:t>
            </w:r>
            <w:r w:rsidRPr="00E42706">
              <w:rPr>
                <w:rFonts w:cs="B Titr" w:hint="cs"/>
                <w:sz w:val="14"/>
                <w:szCs w:val="14"/>
                <w:rtl/>
                <w:lang w:bidi="ar-AE"/>
              </w:rPr>
              <w:t xml:space="preserve">شرکت </w:t>
            </w:r>
            <w:r w:rsidR="00167863">
              <w:rPr>
                <w:rFonts w:cs="B Titr" w:hint="cs"/>
                <w:sz w:val="14"/>
                <w:szCs w:val="14"/>
                <w:rtl/>
                <w:lang w:bidi="ar-AE"/>
              </w:rPr>
              <w:t>.........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48FE" w14:textId="77777777" w:rsidR="0069550C" w:rsidRPr="00E42706" w:rsidRDefault="0069550C" w:rsidP="0069550C">
            <w:pPr>
              <w:spacing w:after="200" w:line="276" w:lineRule="auto"/>
              <w:rPr>
                <w:rFonts w:cs="B Titr"/>
                <w:sz w:val="14"/>
                <w:szCs w:val="14"/>
                <w:rtl/>
                <w:lang w:bidi="ar-AE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31244" w14:textId="77777777" w:rsidR="00167863" w:rsidRPr="00E42706" w:rsidRDefault="0069550C" w:rsidP="00167863">
            <w:pPr>
              <w:spacing w:after="0" w:line="276" w:lineRule="auto"/>
              <w:jc w:val="center"/>
              <w:rPr>
                <w:rFonts w:cs="B Titr"/>
                <w:sz w:val="14"/>
                <w:szCs w:val="14"/>
                <w:rtl/>
                <w:lang w:bidi="ar-AE"/>
              </w:rPr>
            </w:pPr>
            <w:r w:rsidRPr="00E42706">
              <w:rPr>
                <w:rFonts w:cs="B Titr" w:hint="cs"/>
                <w:sz w:val="14"/>
                <w:szCs w:val="14"/>
                <w:rtl/>
                <w:lang w:bidi="ar-AE"/>
              </w:rPr>
              <w:t xml:space="preserve">کارشناس واحد فنی: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73F3" w14:textId="77777777" w:rsidR="0069550C" w:rsidRPr="00C01EC4" w:rsidRDefault="0069550C" w:rsidP="0069550C">
            <w:pPr>
              <w:spacing w:after="200" w:line="276" w:lineRule="auto"/>
              <w:rPr>
                <w:rFonts w:cs="B Titr"/>
                <w:sz w:val="16"/>
                <w:szCs w:val="16"/>
                <w:rtl/>
                <w:lang w:bidi="ar-AE"/>
              </w:rPr>
            </w:pPr>
          </w:p>
          <w:p w14:paraId="440D026D" w14:textId="77777777" w:rsidR="0069550C" w:rsidRPr="00C01EC4" w:rsidRDefault="0069550C" w:rsidP="0069550C">
            <w:pPr>
              <w:spacing w:after="200" w:line="276" w:lineRule="auto"/>
              <w:rPr>
                <w:rFonts w:cs="B Titr"/>
                <w:sz w:val="16"/>
                <w:szCs w:val="16"/>
                <w:rtl/>
                <w:lang w:bidi="ar-AE"/>
              </w:rPr>
            </w:pPr>
          </w:p>
          <w:p w14:paraId="4222DE93" w14:textId="77777777" w:rsidR="0069550C" w:rsidRPr="00C01EC4" w:rsidRDefault="0069550C" w:rsidP="0069550C">
            <w:pPr>
              <w:spacing w:after="200" w:line="276" w:lineRule="auto"/>
              <w:rPr>
                <w:rFonts w:cs="B Titr"/>
                <w:sz w:val="16"/>
                <w:szCs w:val="16"/>
                <w:rtl/>
                <w:lang w:bidi="ar-AE"/>
              </w:rPr>
            </w:pPr>
          </w:p>
        </w:tc>
      </w:tr>
      <w:tr w:rsidR="0069550C" w:rsidRPr="00C01EC4" w14:paraId="1209B031" w14:textId="77777777" w:rsidTr="00167863">
        <w:trPr>
          <w:trHeight w:val="1419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38BAA" w14:textId="77777777" w:rsidR="0069550C" w:rsidRPr="00E42706" w:rsidRDefault="0069550C" w:rsidP="0069550C">
            <w:pPr>
              <w:spacing w:after="0" w:line="240" w:lineRule="auto"/>
              <w:jc w:val="center"/>
              <w:rPr>
                <w:rFonts w:cs="B Titr"/>
                <w:sz w:val="14"/>
                <w:szCs w:val="14"/>
                <w:rtl/>
                <w:lang w:bidi="ar-AE"/>
              </w:rPr>
            </w:pPr>
            <w:r w:rsidRPr="00E42706">
              <w:rPr>
                <w:rFonts w:cs="B Titr" w:hint="cs"/>
                <w:sz w:val="14"/>
                <w:szCs w:val="14"/>
                <w:rtl/>
                <w:lang w:bidi="ar-AE"/>
              </w:rPr>
              <w:t>نماینده جهت تحویل: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DD63" w14:textId="77777777" w:rsidR="0069550C" w:rsidRPr="00E42706" w:rsidRDefault="0069550C" w:rsidP="0069550C">
            <w:pPr>
              <w:spacing w:after="200" w:line="276" w:lineRule="auto"/>
              <w:rPr>
                <w:rFonts w:cs="B Titr"/>
                <w:sz w:val="14"/>
                <w:szCs w:val="14"/>
                <w:rtl/>
                <w:lang w:bidi="ar-AE"/>
              </w:rPr>
            </w:pPr>
          </w:p>
          <w:p w14:paraId="4FA6F6B5" w14:textId="77777777" w:rsidR="0069550C" w:rsidRPr="00E42706" w:rsidRDefault="0069550C" w:rsidP="0069550C">
            <w:pPr>
              <w:spacing w:after="200" w:line="276" w:lineRule="auto"/>
              <w:rPr>
                <w:rFonts w:cs="B Titr"/>
                <w:sz w:val="14"/>
                <w:szCs w:val="14"/>
                <w:rtl/>
                <w:lang w:bidi="ar-AE"/>
              </w:rPr>
            </w:pPr>
          </w:p>
          <w:p w14:paraId="53534C21" w14:textId="77777777" w:rsidR="0069550C" w:rsidRPr="00E42706" w:rsidRDefault="0069550C" w:rsidP="0069550C">
            <w:pPr>
              <w:spacing w:after="200" w:line="276" w:lineRule="auto"/>
              <w:rPr>
                <w:rFonts w:cs="B Titr"/>
                <w:sz w:val="14"/>
                <w:szCs w:val="14"/>
                <w:rtl/>
                <w:lang w:bidi="ar-AE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C67AE" w14:textId="77777777" w:rsidR="0069550C" w:rsidRDefault="0069550C" w:rsidP="0069550C">
            <w:pPr>
              <w:spacing w:after="0" w:line="276" w:lineRule="auto"/>
              <w:jc w:val="center"/>
              <w:rPr>
                <w:rFonts w:cs="B Titr"/>
                <w:sz w:val="14"/>
                <w:szCs w:val="14"/>
                <w:rtl/>
              </w:rPr>
            </w:pPr>
            <w:r w:rsidRPr="00E42706">
              <w:rPr>
                <w:rFonts w:cs="B Titr" w:hint="cs"/>
                <w:sz w:val="14"/>
                <w:szCs w:val="14"/>
                <w:rtl/>
                <w:lang w:bidi="ar-AE"/>
              </w:rPr>
              <w:t>انباردار منتخب شرکت بهره‌بردار:</w:t>
            </w:r>
          </w:p>
          <w:p w14:paraId="344241F2" w14:textId="77777777" w:rsidR="0069550C" w:rsidRPr="00E42706" w:rsidRDefault="0069550C" w:rsidP="00283981">
            <w:pPr>
              <w:spacing w:after="0" w:line="276" w:lineRule="auto"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C28B" w14:textId="77777777" w:rsidR="0069550C" w:rsidRPr="00C01EC4" w:rsidRDefault="0069550C" w:rsidP="0069550C">
            <w:pPr>
              <w:spacing w:after="200" w:line="276" w:lineRule="auto"/>
              <w:rPr>
                <w:rFonts w:cs="B Titr"/>
                <w:sz w:val="16"/>
                <w:szCs w:val="16"/>
                <w:rtl/>
                <w:lang w:bidi="ar-AE"/>
              </w:rPr>
            </w:pPr>
          </w:p>
          <w:p w14:paraId="387C4256" w14:textId="77777777" w:rsidR="0069550C" w:rsidRPr="00C01EC4" w:rsidRDefault="0069550C" w:rsidP="0069550C">
            <w:pPr>
              <w:spacing w:after="200" w:line="276" w:lineRule="auto"/>
              <w:rPr>
                <w:rFonts w:cs="B Titr"/>
                <w:sz w:val="16"/>
                <w:szCs w:val="16"/>
                <w:rtl/>
                <w:lang w:bidi="ar-AE"/>
              </w:rPr>
            </w:pPr>
          </w:p>
        </w:tc>
      </w:tr>
      <w:tr w:rsidR="0069550C" w:rsidRPr="00C01EC4" w14:paraId="71FDCAF4" w14:textId="77777777" w:rsidTr="00167863">
        <w:trPr>
          <w:trHeight w:val="1419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FE34" w14:textId="77777777" w:rsidR="0069550C" w:rsidRPr="00E42706" w:rsidRDefault="0069550C" w:rsidP="0069550C">
            <w:pPr>
              <w:spacing w:after="0" w:line="240" w:lineRule="auto"/>
              <w:jc w:val="center"/>
              <w:rPr>
                <w:rFonts w:cs="B Titr"/>
                <w:sz w:val="14"/>
                <w:szCs w:val="14"/>
                <w:rtl/>
                <w:lang w:bidi="ar-AE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BF6D" w14:textId="77777777" w:rsidR="0069550C" w:rsidRPr="00E42706" w:rsidRDefault="0069550C" w:rsidP="0069550C">
            <w:pPr>
              <w:spacing w:after="200" w:line="276" w:lineRule="auto"/>
              <w:rPr>
                <w:rFonts w:cs="B Titr"/>
                <w:sz w:val="14"/>
                <w:szCs w:val="14"/>
                <w:rtl/>
                <w:lang w:bidi="ar-AE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645A" w14:textId="77777777" w:rsidR="0069550C" w:rsidRPr="00E42706" w:rsidRDefault="0069550C" w:rsidP="0069550C">
            <w:pPr>
              <w:spacing w:after="0" w:line="276" w:lineRule="auto"/>
              <w:jc w:val="center"/>
              <w:rPr>
                <w:rFonts w:cs="B Titr"/>
                <w:sz w:val="14"/>
                <w:szCs w:val="14"/>
                <w:rtl/>
                <w:lang w:bidi="ar-AE"/>
              </w:rPr>
            </w:pPr>
            <w:r w:rsidRPr="00E42706">
              <w:rPr>
                <w:rFonts w:cs="B Titr" w:hint="cs"/>
                <w:sz w:val="14"/>
                <w:szCs w:val="14"/>
                <w:rtl/>
                <w:lang w:bidi="ar-AE"/>
              </w:rPr>
              <w:t>نماینده امور تدرکات و قراردادها:</w:t>
            </w:r>
          </w:p>
          <w:p w14:paraId="463ED3E5" w14:textId="77777777" w:rsidR="0069550C" w:rsidRPr="00E42706" w:rsidRDefault="0069550C" w:rsidP="0069550C">
            <w:pPr>
              <w:spacing w:after="0" w:line="276" w:lineRule="auto"/>
              <w:jc w:val="center"/>
              <w:rPr>
                <w:rFonts w:cs="B Titr"/>
                <w:sz w:val="14"/>
                <w:szCs w:val="14"/>
                <w:rtl/>
                <w:lang w:bidi="ar-A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D420" w14:textId="77777777" w:rsidR="0069550C" w:rsidRPr="00C01EC4" w:rsidRDefault="0069550C" w:rsidP="0069550C">
            <w:pPr>
              <w:spacing w:after="200" w:line="276" w:lineRule="auto"/>
              <w:rPr>
                <w:rFonts w:cs="B Titr"/>
                <w:sz w:val="16"/>
                <w:szCs w:val="16"/>
                <w:rtl/>
                <w:lang w:bidi="ar-AE"/>
              </w:rPr>
            </w:pPr>
          </w:p>
        </w:tc>
      </w:tr>
    </w:tbl>
    <w:p w14:paraId="305FF23F" w14:textId="77777777" w:rsidR="001A4014" w:rsidRPr="00C01EC4" w:rsidRDefault="001A4014" w:rsidP="00C01EC4">
      <w:pPr>
        <w:rPr>
          <w:rtl/>
        </w:rPr>
      </w:pPr>
    </w:p>
    <w:sectPr w:rsidR="001A4014" w:rsidRPr="00C01EC4" w:rsidSect="00D53D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5" w:right="1416" w:bottom="851" w:left="993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6AD28B" w14:textId="77777777" w:rsidR="00C31F16" w:rsidRDefault="00C31F16" w:rsidP="00807667">
      <w:pPr>
        <w:spacing w:after="0" w:line="240" w:lineRule="auto"/>
      </w:pPr>
      <w:r>
        <w:separator/>
      </w:r>
    </w:p>
  </w:endnote>
  <w:endnote w:type="continuationSeparator" w:id="0">
    <w:p w14:paraId="368E3BD8" w14:textId="77777777" w:rsidR="00C31F16" w:rsidRDefault="00C31F16" w:rsidP="00807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B5C43" w14:textId="77777777" w:rsidR="00E042EC" w:rsidRDefault="00E04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D8AE7A" w14:textId="77777777" w:rsidR="00E042EC" w:rsidRDefault="00E04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45E19D" w14:textId="77777777" w:rsidR="00E042EC" w:rsidRDefault="00E04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2EA074" w14:textId="77777777" w:rsidR="00C31F16" w:rsidRDefault="00C31F16" w:rsidP="00807667">
      <w:pPr>
        <w:spacing w:after="0" w:line="240" w:lineRule="auto"/>
      </w:pPr>
      <w:r>
        <w:separator/>
      </w:r>
    </w:p>
  </w:footnote>
  <w:footnote w:type="continuationSeparator" w:id="0">
    <w:p w14:paraId="48D69BEA" w14:textId="77777777" w:rsidR="00C31F16" w:rsidRDefault="00C31F16" w:rsidP="008076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14BC7" w14:textId="77777777" w:rsidR="00E042EC" w:rsidRDefault="00E04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1EA334" w14:textId="77777777" w:rsidR="00807667" w:rsidRPr="00807667" w:rsidRDefault="001F6C72">
    <w:pPr>
      <w:pStyle w:val="Header"/>
      <w:rPr>
        <w:vanish/>
        <w:rtl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14993AA" wp14:editId="4EB288FE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857490" cy="10696575"/>
          <wp:effectExtent l="0" t="0" r="0" b="9525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سربرگ مرکزی1 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7490" cy="10696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664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23E66DE" wp14:editId="1EFD3063">
              <wp:simplePos x="0" y="0"/>
              <wp:positionH relativeFrom="column">
                <wp:posOffset>-781631</wp:posOffset>
              </wp:positionH>
              <wp:positionV relativeFrom="paragraph">
                <wp:posOffset>234232</wp:posOffset>
              </wp:positionV>
              <wp:extent cx="2441051" cy="1066800"/>
              <wp:effectExtent l="0" t="0" r="0" b="0"/>
              <wp:wrapNone/>
              <wp:docPr id="3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1051" cy="1066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236025B" w14:textId="77777777" w:rsidR="00807667" w:rsidRPr="001F6C72" w:rsidRDefault="00532B86" w:rsidP="00AC014A">
                          <w:pPr>
                            <w:spacing w:after="0" w:line="276" w:lineRule="auto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1F6C72"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تاريخ : </w:t>
                          </w:r>
                        </w:p>
                        <w:p w14:paraId="1D054656" w14:textId="77777777" w:rsidR="00532B86" w:rsidRPr="001F6C72" w:rsidRDefault="00532B86" w:rsidP="0080169E">
                          <w:pPr>
                            <w:spacing w:after="0" w:line="276" w:lineRule="auto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1F6C72"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شماره:</w:t>
                          </w:r>
                          <w:r w:rsidR="005C7064" w:rsidRPr="001F6C72">
                            <w:rPr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</w:p>
                        <w:p w14:paraId="6E680CA8" w14:textId="77777777" w:rsidR="00532B86" w:rsidRPr="001F6C72" w:rsidRDefault="00532B86" w:rsidP="005A535A">
                          <w:pPr>
                            <w:spacing w:after="0" w:line="276" w:lineRule="auto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1F6C72"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پيوست : </w:t>
                          </w:r>
                          <w:r w:rsidR="00E042EC" w:rsidRPr="001F6C72"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ندارد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F96372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6" type="#_x0000_t202" style="position:absolute;left:0;text-align:left;margin-left:-61.55pt;margin-top:18.45pt;width:192.2pt;height:8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" filled="f" stroked="f" strokeweight=".5pt">
              <v:path arrowok="t"/>
              <v:textbox>
                <w:txbxContent>
                  <w:p w:rsidR="00807667" w:rsidRPr="001F6C72" w:rsidRDefault="00532B86" w:rsidP="00AC014A">
                    <w:pPr>
                      <w:spacing w:after="0" w:line="276" w:lineRule="auto"/>
                      <w:rPr>
                        <w:rFonts w:cs="B Nazanin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1F6C72"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تاريخ : </w:t>
                    </w:r>
                  </w:p>
                  <w:p w:rsidR="00532B86" w:rsidRPr="001F6C72" w:rsidRDefault="00532B86" w:rsidP="0080169E">
                    <w:pPr>
                      <w:spacing w:after="0" w:line="276" w:lineRule="auto"/>
                      <w:rPr>
                        <w:rFonts w:cs="B Nazanin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1F6C72"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</w:rPr>
                      <w:t>شماره:</w:t>
                    </w:r>
                    <w:r w:rsidR="005C7064" w:rsidRPr="001F6C72">
                      <w:rPr>
                        <w:sz w:val="20"/>
                        <w:szCs w:val="20"/>
                        <w:rtl/>
                      </w:rPr>
                      <w:t xml:space="preserve"> </w:t>
                    </w:r>
                  </w:p>
                  <w:p w:rsidR="00532B86" w:rsidRPr="001F6C72" w:rsidRDefault="00532B86" w:rsidP="005A535A">
                    <w:pPr>
                      <w:spacing w:after="0" w:line="276" w:lineRule="auto"/>
                      <w:rPr>
                        <w:rFonts w:cs="B Nazanin"/>
                        <w:b/>
                        <w:bCs/>
                        <w:sz w:val="20"/>
                        <w:szCs w:val="20"/>
                      </w:rPr>
                    </w:pPr>
                    <w:r w:rsidRPr="001F6C72"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پيوست : </w:t>
                    </w:r>
                    <w:r w:rsidR="00E042EC" w:rsidRPr="001F6C72"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</w:rPr>
                      <w:t>ندارد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A669DA" w14:textId="77777777" w:rsidR="00E042EC" w:rsidRDefault="00E04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4A36DC"/>
    <w:multiLevelType w:val="hybridMultilevel"/>
    <w:tmpl w:val="9F3E86EE"/>
    <w:lvl w:ilvl="0" w:tplc="067E8C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A36A5"/>
    <w:multiLevelType w:val="hybridMultilevel"/>
    <w:tmpl w:val="14D81A7C"/>
    <w:lvl w:ilvl="0" w:tplc="25E2AA2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000FAC"/>
    <w:multiLevelType w:val="hybridMultilevel"/>
    <w:tmpl w:val="84EE208A"/>
    <w:lvl w:ilvl="0" w:tplc="33D0222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80689"/>
    <w:multiLevelType w:val="hybridMultilevel"/>
    <w:tmpl w:val="C72455A2"/>
    <w:lvl w:ilvl="0" w:tplc="26C837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97DCC"/>
    <w:multiLevelType w:val="hybridMultilevel"/>
    <w:tmpl w:val="9730AAC6"/>
    <w:lvl w:ilvl="0" w:tplc="C49C3F1C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454FD5"/>
    <w:multiLevelType w:val="hybridMultilevel"/>
    <w:tmpl w:val="E87A3384"/>
    <w:lvl w:ilvl="0" w:tplc="4B94F76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F77A5"/>
    <w:multiLevelType w:val="hybridMultilevel"/>
    <w:tmpl w:val="782E18DE"/>
    <w:lvl w:ilvl="0" w:tplc="038C6AE6">
      <w:start w:val="1"/>
      <w:numFmt w:val="decimal"/>
      <w:lvlText w:val="%1-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3600" w:hanging="180"/>
      </w:pPr>
    </w:lvl>
    <w:lvl w:ilvl="6" w:tplc="0409000F">
      <w:start w:val="1"/>
      <w:numFmt w:val="decimal"/>
      <w:lvlText w:val="%7."/>
      <w:lvlJc w:val="left"/>
      <w:pPr>
        <w:ind w:left="4320" w:hanging="360"/>
      </w:pPr>
    </w:lvl>
    <w:lvl w:ilvl="7" w:tplc="04090019">
      <w:start w:val="1"/>
      <w:numFmt w:val="lowerLetter"/>
      <w:lvlText w:val="%8."/>
      <w:lvlJc w:val="left"/>
      <w:pPr>
        <w:ind w:left="5040" w:hanging="360"/>
      </w:pPr>
    </w:lvl>
    <w:lvl w:ilvl="8" w:tplc="0409001B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4634070A"/>
    <w:multiLevelType w:val="hybridMultilevel"/>
    <w:tmpl w:val="1A40715A"/>
    <w:lvl w:ilvl="0" w:tplc="825C7E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7D0F6F"/>
    <w:multiLevelType w:val="hybridMultilevel"/>
    <w:tmpl w:val="59E400BC"/>
    <w:lvl w:ilvl="0" w:tplc="7730E7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7B1AEB"/>
    <w:multiLevelType w:val="hybridMultilevel"/>
    <w:tmpl w:val="67406262"/>
    <w:lvl w:ilvl="0" w:tplc="37A8B88C">
      <w:numFmt w:val="bullet"/>
      <w:lvlText w:val=""/>
      <w:lvlJc w:val="left"/>
      <w:pPr>
        <w:ind w:left="720" w:hanging="360"/>
      </w:pPr>
      <w:rPr>
        <w:rFonts w:ascii="Symbol" w:eastAsia="Calibri" w:hAnsi="Symbol" w:cs="B Titr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B31BDA"/>
    <w:multiLevelType w:val="hybridMultilevel"/>
    <w:tmpl w:val="BA6E9848"/>
    <w:lvl w:ilvl="0" w:tplc="4964001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AA29E9"/>
    <w:multiLevelType w:val="hybridMultilevel"/>
    <w:tmpl w:val="AD08BB90"/>
    <w:lvl w:ilvl="0" w:tplc="529EC9A0">
      <w:start w:val="1"/>
      <w:numFmt w:val="decimal"/>
      <w:lvlText w:val="%1-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66A4684A"/>
    <w:multiLevelType w:val="hybridMultilevel"/>
    <w:tmpl w:val="CD8C24F2"/>
    <w:lvl w:ilvl="0" w:tplc="834678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91973"/>
    <w:multiLevelType w:val="hybridMultilevel"/>
    <w:tmpl w:val="782E18DE"/>
    <w:lvl w:ilvl="0" w:tplc="038C6AE6">
      <w:start w:val="1"/>
      <w:numFmt w:val="decimal"/>
      <w:lvlText w:val="%1-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3600" w:hanging="180"/>
      </w:pPr>
    </w:lvl>
    <w:lvl w:ilvl="6" w:tplc="0409000F">
      <w:start w:val="1"/>
      <w:numFmt w:val="decimal"/>
      <w:lvlText w:val="%7."/>
      <w:lvlJc w:val="left"/>
      <w:pPr>
        <w:ind w:left="4320" w:hanging="360"/>
      </w:pPr>
    </w:lvl>
    <w:lvl w:ilvl="7" w:tplc="04090019">
      <w:start w:val="1"/>
      <w:numFmt w:val="lowerLetter"/>
      <w:lvlText w:val="%8."/>
      <w:lvlJc w:val="left"/>
      <w:pPr>
        <w:ind w:left="5040" w:hanging="360"/>
      </w:pPr>
    </w:lvl>
    <w:lvl w:ilvl="8" w:tplc="0409001B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6DC2711D"/>
    <w:multiLevelType w:val="hybridMultilevel"/>
    <w:tmpl w:val="1D4A17A8"/>
    <w:lvl w:ilvl="0" w:tplc="5884438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0E5FB6"/>
    <w:multiLevelType w:val="hybridMultilevel"/>
    <w:tmpl w:val="3886B4C8"/>
    <w:lvl w:ilvl="0" w:tplc="5B4C01E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883E83"/>
    <w:multiLevelType w:val="hybridMultilevel"/>
    <w:tmpl w:val="82961DF6"/>
    <w:lvl w:ilvl="0" w:tplc="DEEE10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186912">
    <w:abstractNumId w:val="15"/>
  </w:num>
  <w:num w:numId="2" w16cid:durableId="15155339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436669">
    <w:abstractNumId w:val="4"/>
  </w:num>
  <w:num w:numId="4" w16cid:durableId="10426310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36028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091186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6028490">
    <w:abstractNumId w:val="0"/>
  </w:num>
  <w:num w:numId="8" w16cid:durableId="4429235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37118324">
    <w:abstractNumId w:val="9"/>
  </w:num>
  <w:num w:numId="10" w16cid:durableId="2894837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446830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25848123">
    <w:abstractNumId w:val="3"/>
  </w:num>
  <w:num w:numId="13" w16cid:durableId="184713173">
    <w:abstractNumId w:val="7"/>
  </w:num>
  <w:num w:numId="14" w16cid:durableId="1272131633">
    <w:abstractNumId w:val="12"/>
  </w:num>
  <w:num w:numId="15" w16cid:durableId="741293382">
    <w:abstractNumId w:val="16"/>
  </w:num>
  <w:num w:numId="16" w16cid:durableId="1566262715">
    <w:abstractNumId w:val="1"/>
  </w:num>
  <w:num w:numId="17" w16cid:durableId="9875879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21088108">
    <w:abstractNumId w:val="14"/>
  </w:num>
  <w:num w:numId="19" w16cid:durableId="629744105">
    <w:abstractNumId w:val="8"/>
  </w:num>
  <w:num w:numId="20" w16cid:durableId="435256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67"/>
    <w:rsid w:val="000060DC"/>
    <w:rsid w:val="00007F2B"/>
    <w:rsid w:val="00016AAF"/>
    <w:rsid w:val="0002484F"/>
    <w:rsid w:val="00025EE1"/>
    <w:rsid w:val="00027526"/>
    <w:rsid w:val="000321D6"/>
    <w:rsid w:val="00032481"/>
    <w:rsid w:val="00035043"/>
    <w:rsid w:val="00037001"/>
    <w:rsid w:val="000463DB"/>
    <w:rsid w:val="00055916"/>
    <w:rsid w:val="00057AF3"/>
    <w:rsid w:val="00071A49"/>
    <w:rsid w:val="000728CA"/>
    <w:rsid w:val="00073A4C"/>
    <w:rsid w:val="00074177"/>
    <w:rsid w:val="00087D46"/>
    <w:rsid w:val="00095176"/>
    <w:rsid w:val="000A56FF"/>
    <w:rsid w:val="000B356E"/>
    <w:rsid w:val="000C0650"/>
    <w:rsid w:val="000E5B0F"/>
    <w:rsid w:val="000F59E9"/>
    <w:rsid w:val="000F6DAE"/>
    <w:rsid w:val="001240B1"/>
    <w:rsid w:val="001338B2"/>
    <w:rsid w:val="00142E05"/>
    <w:rsid w:val="00143545"/>
    <w:rsid w:val="00144F55"/>
    <w:rsid w:val="00146EA3"/>
    <w:rsid w:val="001545FC"/>
    <w:rsid w:val="00165F8F"/>
    <w:rsid w:val="00167863"/>
    <w:rsid w:val="001755F1"/>
    <w:rsid w:val="001768E9"/>
    <w:rsid w:val="0018259E"/>
    <w:rsid w:val="00192664"/>
    <w:rsid w:val="00192E1B"/>
    <w:rsid w:val="00197650"/>
    <w:rsid w:val="001A3B52"/>
    <w:rsid w:val="001A4014"/>
    <w:rsid w:val="001B4416"/>
    <w:rsid w:val="001C4578"/>
    <w:rsid w:val="001C7792"/>
    <w:rsid w:val="001D1E67"/>
    <w:rsid w:val="001D418A"/>
    <w:rsid w:val="001E0152"/>
    <w:rsid w:val="001E6B4E"/>
    <w:rsid w:val="001F4756"/>
    <w:rsid w:val="001F6C72"/>
    <w:rsid w:val="002012CA"/>
    <w:rsid w:val="00207814"/>
    <w:rsid w:val="002137E2"/>
    <w:rsid w:val="002170B4"/>
    <w:rsid w:val="00233466"/>
    <w:rsid w:val="002442B2"/>
    <w:rsid w:val="0025139F"/>
    <w:rsid w:val="00252306"/>
    <w:rsid w:val="00261033"/>
    <w:rsid w:val="00262692"/>
    <w:rsid w:val="00271613"/>
    <w:rsid w:val="00272850"/>
    <w:rsid w:val="00272A0F"/>
    <w:rsid w:val="0027312A"/>
    <w:rsid w:val="0027343A"/>
    <w:rsid w:val="0027427E"/>
    <w:rsid w:val="00274AA3"/>
    <w:rsid w:val="002831E6"/>
    <w:rsid w:val="00283981"/>
    <w:rsid w:val="00283C41"/>
    <w:rsid w:val="0028722F"/>
    <w:rsid w:val="0029144C"/>
    <w:rsid w:val="002931F5"/>
    <w:rsid w:val="002A17E5"/>
    <w:rsid w:val="002D2CDA"/>
    <w:rsid w:val="002D3FF5"/>
    <w:rsid w:val="002E020B"/>
    <w:rsid w:val="002F02E3"/>
    <w:rsid w:val="002F066C"/>
    <w:rsid w:val="0031396B"/>
    <w:rsid w:val="00317FDE"/>
    <w:rsid w:val="0032031B"/>
    <w:rsid w:val="003217CA"/>
    <w:rsid w:val="00325EAC"/>
    <w:rsid w:val="00325F12"/>
    <w:rsid w:val="0033463F"/>
    <w:rsid w:val="00350570"/>
    <w:rsid w:val="00355D87"/>
    <w:rsid w:val="00366641"/>
    <w:rsid w:val="0037086A"/>
    <w:rsid w:val="00370BD8"/>
    <w:rsid w:val="00371838"/>
    <w:rsid w:val="003721C9"/>
    <w:rsid w:val="00380302"/>
    <w:rsid w:val="003862F0"/>
    <w:rsid w:val="003863C9"/>
    <w:rsid w:val="003A10FE"/>
    <w:rsid w:val="003A41C6"/>
    <w:rsid w:val="003A6A6A"/>
    <w:rsid w:val="003C25A3"/>
    <w:rsid w:val="003D5BBF"/>
    <w:rsid w:val="003D7B03"/>
    <w:rsid w:val="003E089A"/>
    <w:rsid w:val="003E28AD"/>
    <w:rsid w:val="003E42F6"/>
    <w:rsid w:val="003E66AA"/>
    <w:rsid w:val="003F275B"/>
    <w:rsid w:val="00414B31"/>
    <w:rsid w:val="00416CE6"/>
    <w:rsid w:val="00430A85"/>
    <w:rsid w:val="004341F9"/>
    <w:rsid w:val="0044176F"/>
    <w:rsid w:val="00444B2D"/>
    <w:rsid w:val="00451E3F"/>
    <w:rsid w:val="004562E2"/>
    <w:rsid w:val="00456D00"/>
    <w:rsid w:val="004602B7"/>
    <w:rsid w:val="00460384"/>
    <w:rsid w:val="00467337"/>
    <w:rsid w:val="00471F44"/>
    <w:rsid w:val="00487DBD"/>
    <w:rsid w:val="00487EB4"/>
    <w:rsid w:val="0049155B"/>
    <w:rsid w:val="004A1AB2"/>
    <w:rsid w:val="004B2AA4"/>
    <w:rsid w:val="004D01AF"/>
    <w:rsid w:val="004D5AC1"/>
    <w:rsid w:val="004D63A8"/>
    <w:rsid w:val="004E0780"/>
    <w:rsid w:val="004E39EB"/>
    <w:rsid w:val="004F2716"/>
    <w:rsid w:val="004F32E7"/>
    <w:rsid w:val="00500F3B"/>
    <w:rsid w:val="0050166B"/>
    <w:rsid w:val="00505EBB"/>
    <w:rsid w:val="00512CCC"/>
    <w:rsid w:val="005136E9"/>
    <w:rsid w:val="00513D3B"/>
    <w:rsid w:val="00515A0E"/>
    <w:rsid w:val="0051638C"/>
    <w:rsid w:val="00516A4C"/>
    <w:rsid w:val="00520C82"/>
    <w:rsid w:val="00521B08"/>
    <w:rsid w:val="00526236"/>
    <w:rsid w:val="0053089E"/>
    <w:rsid w:val="005325C2"/>
    <w:rsid w:val="00532B86"/>
    <w:rsid w:val="00534E1D"/>
    <w:rsid w:val="00536872"/>
    <w:rsid w:val="00541012"/>
    <w:rsid w:val="0054283A"/>
    <w:rsid w:val="0054698C"/>
    <w:rsid w:val="00547F5E"/>
    <w:rsid w:val="00555164"/>
    <w:rsid w:val="005611A3"/>
    <w:rsid w:val="00562826"/>
    <w:rsid w:val="00572C62"/>
    <w:rsid w:val="0058093C"/>
    <w:rsid w:val="005824E8"/>
    <w:rsid w:val="00593450"/>
    <w:rsid w:val="00593B56"/>
    <w:rsid w:val="005967FB"/>
    <w:rsid w:val="005A11CE"/>
    <w:rsid w:val="005A2974"/>
    <w:rsid w:val="005A4018"/>
    <w:rsid w:val="005A4C1C"/>
    <w:rsid w:val="005A535A"/>
    <w:rsid w:val="005B1982"/>
    <w:rsid w:val="005B6F87"/>
    <w:rsid w:val="005C5951"/>
    <w:rsid w:val="005C6ABF"/>
    <w:rsid w:val="005C7064"/>
    <w:rsid w:val="005E0110"/>
    <w:rsid w:val="00604081"/>
    <w:rsid w:val="00604C69"/>
    <w:rsid w:val="00612AC6"/>
    <w:rsid w:val="00615553"/>
    <w:rsid w:val="00616110"/>
    <w:rsid w:val="00637531"/>
    <w:rsid w:val="006378E0"/>
    <w:rsid w:val="00640023"/>
    <w:rsid w:val="00646700"/>
    <w:rsid w:val="00651342"/>
    <w:rsid w:val="00655827"/>
    <w:rsid w:val="00657EBB"/>
    <w:rsid w:val="00660246"/>
    <w:rsid w:val="00663E87"/>
    <w:rsid w:val="00664C9A"/>
    <w:rsid w:val="006714E3"/>
    <w:rsid w:val="00686383"/>
    <w:rsid w:val="00692597"/>
    <w:rsid w:val="0069550C"/>
    <w:rsid w:val="006A27D6"/>
    <w:rsid w:val="006B39C7"/>
    <w:rsid w:val="006B49DD"/>
    <w:rsid w:val="006C02E6"/>
    <w:rsid w:val="006C273C"/>
    <w:rsid w:val="006C3291"/>
    <w:rsid w:val="006C43EF"/>
    <w:rsid w:val="006C6D29"/>
    <w:rsid w:val="006D092C"/>
    <w:rsid w:val="006E4FCF"/>
    <w:rsid w:val="006E6708"/>
    <w:rsid w:val="006F1C3A"/>
    <w:rsid w:val="006F277F"/>
    <w:rsid w:val="007003BB"/>
    <w:rsid w:val="00703DE2"/>
    <w:rsid w:val="007234EE"/>
    <w:rsid w:val="007305FD"/>
    <w:rsid w:val="0073672C"/>
    <w:rsid w:val="00736C76"/>
    <w:rsid w:val="00737394"/>
    <w:rsid w:val="0074683E"/>
    <w:rsid w:val="00746B03"/>
    <w:rsid w:val="00750E95"/>
    <w:rsid w:val="00751323"/>
    <w:rsid w:val="007516AF"/>
    <w:rsid w:val="0076355B"/>
    <w:rsid w:val="00772A14"/>
    <w:rsid w:val="00772BED"/>
    <w:rsid w:val="007828E9"/>
    <w:rsid w:val="00784023"/>
    <w:rsid w:val="00796A19"/>
    <w:rsid w:val="00796CF8"/>
    <w:rsid w:val="007A09EC"/>
    <w:rsid w:val="007A1458"/>
    <w:rsid w:val="007B5D03"/>
    <w:rsid w:val="007B6874"/>
    <w:rsid w:val="007B78E6"/>
    <w:rsid w:val="007C0F06"/>
    <w:rsid w:val="007C1194"/>
    <w:rsid w:val="007C6FE8"/>
    <w:rsid w:val="007D2FDF"/>
    <w:rsid w:val="007D5D16"/>
    <w:rsid w:val="007F0B8D"/>
    <w:rsid w:val="007F0C87"/>
    <w:rsid w:val="007F51E0"/>
    <w:rsid w:val="007F526A"/>
    <w:rsid w:val="0080169E"/>
    <w:rsid w:val="008058E9"/>
    <w:rsid w:val="00807159"/>
    <w:rsid w:val="00807667"/>
    <w:rsid w:val="00812FEC"/>
    <w:rsid w:val="008277C4"/>
    <w:rsid w:val="0083173E"/>
    <w:rsid w:val="008317B1"/>
    <w:rsid w:val="00832AC8"/>
    <w:rsid w:val="0083766C"/>
    <w:rsid w:val="00852AC4"/>
    <w:rsid w:val="00854DFF"/>
    <w:rsid w:val="00857842"/>
    <w:rsid w:val="00862AD9"/>
    <w:rsid w:val="0087060B"/>
    <w:rsid w:val="008706B0"/>
    <w:rsid w:val="008709F6"/>
    <w:rsid w:val="00877CF3"/>
    <w:rsid w:val="008807AE"/>
    <w:rsid w:val="00881BCB"/>
    <w:rsid w:val="00881FEB"/>
    <w:rsid w:val="00892C8E"/>
    <w:rsid w:val="008A163E"/>
    <w:rsid w:val="008B031C"/>
    <w:rsid w:val="008B71B6"/>
    <w:rsid w:val="008B71E9"/>
    <w:rsid w:val="008C0EC0"/>
    <w:rsid w:val="008C5361"/>
    <w:rsid w:val="008C688A"/>
    <w:rsid w:val="008D3A4A"/>
    <w:rsid w:val="008D4874"/>
    <w:rsid w:val="008E5C14"/>
    <w:rsid w:val="008F25E1"/>
    <w:rsid w:val="008F58BD"/>
    <w:rsid w:val="00900FEF"/>
    <w:rsid w:val="00921E8D"/>
    <w:rsid w:val="00922723"/>
    <w:rsid w:val="00930303"/>
    <w:rsid w:val="00931476"/>
    <w:rsid w:val="00950BF8"/>
    <w:rsid w:val="009531BC"/>
    <w:rsid w:val="009539F2"/>
    <w:rsid w:val="00957277"/>
    <w:rsid w:val="00977973"/>
    <w:rsid w:val="009876D1"/>
    <w:rsid w:val="009B0EB0"/>
    <w:rsid w:val="009B217D"/>
    <w:rsid w:val="009B4368"/>
    <w:rsid w:val="009B6617"/>
    <w:rsid w:val="009C0D38"/>
    <w:rsid w:val="009C3BCF"/>
    <w:rsid w:val="009C6200"/>
    <w:rsid w:val="009D3DB7"/>
    <w:rsid w:val="009D4302"/>
    <w:rsid w:val="009D61C5"/>
    <w:rsid w:val="009E37F5"/>
    <w:rsid w:val="009F3089"/>
    <w:rsid w:val="009F4CC5"/>
    <w:rsid w:val="00A0436D"/>
    <w:rsid w:val="00A06B35"/>
    <w:rsid w:val="00A105FF"/>
    <w:rsid w:val="00A12709"/>
    <w:rsid w:val="00A21BDA"/>
    <w:rsid w:val="00A237DB"/>
    <w:rsid w:val="00A3200D"/>
    <w:rsid w:val="00A328AB"/>
    <w:rsid w:val="00A34455"/>
    <w:rsid w:val="00A55563"/>
    <w:rsid w:val="00A577DD"/>
    <w:rsid w:val="00A63A9D"/>
    <w:rsid w:val="00A777A0"/>
    <w:rsid w:val="00A840FF"/>
    <w:rsid w:val="00A91797"/>
    <w:rsid w:val="00A918D0"/>
    <w:rsid w:val="00AA2F35"/>
    <w:rsid w:val="00AA30EC"/>
    <w:rsid w:val="00AA5AE6"/>
    <w:rsid w:val="00AB64F2"/>
    <w:rsid w:val="00AC014A"/>
    <w:rsid w:val="00AC2C9E"/>
    <w:rsid w:val="00AD1F64"/>
    <w:rsid w:val="00AD3644"/>
    <w:rsid w:val="00AD6755"/>
    <w:rsid w:val="00AD6A2C"/>
    <w:rsid w:val="00AD7E63"/>
    <w:rsid w:val="00AE7842"/>
    <w:rsid w:val="00AF38B9"/>
    <w:rsid w:val="00AF38F3"/>
    <w:rsid w:val="00AF64D0"/>
    <w:rsid w:val="00AF712D"/>
    <w:rsid w:val="00AF7A2A"/>
    <w:rsid w:val="00B012EE"/>
    <w:rsid w:val="00B05FB5"/>
    <w:rsid w:val="00B06B54"/>
    <w:rsid w:val="00B1695D"/>
    <w:rsid w:val="00B20FA1"/>
    <w:rsid w:val="00B2139A"/>
    <w:rsid w:val="00B242F1"/>
    <w:rsid w:val="00B2455C"/>
    <w:rsid w:val="00B25B09"/>
    <w:rsid w:val="00B33CE9"/>
    <w:rsid w:val="00B41A30"/>
    <w:rsid w:val="00B510D5"/>
    <w:rsid w:val="00B511FC"/>
    <w:rsid w:val="00B53AF8"/>
    <w:rsid w:val="00B60829"/>
    <w:rsid w:val="00B65CC7"/>
    <w:rsid w:val="00B66B53"/>
    <w:rsid w:val="00B7666F"/>
    <w:rsid w:val="00B76F25"/>
    <w:rsid w:val="00B83557"/>
    <w:rsid w:val="00B958FA"/>
    <w:rsid w:val="00B9660D"/>
    <w:rsid w:val="00B97AB3"/>
    <w:rsid w:val="00BA4919"/>
    <w:rsid w:val="00BB3565"/>
    <w:rsid w:val="00BC48D2"/>
    <w:rsid w:val="00BC51EB"/>
    <w:rsid w:val="00BC550C"/>
    <w:rsid w:val="00BC782F"/>
    <w:rsid w:val="00BE157F"/>
    <w:rsid w:val="00BF0FA9"/>
    <w:rsid w:val="00BF5537"/>
    <w:rsid w:val="00BF56E6"/>
    <w:rsid w:val="00BF6B7C"/>
    <w:rsid w:val="00C00A01"/>
    <w:rsid w:val="00C01C6C"/>
    <w:rsid w:val="00C01EC4"/>
    <w:rsid w:val="00C076EF"/>
    <w:rsid w:val="00C14CE0"/>
    <w:rsid w:val="00C2223A"/>
    <w:rsid w:val="00C31F16"/>
    <w:rsid w:val="00C321B8"/>
    <w:rsid w:val="00C322F7"/>
    <w:rsid w:val="00C50604"/>
    <w:rsid w:val="00C52FAA"/>
    <w:rsid w:val="00C535E3"/>
    <w:rsid w:val="00C81E2E"/>
    <w:rsid w:val="00C839E7"/>
    <w:rsid w:val="00C92C95"/>
    <w:rsid w:val="00C97D5F"/>
    <w:rsid w:val="00CB212A"/>
    <w:rsid w:val="00CB23CB"/>
    <w:rsid w:val="00CB48B9"/>
    <w:rsid w:val="00CB571D"/>
    <w:rsid w:val="00CC62D7"/>
    <w:rsid w:val="00CD49C2"/>
    <w:rsid w:val="00CD7E0B"/>
    <w:rsid w:val="00CE5CE6"/>
    <w:rsid w:val="00CE7E39"/>
    <w:rsid w:val="00CF4897"/>
    <w:rsid w:val="00D03E5D"/>
    <w:rsid w:val="00D23C7D"/>
    <w:rsid w:val="00D27BF8"/>
    <w:rsid w:val="00D3335C"/>
    <w:rsid w:val="00D333A8"/>
    <w:rsid w:val="00D36227"/>
    <w:rsid w:val="00D40294"/>
    <w:rsid w:val="00D4323A"/>
    <w:rsid w:val="00D44F83"/>
    <w:rsid w:val="00D510E9"/>
    <w:rsid w:val="00D53DBE"/>
    <w:rsid w:val="00D62522"/>
    <w:rsid w:val="00D75331"/>
    <w:rsid w:val="00D77288"/>
    <w:rsid w:val="00D84E7A"/>
    <w:rsid w:val="00D875CA"/>
    <w:rsid w:val="00D87A13"/>
    <w:rsid w:val="00DA192E"/>
    <w:rsid w:val="00DA3CE3"/>
    <w:rsid w:val="00DA7ECC"/>
    <w:rsid w:val="00DC656C"/>
    <w:rsid w:val="00DC70FE"/>
    <w:rsid w:val="00DD5110"/>
    <w:rsid w:val="00DF5CDD"/>
    <w:rsid w:val="00DF5EB5"/>
    <w:rsid w:val="00E042EC"/>
    <w:rsid w:val="00E0665C"/>
    <w:rsid w:val="00E07F78"/>
    <w:rsid w:val="00E14E6C"/>
    <w:rsid w:val="00E30DEB"/>
    <w:rsid w:val="00E36C07"/>
    <w:rsid w:val="00E42706"/>
    <w:rsid w:val="00E61DFF"/>
    <w:rsid w:val="00E64EED"/>
    <w:rsid w:val="00E64F1E"/>
    <w:rsid w:val="00E6687C"/>
    <w:rsid w:val="00E70BC1"/>
    <w:rsid w:val="00E863CA"/>
    <w:rsid w:val="00E87430"/>
    <w:rsid w:val="00E9493C"/>
    <w:rsid w:val="00E94DE1"/>
    <w:rsid w:val="00EA0352"/>
    <w:rsid w:val="00EA6424"/>
    <w:rsid w:val="00EC2296"/>
    <w:rsid w:val="00EC3BA2"/>
    <w:rsid w:val="00EC4BC1"/>
    <w:rsid w:val="00EE606C"/>
    <w:rsid w:val="00EE6593"/>
    <w:rsid w:val="00EF6DE0"/>
    <w:rsid w:val="00F017E2"/>
    <w:rsid w:val="00F15B80"/>
    <w:rsid w:val="00F219D3"/>
    <w:rsid w:val="00F25682"/>
    <w:rsid w:val="00F317C5"/>
    <w:rsid w:val="00F328AC"/>
    <w:rsid w:val="00F32B17"/>
    <w:rsid w:val="00F43867"/>
    <w:rsid w:val="00F5054A"/>
    <w:rsid w:val="00F5213D"/>
    <w:rsid w:val="00F552F9"/>
    <w:rsid w:val="00F567DD"/>
    <w:rsid w:val="00F61268"/>
    <w:rsid w:val="00F642CA"/>
    <w:rsid w:val="00F64B4B"/>
    <w:rsid w:val="00F7112B"/>
    <w:rsid w:val="00F76081"/>
    <w:rsid w:val="00F77FE1"/>
    <w:rsid w:val="00F95671"/>
    <w:rsid w:val="00FB0224"/>
    <w:rsid w:val="00FB46E0"/>
    <w:rsid w:val="00FB6CAB"/>
    <w:rsid w:val="00FB7C72"/>
    <w:rsid w:val="00FC179D"/>
    <w:rsid w:val="00FC58A1"/>
    <w:rsid w:val="00FC5A7C"/>
    <w:rsid w:val="00FD0A64"/>
    <w:rsid w:val="00FD194F"/>
    <w:rsid w:val="00FD23A7"/>
    <w:rsid w:val="00FE2042"/>
    <w:rsid w:val="00FE23E6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؛"/>
  <w14:docId w14:val="0EBF5E09"/>
  <w15:chartTrackingRefBased/>
  <w15:docId w15:val="{2CD64583-33CB-4EA9-A5F1-FAC19922E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76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7667"/>
  </w:style>
  <w:style w:type="paragraph" w:styleId="Footer">
    <w:name w:val="footer"/>
    <w:basedOn w:val="Normal"/>
    <w:link w:val="FooterChar"/>
    <w:uiPriority w:val="99"/>
    <w:unhideWhenUsed/>
    <w:rsid w:val="008076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667"/>
  </w:style>
  <w:style w:type="paragraph" w:styleId="BalloonText">
    <w:name w:val="Balloon Text"/>
    <w:basedOn w:val="Normal"/>
    <w:link w:val="BalloonTextChar"/>
    <w:uiPriority w:val="99"/>
    <w:semiHidden/>
    <w:unhideWhenUsed/>
    <w:rsid w:val="00B21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39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F5CDD"/>
    <w:rPr>
      <w:rFonts w:asciiTheme="minorHAnsi" w:eastAsiaTheme="minorHAnsi" w:hAnsiTheme="minorHAnsi" w:cstheme="minorBid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59"/>
    <w:rsid w:val="0080715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6B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E2042"/>
    <w:rPr>
      <w:color w:val="0563C1" w:themeColor="hyperlink"/>
      <w:u w:val="single"/>
    </w:rPr>
  </w:style>
  <w:style w:type="table" w:customStyle="1" w:styleId="TableGrid3">
    <w:name w:val="Table Grid3"/>
    <w:basedOn w:val="TableNormal"/>
    <w:uiPriority w:val="59"/>
    <w:rsid w:val="00FF722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3A41C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DA3CE3"/>
    <w:rPr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768E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5368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38B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C01EC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22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8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80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37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9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7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2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1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0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9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7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9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1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0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35292-554A-4FE6-9833-D7C9769E1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2025-02-17T05:59:00Z</cp:lastPrinted>
  <dcterms:created xsi:type="dcterms:W3CDTF">2026-01-26T11:14:00Z</dcterms:created>
  <dcterms:modified xsi:type="dcterms:W3CDTF">2026-08-10T12:25:00Z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2557344</vt:i4>
  </property>
</Properties>
</file>