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7815" w:rsidRDefault="00C47815" w:rsidP="00C47815">
      <w:pPr>
        <w:rPr>
          <w:b/>
          <w:bCs/>
          <w:rtl/>
        </w:rPr>
      </w:pPr>
    </w:p>
    <w:p w:rsidR="00C47815" w:rsidRDefault="00C47815" w:rsidP="00C47815">
      <w:pPr>
        <w:rPr>
          <w:b/>
          <w:bCs/>
          <w:rtl/>
        </w:rPr>
      </w:pPr>
    </w:p>
    <w:p w:rsidR="00C47815" w:rsidRDefault="00C47815" w:rsidP="00C47815">
      <w:pPr>
        <w:rPr>
          <w:b/>
          <w:bCs/>
          <w:rtl/>
        </w:rPr>
      </w:pPr>
    </w:p>
    <w:p w:rsidR="00C47815" w:rsidRDefault="00C47815" w:rsidP="00C47815">
      <w:pPr>
        <w:rPr>
          <w:b/>
          <w:bCs/>
          <w:rtl/>
        </w:rPr>
      </w:pPr>
    </w:p>
    <w:p w:rsidR="00C108C6" w:rsidRPr="00C47815" w:rsidRDefault="00C108C6" w:rsidP="00C47815">
      <w:pPr>
        <w:pStyle w:val="ListParagraph"/>
        <w:numPr>
          <w:ilvl w:val="0"/>
          <w:numId w:val="1"/>
        </w:numPr>
        <w:jc w:val="both"/>
        <w:rPr>
          <w:rFonts w:cs="B Lotus"/>
          <w:rtl/>
        </w:rPr>
      </w:pPr>
      <w:r w:rsidRPr="00C47815">
        <w:rPr>
          <w:rFonts w:cs="B Lotus" w:hint="cs"/>
          <w:rtl/>
        </w:rPr>
        <w:t xml:space="preserve">سوزن پمپ040بوش برزيل </w:t>
      </w:r>
      <w:r w:rsidR="00C47815" w:rsidRPr="00C47815">
        <w:rPr>
          <w:rFonts w:cs="B Lotus" w:hint="cs"/>
          <w:rtl/>
        </w:rPr>
        <w:t xml:space="preserve">       </w:t>
      </w:r>
      <w:r w:rsidRPr="00C47815">
        <w:rPr>
          <w:rFonts w:cs="B Lotus" w:hint="cs"/>
          <w:rtl/>
        </w:rPr>
        <w:t xml:space="preserve"> يك دست </w:t>
      </w:r>
    </w:p>
    <w:p w:rsidR="00C108C6" w:rsidRPr="00C47815" w:rsidRDefault="00A24176" w:rsidP="00C47815">
      <w:pPr>
        <w:pStyle w:val="ListParagraph"/>
        <w:numPr>
          <w:ilvl w:val="0"/>
          <w:numId w:val="1"/>
        </w:numPr>
        <w:jc w:val="both"/>
        <w:rPr>
          <w:rFonts w:cs="B Lotus"/>
          <w:rtl/>
        </w:rPr>
      </w:pPr>
      <w:r w:rsidRPr="00C47815">
        <w:rPr>
          <w:rFonts w:cs="B Lotus" w:hint="cs"/>
          <w:rtl/>
        </w:rPr>
        <w:t>سوپاپ پمپ 055بوكا</w:t>
      </w:r>
      <w:r w:rsidR="00C108C6" w:rsidRPr="00C47815">
        <w:rPr>
          <w:rFonts w:cs="B Lotus" w:hint="cs"/>
          <w:rtl/>
        </w:rPr>
        <w:t xml:space="preserve"> برزيل </w:t>
      </w:r>
      <w:r w:rsidR="00C47815" w:rsidRPr="00C47815">
        <w:rPr>
          <w:rFonts w:cs="B Lotus" w:hint="cs"/>
          <w:rtl/>
        </w:rPr>
        <w:t xml:space="preserve">    </w:t>
      </w:r>
      <w:r w:rsidR="00C108C6" w:rsidRPr="00C47815">
        <w:rPr>
          <w:rFonts w:cs="B Lotus" w:hint="cs"/>
          <w:rtl/>
        </w:rPr>
        <w:t xml:space="preserve">  يك دست </w:t>
      </w:r>
    </w:p>
    <w:p w:rsidR="00C108C6" w:rsidRPr="00C47815" w:rsidRDefault="00C47815" w:rsidP="00C47815">
      <w:pPr>
        <w:rPr>
          <w:rFonts w:asciiTheme="minorHAnsi" w:hAnsiTheme="minorHAnsi" w:cs="B Lotus"/>
          <w:rtl/>
        </w:rPr>
      </w:pPr>
      <w:r w:rsidRPr="00C47815">
        <w:rPr>
          <w:rFonts w:cs="B Lotus" w:hint="cs"/>
          <w:rtl/>
        </w:rPr>
        <w:t>3-</w:t>
      </w:r>
      <w:r>
        <w:rPr>
          <w:rFonts w:cs="B Lotus" w:hint="cs"/>
          <w:rtl/>
        </w:rPr>
        <w:t xml:space="preserve"> </w:t>
      </w:r>
      <w:r w:rsidR="00C108C6" w:rsidRPr="00C47815">
        <w:rPr>
          <w:rFonts w:cs="B Lotus" w:hint="cs"/>
          <w:rtl/>
        </w:rPr>
        <w:t xml:space="preserve">سوزن انژكتور </w:t>
      </w:r>
      <w:r w:rsidR="00C108C6" w:rsidRPr="00C47815">
        <w:rPr>
          <w:rFonts w:asciiTheme="minorHAnsi" w:hAnsiTheme="minorHAnsi" w:cs="B Lotus"/>
        </w:rPr>
        <w:t>p31</w:t>
      </w:r>
      <w:r w:rsidR="00C108C6" w:rsidRPr="00C47815">
        <w:rPr>
          <w:rFonts w:asciiTheme="minorHAnsi" w:hAnsiTheme="minorHAnsi" w:cs="B Lotus" w:hint="cs"/>
          <w:rtl/>
        </w:rPr>
        <w:t xml:space="preserve">بوش برزيل </w:t>
      </w:r>
      <w:r w:rsidRPr="00C47815">
        <w:rPr>
          <w:rFonts w:asciiTheme="minorHAnsi" w:hAnsiTheme="minorHAnsi" w:cs="B Lotus" w:hint="cs"/>
          <w:rtl/>
        </w:rPr>
        <w:t xml:space="preserve"> </w:t>
      </w:r>
      <w:r>
        <w:rPr>
          <w:rFonts w:asciiTheme="minorHAnsi" w:hAnsiTheme="minorHAnsi" w:cs="B Lotus" w:hint="cs"/>
          <w:rtl/>
        </w:rPr>
        <w:t xml:space="preserve">    </w:t>
      </w:r>
      <w:r w:rsidRPr="00C47815">
        <w:rPr>
          <w:rFonts w:asciiTheme="minorHAnsi" w:hAnsiTheme="minorHAnsi" w:cs="B Lotus" w:hint="cs"/>
          <w:rtl/>
        </w:rPr>
        <w:t xml:space="preserve"> </w:t>
      </w:r>
      <w:r w:rsidR="00C108C6" w:rsidRPr="00C47815">
        <w:rPr>
          <w:rFonts w:asciiTheme="minorHAnsi" w:hAnsiTheme="minorHAnsi" w:cs="B Lotus" w:hint="cs"/>
          <w:rtl/>
        </w:rPr>
        <w:t xml:space="preserve">  يك دست </w:t>
      </w:r>
    </w:p>
    <w:p w:rsidR="00C108C6" w:rsidRPr="00C47815" w:rsidRDefault="00C108C6" w:rsidP="00C47815">
      <w:pPr>
        <w:rPr>
          <w:rFonts w:asciiTheme="minorHAnsi" w:hAnsiTheme="minorHAnsi" w:cs="B Lotus"/>
          <w:rtl/>
        </w:rPr>
      </w:pPr>
      <w:r w:rsidRPr="00C47815">
        <w:rPr>
          <w:rFonts w:asciiTheme="minorHAnsi" w:hAnsiTheme="minorHAnsi" w:cs="B Lotus" w:hint="cs"/>
          <w:rtl/>
        </w:rPr>
        <w:t>4</w:t>
      </w:r>
      <w:r w:rsidR="00C47815">
        <w:rPr>
          <w:rFonts w:asciiTheme="minorHAnsi" w:hAnsiTheme="minorHAnsi" w:cs="B Lotus" w:hint="cs"/>
          <w:rtl/>
        </w:rPr>
        <w:t xml:space="preserve"> </w:t>
      </w:r>
      <w:r w:rsidR="00C47815" w:rsidRPr="00C47815">
        <w:rPr>
          <w:rFonts w:asciiTheme="minorHAnsi" w:hAnsiTheme="minorHAnsi" w:cs="B Lotus" w:hint="cs"/>
          <w:rtl/>
        </w:rPr>
        <w:t>-</w:t>
      </w:r>
      <w:r w:rsidRPr="00C47815">
        <w:rPr>
          <w:rFonts w:asciiTheme="minorHAnsi" w:hAnsiTheme="minorHAnsi" w:cs="B Lotus" w:hint="cs"/>
          <w:rtl/>
        </w:rPr>
        <w:t xml:space="preserve"> </w:t>
      </w:r>
      <w:r w:rsidR="00C47815">
        <w:rPr>
          <w:rFonts w:asciiTheme="minorHAnsi" w:hAnsiTheme="minorHAnsi" w:cs="B Lotus" w:hint="cs"/>
          <w:rtl/>
        </w:rPr>
        <w:t xml:space="preserve"> </w:t>
      </w:r>
      <w:r w:rsidRPr="00C47815">
        <w:rPr>
          <w:rFonts w:asciiTheme="minorHAnsi" w:hAnsiTheme="minorHAnsi" w:cs="B Lotus" w:hint="cs"/>
          <w:rtl/>
        </w:rPr>
        <w:t xml:space="preserve">واشر كامل پمپ وريگلاتور  </w:t>
      </w:r>
      <w:r w:rsidR="00C47815">
        <w:rPr>
          <w:rFonts w:asciiTheme="minorHAnsi" w:hAnsiTheme="minorHAnsi" w:cs="B Lotus" w:hint="cs"/>
          <w:rtl/>
        </w:rPr>
        <w:t xml:space="preserve">        </w:t>
      </w:r>
      <w:r w:rsidRPr="00C47815">
        <w:rPr>
          <w:rFonts w:asciiTheme="minorHAnsi" w:hAnsiTheme="minorHAnsi" w:cs="B Lotus" w:hint="cs"/>
          <w:rtl/>
        </w:rPr>
        <w:t xml:space="preserve"> يك دست </w:t>
      </w:r>
    </w:p>
    <w:p w:rsidR="00C108C6" w:rsidRPr="00C47815" w:rsidRDefault="00C108C6" w:rsidP="00C47815">
      <w:pPr>
        <w:rPr>
          <w:rFonts w:asciiTheme="minorHAnsi" w:hAnsiTheme="minorHAnsi" w:cs="B Lotus"/>
          <w:rtl/>
        </w:rPr>
      </w:pPr>
      <w:r w:rsidRPr="00C47815">
        <w:rPr>
          <w:rFonts w:asciiTheme="minorHAnsi" w:hAnsiTheme="minorHAnsi" w:cs="B Lotus" w:hint="cs"/>
          <w:rtl/>
        </w:rPr>
        <w:t>5</w:t>
      </w:r>
      <w:r w:rsidR="00C47815" w:rsidRPr="00C47815">
        <w:rPr>
          <w:rFonts w:asciiTheme="minorHAnsi" w:hAnsiTheme="minorHAnsi" w:cs="B Lotus" w:hint="cs"/>
          <w:rtl/>
        </w:rPr>
        <w:t>-</w:t>
      </w:r>
      <w:r w:rsidRPr="00C47815">
        <w:rPr>
          <w:rFonts w:asciiTheme="minorHAnsi" w:hAnsiTheme="minorHAnsi" w:cs="B Lotus" w:hint="cs"/>
          <w:rtl/>
        </w:rPr>
        <w:t xml:space="preserve"> </w:t>
      </w:r>
      <w:r w:rsidR="00C47815">
        <w:rPr>
          <w:rFonts w:asciiTheme="minorHAnsi" w:hAnsiTheme="minorHAnsi" w:cs="B Lotus" w:hint="cs"/>
          <w:rtl/>
        </w:rPr>
        <w:t xml:space="preserve"> </w:t>
      </w:r>
      <w:r w:rsidRPr="00C47815">
        <w:rPr>
          <w:rFonts w:asciiTheme="minorHAnsi" w:hAnsiTheme="minorHAnsi" w:cs="B Lotus" w:hint="cs"/>
          <w:rtl/>
        </w:rPr>
        <w:t xml:space="preserve">رقاسك ته پمپ بوش المان  </w:t>
      </w:r>
      <w:r w:rsidR="00C47815">
        <w:rPr>
          <w:rFonts w:asciiTheme="minorHAnsi" w:hAnsiTheme="minorHAnsi" w:cs="B Lotus" w:hint="cs"/>
          <w:rtl/>
        </w:rPr>
        <w:t xml:space="preserve">         </w:t>
      </w:r>
      <w:r w:rsidRPr="00C47815">
        <w:rPr>
          <w:rFonts w:asciiTheme="minorHAnsi" w:hAnsiTheme="minorHAnsi" w:cs="B Lotus" w:hint="cs"/>
          <w:rtl/>
        </w:rPr>
        <w:t xml:space="preserve"> يك عدد</w:t>
      </w:r>
      <w:bookmarkStart w:id="0" w:name="_GoBack"/>
      <w:bookmarkEnd w:id="0"/>
    </w:p>
    <w:p w:rsidR="00C108C6" w:rsidRPr="00C47815" w:rsidRDefault="00C108C6" w:rsidP="00C47815">
      <w:pPr>
        <w:rPr>
          <w:rFonts w:asciiTheme="minorHAnsi" w:hAnsiTheme="minorHAnsi" w:cs="B Lotus"/>
          <w:rtl/>
        </w:rPr>
      </w:pPr>
      <w:r w:rsidRPr="00C47815">
        <w:rPr>
          <w:rFonts w:asciiTheme="minorHAnsi" w:hAnsiTheme="minorHAnsi" w:cs="B Lotus" w:hint="cs"/>
          <w:rtl/>
        </w:rPr>
        <w:t>6</w:t>
      </w:r>
      <w:r w:rsidR="00C47815" w:rsidRPr="00C47815">
        <w:rPr>
          <w:rFonts w:asciiTheme="minorHAnsi" w:hAnsiTheme="minorHAnsi" w:cs="B Lotus" w:hint="cs"/>
          <w:rtl/>
        </w:rPr>
        <w:t>-</w:t>
      </w:r>
      <w:r w:rsidR="00C47815">
        <w:rPr>
          <w:rFonts w:asciiTheme="minorHAnsi" w:hAnsiTheme="minorHAnsi" w:cs="B Lotus" w:hint="cs"/>
          <w:rtl/>
        </w:rPr>
        <w:t xml:space="preserve"> </w:t>
      </w:r>
      <w:r w:rsidRPr="00C47815">
        <w:rPr>
          <w:rFonts w:asciiTheme="minorHAnsi" w:hAnsiTheme="minorHAnsi" w:cs="B Lotus" w:hint="cs"/>
          <w:rtl/>
        </w:rPr>
        <w:t>بلبرينگ ميلنگ 9023 بوش (</w:t>
      </w:r>
      <w:r w:rsidRPr="00C47815">
        <w:rPr>
          <w:rFonts w:asciiTheme="minorHAnsi" w:hAnsiTheme="minorHAnsi" w:cs="B Lotus"/>
        </w:rPr>
        <w:t>skf</w:t>
      </w:r>
      <w:r w:rsidRPr="00C47815">
        <w:rPr>
          <w:rFonts w:asciiTheme="minorHAnsi" w:hAnsiTheme="minorHAnsi" w:cs="B Lotus" w:hint="cs"/>
          <w:rtl/>
        </w:rPr>
        <w:t xml:space="preserve">) </w:t>
      </w:r>
      <w:r w:rsidR="00C47815">
        <w:rPr>
          <w:rFonts w:asciiTheme="minorHAnsi" w:hAnsiTheme="minorHAnsi" w:cs="B Lotus" w:hint="cs"/>
          <w:rtl/>
        </w:rPr>
        <w:t xml:space="preserve">    </w:t>
      </w:r>
      <w:r w:rsidRPr="00C47815">
        <w:rPr>
          <w:rFonts w:asciiTheme="minorHAnsi" w:hAnsiTheme="minorHAnsi" w:cs="B Lotus" w:hint="cs"/>
          <w:rtl/>
        </w:rPr>
        <w:t xml:space="preserve"> دو عدد</w:t>
      </w:r>
    </w:p>
    <w:p w:rsidR="00C108C6" w:rsidRPr="00C47815" w:rsidRDefault="00C108C6" w:rsidP="00C47815">
      <w:pPr>
        <w:rPr>
          <w:rFonts w:asciiTheme="minorHAnsi" w:hAnsiTheme="minorHAnsi" w:cs="B Lotus"/>
          <w:rtl/>
        </w:rPr>
      </w:pPr>
      <w:r w:rsidRPr="00C47815">
        <w:rPr>
          <w:rFonts w:asciiTheme="minorHAnsi" w:hAnsiTheme="minorHAnsi" w:cs="B Lotus" w:hint="cs"/>
          <w:rtl/>
        </w:rPr>
        <w:t>7</w:t>
      </w:r>
      <w:r w:rsidR="00C47815" w:rsidRPr="00C47815">
        <w:rPr>
          <w:rFonts w:asciiTheme="minorHAnsi" w:hAnsiTheme="minorHAnsi" w:cs="B Lotus" w:hint="cs"/>
          <w:rtl/>
        </w:rPr>
        <w:t>-</w:t>
      </w:r>
      <w:r w:rsidRPr="00C47815">
        <w:rPr>
          <w:rFonts w:asciiTheme="minorHAnsi" w:hAnsiTheme="minorHAnsi" w:cs="B Lotus" w:hint="cs"/>
          <w:rtl/>
        </w:rPr>
        <w:t xml:space="preserve"> </w:t>
      </w:r>
      <w:r w:rsidR="00C47815">
        <w:rPr>
          <w:rFonts w:asciiTheme="minorHAnsi" w:hAnsiTheme="minorHAnsi" w:cs="B Lotus" w:hint="cs"/>
          <w:rtl/>
        </w:rPr>
        <w:t xml:space="preserve"> </w:t>
      </w:r>
      <w:r w:rsidRPr="00C47815">
        <w:rPr>
          <w:rFonts w:asciiTheme="minorHAnsi" w:hAnsiTheme="minorHAnsi" w:cs="B Lotus" w:hint="cs"/>
          <w:rtl/>
        </w:rPr>
        <w:t xml:space="preserve">چرم سوپر قرمز بوش اصلي </w:t>
      </w:r>
      <w:r w:rsidR="00C47815">
        <w:rPr>
          <w:rFonts w:asciiTheme="minorHAnsi" w:hAnsiTheme="minorHAnsi" w:cs="B Lotus" w:hint="cs"/>
          <w:rtl/>
        </w:rPr>
        <w:t xml:space="preserve">         </w:t>
      </w:r>
      <w:r w:rsidRPr="00C47815">
        <w:rPr>
          <w:rFonts w:asciiTheme="minorHAnsi" w:hAnsiTheme="minorHAnsi" w:cs="B Lotus" w:hint="cs"/>
          <w:rtl/>
        </w:rPr>
        <w:t xml:space="preserve"> يك عدد </w:t>
      </w:r>
    </w:p>
    <w:p w:rsidR="00C108C6" w:rsidRPr="00C47815" w:rsidRDefault="00C108C6" w:rsidP="00C47815">
      <w:pPr>
        <w:rPr>
          <w:rFonts w:asciiTheme="minorHAnsi" w:hAnsiTheme="minorHAnsi" w:cs="B Lotus" w:hint="cs"/>
          <w:rtl/>
        </w:rPr>
      </w:pPr>
      <w:r w:rsidRPr="00C47815">
        <w:rPr>
          <w:rFonts w:asciiTheme="minorHAnsi" w:hAnsiTheme="minorHAnsi" w:cs="B Lotus" w:hint="cs"/>
          <w:rtl/>
        </w:rPr>
        <w:t>8</w:t>
      </w:r>
      <w:r w:rsidR="00C47815" w:rsidRPr="00C47815">
        <w:rPr>
          <w:rFonts w:asciiTheme="minorHAnsi" w:hAnsiTheme="minorHAnsi" w:cs="B Lotus" w:hint="cs"/>
          <w:rtl/>
        </w:rPr>
        <w:t>-</w:t>
      </w:r>
      <w:r w:rsidRPr="00C47815">
        <w:rPr>
          <w:rFonts w:asciiTheme="minorHAnsi" w:hAnsiTheme="minorHAnsi" w:cs="B Lotus" w:hint="cs"/>
          <w:rtl/>
        </w:rPr>
        <w:t xml:space="preserve"> </w:t>
      </w:r>
      <w:r w:rsidR="00C47815">
        <w:rPr>
          <w:rFonts w:asciiTheme="minorHAnsi" w:hAnsiTheme="minorHAnsi" w:cs="B Lotus" w:hint="cs"/>
          <w:rtl/>
        </w:rPr>
        <w:t xml:space="preserve"> </w:t>
      </w:r>
      <w:r w:rsidRPr="00C47815">
        <w:rPr>
          <w:rFonts w:asciiTheme="minorHAnsi" w:hAnsiTheme="minorHAnsi" w:cs="B Lotus" w:hint="cs"/>
          <w:rtl/>
        </w:rPr>
        <w:t xml:space="preserve">اسيابك عدسي انژكتور  بوش اصلي  </w:t>
      </w:r>
      <w:r w:rsidR="00C47815">
        <w:rPr>
          <w:rFonts w:asciiTheme="minorHAnsi" w:hAnsiTheme="minorHAnsi" w:cs="B Lotus" w:hint="cs"/>
          <w:rtl/>
        </w:rPr>
        <w:t xml:space="preserve">  </w:t>
      </w:r>
      <w:r w:rsidRPr="00C47815">
        <w:rPr>
          <w:rFonts w:asciiTheme="minorHAnsi" w:hAnsiTheme="minorHAnsi" w:cs="B Lotus" w:hint="cs"/>
          <w:rtl/>
        </w:rPr>
        <w:t xml:space="preserve"> يك دست </w:t>
      </w:r>
    </w:p>
    <w:p w:rsidR="00C108C6" w:rsidRPr="00C47815" w:rsidRDefault="00C108C6" w:rsidP="00C47815">
      <w:pPr>
        <w:rPr>
          <w:rFonts w:asciiTheme="minorHAnsi" w:hAnsiTheme="minorHAnsi" w:cs="B Lotus"/>
          <w:rtl/>
        </w:rPr>
      </w:pPr>
      <w:r w:rsidRPr="00C47815">
        <w:rPr>
          <w:rFonts w:asciiTheme="minorHAnsi" w:hAnsiTheme="minorHAnsi" w:cs="B Lotus" w:hint="cs"/>
          <w:rtl/>
        </w:rPr>
        <w:t>9</w:t>
      </w:r>
      <w:r w:rsidR="00C47815" w:rsidRPr="00C47815">
        <w:rPr>
          <w:rFonts w:asciiTheme="minorHAnsi" w:hAnsiTheme="minorHAnsi" w:cs="B Lotus" w:hint="cs"/>
          <w:rtl/>
        </w:rPr>
        <w:t>-</w:t>
      </w:r>
      <w:r w:rsidR="00C47815">
        <w:rPr>
          <w:rFonts w:asciiTheme="minorHAnsi" w:hAnsiTheme="minorHAnsi" w:cs="B Lotus" w:hint="cs"/>
          <w:rtl/>
        </w:rPr>
        <w:t xml:space="preserve"> </w:t>
      </w:r>
      <w:r w:rsidRPr="00C47815">
        <w:rPr>
          <w:rFonts w:asciiTheme="minorHAnsi" w:hAnsiTheme="minorHAnsi" w:cs="B Lotus" w:hint="cs"/>
          <w:rtl/>
        </w:rPr>
        <w:t xml:space="preserve"> مهره سوزنگير انژكتور </w:t>
      </w:r>
      <w:r w:rsidR="00B52F7D" w:rsidRPr="00C47815">
        <w:rPr>
          <w:rFonts w:asciiTheme="minorHAnsi" w:hAnsiTheme="minorHAnsi" w:cs="B Lotus" w:hint="cs"/>
          <w:rtl/>
        </w:rPr>
        <w:t xml:space="preserve"> بوش اصلي</w:t>
      </w:r>
      <w:r w:rsidR="00C47815">
        <w:rPr>
          <w:rFonts w:asciiTheme="minorHAnsi" w:hAnsiTheme="minorHAnsi" w:cs="B Lotus" w:hint="cs"/>
          <w:rtl/>
        </w:rPr>
        <w:t xml:space="preserve">      </w:t>
      </w:r>
      <w:r w:rsidR="00B52F7D" w:rsidRPr="00C47815">
        <w:rPr>
          <w:rFonts w:asciiTheme="minorHAnsi" w:hAnsiTheme="minorHAnsi" w:cs="B Lotus" w:hint="cs"/>
          <w:rtl/>
        </w:rPr>
        <w:t xml:space="preserve"> 6 عدد </w:t>
      </w:r>
    </w:p>
    <w:p w:rsidR="00B52F7D" w:rsidRPr="00C47815" w:rsidRDefault="00B52F7D" w:rsidP="00C47815">
      <w:pPr>
        <w:rPr>
          <w:rFonts w:asciiTheme="minorHAnsi" w:hAnsiTheme="minorHAnsi" w:cs="B Lotus"/>
          <w:rtl/>
        </w:rPr>
      </w:pPr>
      <w:r w:rsidRPr="00C47815">
        <w:rPr>
          <w:rFonts w:asciiTheme="minorHAnsi" w:hAnsiTheme="minorHAnsi" w:cs="B Lotus" w:hint="cs"/>
          <w:rtl/>
        </w:rPr>
        <w:t>10</w:t>
      </w:r>
      <w:r w:rsidR="00C47815" w:rsidRPr="00C47815">
        <w:rPr>
          <w:rFonts w:asciiTheme="minorHAnsi" w:hAnsiTheme="minorHAnsi" w:cs="B Lotus" w:hint="cs"/>
          <w:rtl/>
        </w:rPr>
        <w:t>-</w:t>
      </w:r>
      <w:r w:rsidR="00C47815">
        <w:rPr>
          <w:rFonts w:asciiTheme="minorHAnsi" w:hAnsiTheme="minorHAnsi" w:cs="B Lotus" w:hint="cs"/>
          <w:rtl/>
        </w:rPr>
        <w:t xml:space="preserve"> </w:t>
      </w:r>
      <w:r w:rsidRPr="00C47815">
        <w:rPr>
          <w:rFonts w:asciiTheme="minorHAnsi" w:hAnsiTheme="minorHAnsi" w:cs="B Lotus" w:hint="cs"/>
          <w:rtl/>
        </w:rPr>
        <w:t xml:space="preserve"> فنر انژكتور  بوش اصلي</w:t>
      </w:r>
      <w:r w:rsidR="00C47815">
        <w:rPr>
          <w:rFonts w:asciiTheme="minorHAnsi" w:hAnsiTheme="minorHAnsi" w:cs="B Lotus" w:hint="cs"/>
          <w:rtl/>
        </w:rPr>
        <w:t xml:space="preserve">               </w:t>
      </w:r>
      <w:r w:rsidRPr="00C47815">
        <w:rPr>
          <w:rFonts w:asciiTheme="minorHAnsi" w:hAnsiTheme="minorHAnsi" w:cs="B Lotus" w:hint="cs"/>
          <w:rtl/>
        </w:rPr>
        <w:t xml:space="preserve">  يك دست </w:t>
      </w:r>
    </w:p>
    <w:p w:rsidR="00B52F7D" w:rsidRPr="00C47815" w:rsidRDefault="00B52F7D" w:rsidP="00C47815">
      <w:pPr>
        <w:rPr>
          <w:rFonts w:asciiTheme="minorHAnsi" w:hAnsiTheme="minorHAnsi" w:cs="B Lotus"/>
          <w:rtl/>
        </w:rPr>
      </w:pPr>
      <w:r w:rsidRPr="00C47815">
        <w:rPr>
          <w:rFonts w:asciiTheme="minorHAnsi" w:hAnsiTheme="minorHAnsi" w:cs="B Lotus" w:hint="cs"/>
          <w:rtl/>
        </w:rPr>
        <w:t>11</w:t>
      </w:r>
      <w:r w:rsidR="00C47815" w:rsidRPr="00C47815">
        <w:rPr>
          <w:rFonts w:asciiTheme="minorHAnsi" w:hAnsiTheme="minorHAnsi" w:cs="B Lotus" w:hint="cs"/>
          <w:rtl/>
        </w:rPr>
        <w:t>-</w:t>
      </w:r>
      <w:r w:rsidRPr="00C47815">
        <w:rPr>
          <w:rFonts w:asciiTheme="minorHAnsi" w:hAnsiTheme="minorHAnsi" w:cs="B Lotus" w:hint="cs"/>
          <w:rtl/>
        </w:rPr>
        <w:t xml:space="preserve"> </w:t>
      </w:r>
      <w:r w:rsidR="00C47815">
        <w:rPr>
          <w:rFonts w:asciiTheme="minorHAnsi" w:hAnsiTheme="minorHAnsi" w:cs="B Lotus" w:hint="cs"/>
          <w:rtl/>
        </w:rPr>
        <w:t xml:space="preserve"> </w:t>
      </w:r>
      <w:r w:rsidRPr="00C47815">
        <w:rPr>
          <w:rFonts w:asciiTheme="minorHAnsi" w:hAnsiTheme="minorHAnsi" w:cs="B Lotus" w:hint="cs"/>
          <w:rtl/>
        </w:rPr>
        <w:t>كاسه سوزن پمپ بوش اصلي</w:t>
      </w:r>
      <w:r w:rsidR="00C47815">
        <w:rPr>
          <w:rFonts w:asciiTheme="minorHAnsi" w:hAnsiTheme="minorHAnsi" w:cs="B Lotus" w:hint="cs"/>
          <w:rtl/>
        </w:rPr>
        <w:t xml:space="preserve">           </w:t>
      </w:r>
      <w:r w:rsidRPr="00C47815">
        <w:rPr>
          <w:rFonts w:asciiTheme="minorHAnsi" w:hAnsiTheme="minorHAnsi" w:cs="B Lotus" w:hint="cs"/>
          <w:rtl/>
        </w:rPr>
        <w:t xml:space="preserve">  6عدد </w:t>
      </w:r>
    </w:p>
    <w:p w:rsidR="00B52F7D" w:rsidRPr="00C47815" w:rsidRDefault="00B52F7D" w:rsidP="00C47815">
      <w:pPr>
        <w:rPr>
          <w:rFonts w:asciiTheme="minorHAnsi" w:hAnsiTheme="minorHAnsi" w:cs="B Lotus"/>
          <w:rtl/>
        </w:rPr>
      </w:pPr>
      <w:r w:rsidRPr="00C47815">
        <w:rPr>
          <w:rFonts w:asciiTheme="minorHAnsi" w:hAnsiTheme="minorHAnsi" w:cs="B Lotus" w:hint="cs"/>
          <w:rtl/>
        </w:rPr>
        <w:t>12</w:t>
      </w:r>
      <w:r w:rsidR="00C47815" w:rsidRPr="00C47815">
        <w:rPr>
          <w:rFonts w:asciiTheme="minorHAnsi" w:hAnsiTheme="minorHAnsi" w:cs="B Lotus" w:hint="cs"/>
          <w:rtl/>
        </w:rPr>
        <w:t>-</w:t>
      </w:r>
      <w:r w:rsidR="00C47815">
        <w:rPr>
          <w:rFonts w:asciiTheme="minorHAnsi" w:hAnsiTheme="minorHAnsi" w:cs="B Lotus" w:hint="cs"/>
          <w:rtl/>
        </w:rPr>
        <w:t xml:space="preserve"> </w:t>
      </w:r>
      <w:r w:rsidRPr="00C47815">
        <w:rPr>
          <w:rFonts w:asciiTheme="minorHAnsi" w:hAnsiTheme="minorHAnsi" w:cs="B Lotus" w:hint="cs"/>
          <w:rtl/>
        </w:rPr>
        <w:t xml:space="preserve"> لوازم پمپ سه گوش  </w:t>
      </w:r>
      <w:r w:rsidR="00C47815">
        <w:rPr>
          <w:rFonts w:asciiTheme="minorHAnsi" w:hAnsiTheme="minorHAnsi" w:cs="B Lotus" w:hint="cs"/>
          <w:rtl/>
        </w:rPr>
        <w:t xml:space="preserve">                   </w:t>
      </w:r>
      <w:r w:rsidRPr="00C47815">
        <w:rPr>
          <w:rFonts w:asciiTheme="minorHAnsi" w:hAnsiTheme="minorHAnsi" w:cs="B Lotus" w:hint="cs"/>
          <w:rtl/>
        </w:rPr>
        <w:t xml:space="preserve">يك دست </w:t>
      </w:r>
    </w:p>
    <w:p w:rsidR="00B52F7D" w:rsidRPr="00C47815" w:rsidRDefault="00B52F7D" w:rsidP="00C47815">
      <w:pPr>
        <w:rPr>
          <w:rFonts w:asciiTheme="minorHAnsi" w:hAnsiTheme="minorHAnsi" w:cs="B Lotus"/>
          <w:rtl/>
        </w:rPr>
      </w:pPr>
      <w:r w:rsidRPr="00C47815">
        <w:rPr>
          <w:rFonts w:asciiTheme="minorHAnsi" w:hAnsiTheme="minorHAnsi" w:cs="B Lotus" w:hint="cs"/>
          <w:rtl/>
        </w:rPr>
        <w:t>13</w:t>
      </w:r>
      <w:r w:rsidR="00C47815" w:rsidRPr="00C47815">
        <w:rPr>
          <w:rFonts w:asciiTheme="minorHAnsi" w:hAnsiTheme="minorHAnsi" w:cs="B Lotus" w:hint="cs"/>
          <w:rtl/>
        </w:rPr>
        <w:t>-</w:t>
      </w:r>
      <w:r w:rsidRPr="00C47815">
        <w:rPr>
          <w:rFonts w:asciiTheme="minorHAnsi" w:hAnsiTheme="minorHAnsi" w:cs="B Lotus" w:hint="cs"/>
          <w:rtl/>
        </w:rPr>
        <w:t xml:space="preserve"> </w:t>
      </w:r>
      <w:r w:rsidR="00C47815">
        <w:rPr>
          <w:rFonts w:asciiTheme="minorHAnsi" w:hAnsiTheme="minorHAnsi" w:cs="B Lotus" w:hint="cs"/>
          <w:rtl/>
        </w:rPr>
        <w:t xml:space="preserve"> </w:t>
      </w:r>
      <w:r w:rsidRPr="00C47815">
        <w:rPr>
          <w:rFonts w:asciiTheme="minorHAnsi" w:hAnsiTheme="minorHAnsi" w:cs="B Lotus" w:hint="cs"/>
          <w:rtl/>
        </w:rPr>
        <w:t xml:space="preserve">تلمبه پمپ سه گوش  </w:t>
      </w:r>
      <w:r w:rsidR="00C47815">
        <w:rPr>
          <w:rFonts w:asciiTheme="minorHAnsi" w:hAnsiTheme="minorHAnsi" w:cs="B Lotus" w:hint="cs"/>
          <w:rtl/>
        </w:rPr>
        <w:t xml:space="preserve">                  </w:t>
      </w:r>
      <w:r w:rsidRPr="00C47815">
        <w:rPr>
          <w:rFonts w:asciiTheme="minorHAnsi" w:hAnsiTheme="minorHAnsi" w:cs="B Lotus" w:hint="cs"/>
          <w:rtl/>
        </w:rPr>
        <w:t>يك عدد</w:t>
      </w:r>
    </w:p>
    <w:p w:rsidR="00875D1F" w:rsidRPr="00C47815" w:rsidRDefault="00875D1F" w:rsidP="004E3D5F">
      <w:pPr>
        <w:rPr>
          <w:rFonts w:asciiTheme="minorHAnsi" w:eastAsia="Calibri" w:hAnsiTheme="minorHAnsi" w:cs="B Lotus"/>
          <w:rtl/>
        </w:rPr>
      </w:pPr>
    </w:p>
    <w:p w:rsidR="00997CDC" w:rsidRPr="00997CDC" w:rsidRDefault="00997CDC" w:rsidP="00AB507B">
      <w:pPr>
        <w:ind w:left="144" w:firstLine="288"/>
        <w:jc w:val="right"/>
        <w:rPr>
          <w:rFonts w:asciiTheme="minorHAnsi" w:eastAsia="Calibri" w:hAnsiTheme="minorHAnsi"/>
        </w:rPr>
      </w:pPr>
    </w:p>
    <w:p w:rsidR="00997CDC" w:rsidRPr="00997CDC" w:rsidRDefault="00997CDC" w:rsidP="00997CDC">
      <w:pPr>
        <w:ind w:left="144" w:firstLine="288"/>
        <w:jc w:val="right"/>
        <w:rPr>
          <w:rFonts w:eastAsia="Calibri"/>
          <w:lang w:bidi="ar-SA"/>
        </w:rPr>
      </w:pPr>
    </w:p>
    <w:p w:rsidR="00997CDC" w:rsidRPr="00AB507B" w:rsidRDefault="00997CDC" w:rsidP="00997CDC">
      <w:pPr>
        <w:ind w:left="144" w:firstLine="288"/>
        <w:jc w:val="right"/>
        <w:rPr>
          <w:rFonts w:asciiTheme="minorHAnsi" w:eastAsia="Calibri" w:hAnsiTheme="minorHAnsi"/>
          <w:lang w:bidi="ar-SA"/>
        </w:rPr>
      </w:pPr>
    </w:p>
    <w:p w:rsidR="00997CDC" w:rsidRPr="00997CDC" w:rsidRDefault="00997CDC" w:rsidP="00997CDC">
      <w:pPr>
        <w:ind w:left="144" w:firstLine="288"/>
        <w:jc w:val="right"/>
        <w:rPr>
          <w:rFonts w:eastAsia="Calibri"/>
          <w:lang w:bidi="ar-SA"/>
        </w:rPr>
      </w:pPr>
      <w:bookmarkStart w:id="1" w:name="Erja"/>
      <w:bookmarkEnd w:id="1"/>
    </w:p>
    <w:p w:rsidR="00AE0237" w:rsidRDefault="00AE0237">
      <w:pPr>
        <w:rPr>
          <w:rFonts w:hint="cs"/>
          <w:rtl/>
        </w:rPr>
      </w:pPr>
      <w:bookmarkStart w:id="2" w:name="Hamesh"/>
      <w:bookmarkStart w:id="3" w:name="Roonevesht"/>
      <w:bookmarkStart w:id="4" w:name="SignName"/>
      <w:bookmarkEnd w:id="2"/>
      <w:bookmarkEnd w:id="3"/>
      <w:bookmarkEnd w:id="4"/>
    </w:p>
    <w:p w:rsidR="00AE0237" w:rsidRPr="00AE0237" w:rsidRDefault="00AE0237" w:rsidP="00AE0237"/>
    <w:p w:rsidR="00AE0237" w:rsidRDefault="00AE0237" w:rsidP="00AE0237"/>
    <w:p w:rsidR="00B04D86" w:rsidRPr="00AE0237" w:rsidRDefault="00AE0237" w:rsidP="00AE0237">
      <w:pPr>
        <w:tabs>
          <w:tab w:val="left" w:pos="7455"/>
        </w:tabs>
      </w:pPr>
      <w:r>
        <w:tab/>
      </w:r>
    </w:p>
    <w:sectPr w:rsidR="00B04D86" w:rsidRPr="00AE0237" w:rsidSect="00677FD9">
      <w:footerReference w:type="default" r:id="rId8"/>
      <w:pgSz w:w="11907" w:h="16840" w:code="9"/>
      <w:pgMar w:top="1440" w:right="851" w:bottom="1440" w:left="851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63F3" w:rsidRDefault="006F63F3" w:rsidP="00D755FA">
      <w:r>
        <w:separator/>
      </w:r>
    </w:p>
  </w:endnote>
  <w:endnote w:type="continuationSeparator" w:id="0">
    <w:p w:rsidR="006F63F3" w:rsidRDefault="006F63F3" w:rsidP="00D755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3DBA" w:rsidRDefault="001760E4" w:rsidP="001760E4">
    <w:pPr>
      <w:pStyle w:val="Footer"/>
      <w:tabs>
        <w:tab w:val="clear" w:pos="4680"/>
        <w:tab w:val="clear" w:pos="9360"/>
        <w:tab w:val="left" w:pos="603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63F3" w:rsidRDefault="006F63F3" w:rsidP="00D755FA">
      <w:r>
        <w:separator/>
      </w:r>
    </w:p>
  </w:footnote>
  <w:footnote w:type="continuationSeparator" w:id="0">
    <w:p w:rsidR="006F63F3" w:rsidRDefault="006F63F3" w:rsidP="00D755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21082E"/>
    <w:multiLevelType w:val="hybridMultilevel"/>
    <w:tmpl w:val="245E9E6A"/>
    <w:lvl w:ilvl="0" w:tplc="76A29406">
      <w:start w:val="1"/>
      <w:numFmt w:val="decimal"/>
      <w:lvlText w:val="%1-"/>
      <w:lvlJc w:val="left"/>
      <w:pPr>
        <w:ind w:left="720" w:hanging="360"/>
      </w:pPr>
      <w:rPr>
        <w:rFonts w:cs="B Zar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E18"/>
    <w:rsid w:val="0000082C"/>
    <w:rsid w:val="00001F78"/>
    <w:rsid w:val="00006A49"/>
    <w:rsid w:val="00012CAD"/>
    <w:rsid w:val="000238F1"/>
    <w:rsid w:val="00023FD9"/>
    <w:rsid w:val="0002492C"/>
    <w:rsid w:val="000258A7"/>
    <w:rsid w:val="00033924"/>
    <w:rsid w:val="00041201"/>
    <w:rsid w:val="00043353"/>
    <w:rsid w:val="000469DA"/>
    <w:rsid w:val="0005137C"/>
    <w:rsid w:val="00055D37"/>
    <w:rsid w:val="00056571"/>
    <w:rsid w:val="00062237"/>
    <w:rsid w:val="00065A33"/>
    <w:rsid w:val="000801D6"/>
    <w:rsid w:val="00081A12"/>
    <w:rsid w:val="00081D3A"/>
    <w:rsid w:val="0009123F"/>
    <w:rsid w:val="000963BB"/>
    <w:rsid w:val="000A3D00"/>
    <w:rsid w:val="000A4DC9"/>
    <w:rsid w:val="000A6F8C"/>
    <w:rsid w:val="000B3775"/>
    <w:rsid w:val="000B6364"/>
    <w:rsid w:val="000C084B"/>
    <w:rsid w:val="000C2D6E"/>
    <w:rsid w:val="000C4AB1"/>
    <w:rsid w:val="000C612C"/>
    <w:rsid w:val="000C73A0"/>
    <w:rsid w:val="000D19F4"/>
    <w:rsid w:val="000D5A22"/>
    <w:rsid w:val="000D5F08"/>
    <w:rsid w:val="000E0663"/>
    <w:rsid w:val="000E1239"/>
    <w:rsid w:val="000E3E69"/>
    <w:rsid w:val="000E4EB8"/>
    <w:rsid w:val="000F67E8"/>
    <w:rsid w:val="000F6918"/>
    <w:rsid w:val="000F6EFA"/>
    <w:rsid w:val="00104CD6"/>
    <w:rsid w:val="001055D4"/>
    <w:rsid w:val="00105C82"/>
    <w:rsid w:val="00107740"/>
    <w:rsid w:val="00110EE4"/>
    <w:rsid w:val="00113373"/>
    <w:rsid w:val="0011357C"/>
    <w:rsid w:val="00114C43"/>
    <w:rsid w:val="00115827"/>
    <w:rsid w:val="0011587C"/>
    <w:rsid w:val="00123BD4"/>
    <w:rsid w:val="00127F85"/>
    <w:rsid w:val="00130301"/>
    <w:rsid w:val="00132DF0"/>
    <w:rsid w:val="00137E99"/>
    <w:rsid w:val="0014195F"/>
    <w:rsid w:val="00142517"/>
    <w:rsid w:val="00145BE6"/>
    <w:rsid w:val="00150A48"/>
    <w:rsid w:val="00150C92"/>
    <w:rsid w:val="0015164D"/>
    <w:rsid w:val="0015447B"/>
    <w:rsid w:val="00154788"/>
    <w:rsid w:val="001601BE"/>
    <w:rsid w:val="00161239"/>
    <w:rsid w:val="001621D3"/>
    <w:rsid w:val="001628AD"/>
    <w:rsid w:val="00163CE0"/>
    <w:rsid w:val="001656AB"/>
    <w:rsid w:val="00170206"/>
    <w:rsid w:val="0017138A"/>
    <w:rsid w:val="00173EB4"/>
    <w:rsid w:val="001760E4"/>
    <w:rsid w:val="001778EF"/>
    <w:rsid w:val="001810EB"/>
    <w:rsid w:val="001823A9"/>
    <w:rsid w:val="00183A85"/>
    <w:rsid w:val="0018468F"/>
    <w:rsid w:val="00185331"/>
    <w:rsid w:val="00191021"/>
    <w:rsid w:val="001927F5"/>
    <w:rsid w:val="00193A34"/>
    <w:rsid w:val="00195B45"/>
    <w:rsid w:val="001A0692"/>
    <w:rsid w:val="001B0DFB"/>
    <w:rsid w:val="001B2CD5"/>
    <w:rsid w:val="001C35B5"/>
    <w:rsid w:val="001C5C79"/>
    <w:rsid w:val="001C6B5C"/>
    <w:rsid w:val="001D3F92"/>
    <w:rsid w:val="001E15C9"/>
    <w:rsid w:val="001F1DEA"/>
    <w:rsid w:val="001F3673"/>
    <w:rsid w:val="001F3A32"/>
    <w:rsid w:val="001F428E"/>
    <w:rsid w:val="001F6A50"/>
    <w:rsid w:val="00201598"/>
    <w:rsid w:val="0020217A"/>
    <w:rsid w:val="0021093E"/>
    <w:rsid w:val="0022233B"/>
    <w:rsid w:val="00230DCD"/>
    <w:rsid w:val="00233039"/>
    <w:rsid w:val="00241F1F"/>
    <w:rsid w:val="0024640A"/>
    <w:rsid w:val="00252B81"/>
    <w:rsid w:val="00257BF7"/>
    <w:rsid w:val="0026363E"/>
    <w:rsid w:val="00270E18"/>
    <w:rsid w:val="00277CC9"/>
    <w:rsid w:val="00284B5F"/>
    <w:rsid w:val="00290ED2"/>
    <w:rsid w:val="00293065"/>
    <w:rsid w:val="00293347"/>
    <w:rsid w:val="00293A0A"/>
    <w:rsid w:val="00296EAE"/>
    <w:rsid w:val="002A0F31"/>
    <w:rsid w:val="002A4B02"/>
    <w:rsid w:val="002A73F2"/>
    <w:rsid w:val="002B1B9B"/>
    <w:rsid w:val="002B6BBE"/>
    <w:rsid w:val="002C5DB7"/>
    <w:rsid w:val="002D2413"/>
    <w:rsid w:val="002D35D5"/>
    <w:rsid w:val="002D6F97"/>
    <w:rsid w:val="002E1BF0"/>
    <w:rsid w:val="002E1C4A"/>
    <w:rsid w:val="002E4916"/>
    <w:rsid w:val="002F643E"/>
    <w:rsid w:val="0030576C"/>
    <w:rsid w:val="0031196D"/>
    <w:rsid w:val="00312D9C"/>
    <w:rsid w:val="00313392"/>
    <w:rsid w:val="0031463A"/>
    <w:rsid w:val="0031718C"/>
    <w:rsid w:val="0031724C"/>
    <w:rsid w:val="0032230A"/>
    <w:rsid w:val="003255C7"/>
    <w:rsid w:val="00331DE9"/>
    <w:rsid w:val="00333604"/>
    <w:rsid w:val="0033363C"/>
    <w:rsid w:val="0034356E"/>
    <w:rsid w:val="00346E5E"/>
    <w:rsid w:val="00347B71"/>
    <w:rsid w:val="0036061D"/>
    <w:rsid w:val="0036495D"/>
    <w:rsid w:val="00366CFF"/>
    <w:rsid w:val="00366E2F"/>
    <w:rsid w:val="00371191"/>
    <w:rsid w:val="00371532"/>
    <w:rsid w:val="00372C1A"/>
    <w:rsid w:val="003736A2"/>
    <w:rsid w:val="00380F8A"/>
    <w:rsid w:val="00391733"/>
    <w:rsid w:val="00396AA3"/>
    <w:rsid w:val="003A0D38"/>
    <w:rsid w:val="003A2E67"/>
    <w:rsid w:val="003A30B0"/>
    <w:rsid w:val="003A553D"/>
    <w:rsid w:val="003A6E1C"/>
    <w:rsid w:val="003A6EAE"/>
    <w:rsid w:val="003B06C6"/>
    <w:rsid w:val="003B4F0F"/>
    <w:rsid w:val="003C1B11"/>
    <w:rsid w:val="003C22AE"/>
    <w:rsid w:val="003C42A9"/>
    <w:rsid w:val="003C54F8"/>
    <w:rsid w:val="003D1B07"/>
    <w:rsid w:val="003E1BC6"/>
    <w:rsid w:val="003E5208"/>
    <w:rsid w:val="003E5DF9"/>
    <w:rsid w:val="003E70F0"/>
    <w:rsid w:val="003F4F8C"/>
    <w:rsid w:val="004026D8"/>
    <w:rsid w:val="00404CF4"/>
    <w:rsid w:val="00405B9F"/>
    <w:rsid w:val="00407B52"/>
    <w:rsid w:val="00416F97"/>
    <w:rsid w:val="00417C0A"/>
    <w:rsid w:val="00421657"/>
    <w:rsid w:val="00421EBA"/>
    <w:rsid w:val="00427892"/>
    <w:rsid w:val="00432C02"/>
    <w:rsid w:val="00433091"/>
    <w:rsid w:val="00433F6D"/>
    <w:rsid w:val="00434489"/>
    <w:rsid w:val="00436D25"/>
    <w:rsid w:val="00441450"/>
    <w:rsid w:val="00441636"/>
    <w:rsid w:val="00441682"/>
    <w:rsid w:val="00442875"/>
    <w:rsid w:val="00444D89"/>
    <w:rsid w:val="0045219B"/>
    <w:rsid w:val="0045723C"/>
    <w:rsid w:val="00460BDE"/>
    <w:rsid w:val="00461985"/>
    <w:rsid w:val="00461A4D"/>
    <w:rsid w:val="004628B7"/>
    <w:rsid w:val="00462EBB"/>
    <w:rsid w:val="00463678"/>
    <w:rsid w:val="00464F1A"/>
    <w:rsid w:val="0046565B"/>
    <w:rsid w:val="0047061C"/>
    <w:rsid w:val="00472221"/>
    <w:rsid w:val="00474AE9"/>
    <w:rsid w:val="00480542"/>
    <w:rsid w:val="004825FD"/>
    <w:rsid w:val="004857FB"/>
    <w:rsid w:val="00485EE5"/>
    <w:rsid w:val="00491021"/>
    <w:rsid w:val="00491F77"/>
    <w:rsid w:val="00492DE6"/>
    <w:rsid w:val="00496466"/>
    <w:rsid w:val="004A3487"/>
    <w:rsid w:val="004B0790"/>
    <w:rsid w:val="004B1550"/>
    <w:rsid w:val="004B1584"/>
    <w:rsid w:val="004B3D60"/>
    <w:rsid w:val="004B46B1"/>
    <w:rsid w:val="004C468F"/>
    <w:rsid w:val="004D3B83"/>
    <w:rsid w:val="004D4C4B"/>
    <w:rsid w:val="004D76CF"/>
    <w:rsid w:val="004E1F3D"/>
    <w:rsid w:val="004E2379"/>
    <w:rsid w:val="004E243A"/>
    <w:rsid w:val="004E312D"/>
    <w:rsid w:val="004E3D5F"/>
    <w:rsid w:val="004E41CE"/>
    <w:rsid w:val="004E7C17"/>
    <w:rsid w:val="004F0810"/>
    <w:rsid w:val="004F21AB"/>
    <w:rsid w:val="004F3CB1"/>
    <w:rsid w:val="005009EE"/>
    <w:rsid w:val="00522034"/>
    <w:rsid w:val="0052520E"/>
    <w:rsid w:val="00530BCE"/>
    <w:rsid w:val="00531685"/>
    <w:rsid w:val="00534D71"/>
    <w:rsid w:val="005405CE"/>
    <w:rsid w:val="00540EA9"/>
    <w:rsid w:val="005447D9"/>
    <w:rsid w:val="005456CA"/>
    <w:rsid w:val="00547A68"/>
    <w:rsid w:val="005546A4"/>
    <w:rsid w:val="00560A7C"/>
    <w:rsid w:val="00561229"/>
    <w:rsid w:val="00561DD6"/>
    <w:rsid w:val="00563D48"/>
    <w:rsid w:val="00571178"/>
    <w:rsid w:val="00573762"/>
    <w:rsid w:val="00574A59"/>
    <w:rsid w:val="00576C2C"/>
    <w:rsid w:val="00583584"/>
    <w:rsid w:val="00584185"/>
    <w:rsid w:val="0059218F"/>
    <w:rsid w:val="00592C84"/>
    <w:rsid w:val="005947AB"/>
    <w:rsid w:val="005951FA"/>
    <w:rsid w:val="005A42C1"/>
    <w:rsid w:val="005B5571"/>
    <w:rsid w:val="005B72CF"/>
    <w:rsid w:val="005B7E66"/>
    <w:rsid w:val="005C16DA"/>
    <w:rsid w:val="005C1B62"/>
    <w:rsid w:val="005C6B62"/>
    <w:rsid w:val="005D032C"/>
    <w:rsid w:val="005D795C"/>
    <w:rsid w:val="005E0566"/>
    <w:rsid w:val="005E52A5"/>
    <w:rsid w:val="006038AE"/>
    <w:rsid w:val="0061184D"/>
    <w:rsid w:val="00612958"/>
    <w:rsid w:val="00620E79"/>
    <w:rsid w:val="00622F58"/>
    <w:rsid w:val="0062361E"/>
    <w:rsid w:val="00623B0A"/>
    <w:rsid w:val="00624DF9"/>
    <w:rsid w:val="006315D7"/>
    <w:rsid w:val="00632939"/>
    <w:rsid w:val="00633CA4"/>
    <w:rsid w:val="00636C82"/>
    <w:rsid w:val="00641321"/>
    <w:rsid w:val="006420C6"/>
    <w:rsid w:val="006455F5"/>
    <w:rsid w:val="00645AEA"/>
    <w:rsid w:val="00646C5A"/>
    <w:rsid w:val="00653042"/>
    <w:rsid w:val="00656203"/>
    <w:rsid w:val="00657971"/>
    <w:rsid w:val="00660E4B"/>
    <w:rsid w:val="00664367"/>
    <w:rsid w:val="0066562A"/>
    <w:rsid w:val="00666CC2"/>
    <w:rsid w:val="0067445A"/>
    <w:rsid w:val="0067663D"/>
    <w:rsid w:val="006773A1"/>
    <w:rsid w:val="00677FD9"/>
    <w:rsid w:val="00681967"/>
    <w:rsid w:val="006906A2"/>
    <w:rsid w:val="00694AEB"/>
    <w:rsid w:val="00697174"/>
    <w:rsid w:val="00697593"/>
    <w:rsid w:val="0069787E"/>
    <w:rsid w:val="006C3387"/>
    <w:rsid w:val="006C3F82"/>
    <w:rsid w:val="006C68A2"/>
    <w:rsid w:val="006C695E"/>
    <w:rsid w:val="006D1D25"/>
    <w:rsid w:val="006D434A"/>
    <w:rsid w:val="006D49C1"/>
    <w:rsid w:val="006E2ABE"/>
    <w:rsid w:val="006F129E"/>
    <w:rsid w:val="006F316B"/>
    <w:rsid w:val="006F63F3"/>
    <w:rsid w:val="00712316"/>
    <w:rsid w:val="007127E0"/>
    <w:rsid w:val="00722EBD"/>
    <w:rsid w:val="00726126"/>
    <w:rsid w:val="00727331"/>
    <w:rsid w:val="007421DE"/>
    <w:rsid w:val="0074580E"/>
    <w:rsid w:val="00746EA5"/>
    <w:rsid w:val="00756B6D"/>
    <w:rsid w:val="00762FC5"/>
    <w:rsid w:val="007633A2"/>
    <w:rsid w:val="00763444"/>
    <w:rsid w:val="00763F47"/>
    <w:rsid w:val="007642A8"/>
    <w:rsid w:val="00772395"/>
    <w:rsid w:val="0077343E"/>
    <w:rsid w:val="007773E4"/>
    <w:rsid w:val="00784BCA"/>
    <w:rsid w:val="007852ED"/>
    <w:rsid w:val="00790424"/>
    <w:rsid w:val="007965EF"/>
    <w:rsid w:val="0079786A"/>
    <w:rsid w:val="007A3C39"/>
    <w:rsid w:val="007A73D3"/>
    <w:rsid w:val="007B2909"/>
    <w:rsid w:val="007B4281"/>
    <w:rsid w:val="007B4F60"/>
    <w:rsid w:val="007D0524"/>
    <w:rsid w:val="007D25C7"/>
    <w:rsid w:val="007D3AFE"/>
    <w:rsid w:val="007D40E6"/>
    <w:rsid w:val="007D4D16"/>
    <w:rsid w:val="007E135E"/>
    <w:rsid w:val="007E2BEB"/>
    <w:rsid w:val="007E4990"/>
    <w:rsid w:val="007E7CE3"/>
    <w:rsid w:val="007F00B6"/>
    <w:rsid w:val="007F1B72"/>
    <w:rsid w:val="007F3E47"/>
    <w:rsid w:val="007F4B8B"/>
    <w:rsid w:val="008014F3"/>
    <w:rsid w:val="008015BB"/>
    <w:rsid w:val="008022A6"/>
    <w:rsid w:val="0080562D"/>
    <w:rsid w:val="00807D79"/>
    <w:rsid w:val="00815FF9"/>
    <w:rsid w:val="00817D80"/>
    <w:rsid w:val="00820870"/>
    <w:rsid w:val="00822E5F"/>
    <w:rsid w:val="0082333F"/>
    <w:rsid w:val="008267B4"/>
    <w:rsid w:val="00827257"/>
    <w:rsid w:val="0082794C"/>
    <w:rsid w:val="00830CDE"/>
    <w:rsid w:val="00831739"/>
    <w:rsid w:val="00834933"/>
    <w:rsid w:val="00834F1A"/>
    <w:rsid w:val="008368E6"/>
    <w:rsid w:val="00837EFC"/>
    <w:rsid w:val="00847BFE"/>
    <w:rsid w:val="00852945"/>
    <w:rsid w:val="00853534"/>
    <w:rsid w:val="00854EA9"/>
    <w:rsid w:val="008554AB"/>
    <w:rsid w:val="00856008"/>
    <w:rsid w:val="00862A33"/>
    <w:rsid w:val="008705BD"/>
    <w:rsid w:val="00871EC1"/>
    <w:rsid w:val="00875A63"/>
    <w:rsid w:val="00875D1F"/>
    <w:rsid w:val="00876128"/>
    <w:rsid w:val="008767CA"/>
    <w:rsid w:val="008817C9"/>
    <w:rsid w:val="008868E6"/>
    <w:rsid w:val="00886BF4"/>
    <w:rsid w:val="00887EE3"/>
    <w:rsid w:val="008968D7"/>
    <w:rsid w:val="00896ADF"/>
    <w:rsid w:val="008A1A99"/>
    <w:rsid w:val="008A324B"/>
    <w:rsid w:val="008B03A0"/>
    <w:rsid w:val="008B395F"/>
    <w:rsid w:val="008B713C"/>
    <w:rsid w:val="008C12C4"/>
    <w:rsid w:val="008C267D"/>
    <w:rsid w:val="008C329C"/>
    <w:rsid w:val="008C482B"/>
    <w:rsid w:val="008C52B1"/>
    <w:rsid w:val="008D4318"/>
    <w:rsid w:val="008E1CEC"/>
    <w:rsid w:val="008E317F"/>
    <w:rsid w:val="008E39F0"/>
    <w:rsid w:val="008E52EE"/>
    <w:rsid w:val="008E7B9B"/>
    <w:rsid w:val="008F0106"/>
    <w:rsid w:val="008F2612"/>
    <w:rsid w:val="009005D9"/>
    <w:rsid w:val="00901F65"/>
    <w:rsid w:val="00902F3A"/>
    <w:rsid w:val="0090377A"/>
    <w:rsid w:val="00912FB7"/>
    <w:rsid w:val="00921119"/>
    <w:rsid w:val="00923F1C"/>
    <w:rsid w:val="00925687"/>
    <w:rsid w:val="009266AF"/>
    <w:rsid w:val="009275FF"/>
    <w:rsid w:val="00927827"/>
    <w:rsid w:val="00931499"/>
    <w:rsid w:val="009333A5"/>
    <w:rsid w:val="00941C8A"/>
    <w:rsid w:val="00947A5D"/>
    <w:rsid w:val="0095190D"/>
    <w:rsid w:val="0095481B"/>
    <w:rsid w:val="009551BC"/>
    <w:rsid w:val="00956FB2"/>
    <w:rsid w:val="00960F75"/>
    <w:rsid w:val="00970742"/>
    <w:rsid w:val="00970905"/>
    <w:rsid w:val="00973DAD"/>
    <w:rsid w:val="00977900"/>
    <w:rsid w:val="00977EBF"/>
    <w:rsid w:val="00977EF3"/>
    <w:rsid w:val="00982226"/>
    <w:rsid w:val="00982319"/>
    <w:rsid w:val="009829A9"/>
    <w:rsid w:val="00985B2A"/>
    <w:rsid w:val="00985D22"/>
    <w:rsid w:val="0098729F"/>
    <w:rsid w:val="00991514"/>
    <w:rsid w:val="00992A58"/>
    <w:rsid w:val="00993A5B"/>
    <w:rsid w:val="00993DE2"/>
    <w:rsid w:val="00994BBC"/>
    <w:rsid w:val="00997CDC"/>
    <w:rsid w:val="00997EAD"/>
    <w:rsid w:val="009A1F86"/>
    <w:rsid w:val="009A35CE"/>
    <w:rsid w:val="009A7664"/>
    <w:rsid w:val="009A7DCB"/>
    <w:rsid w:val="009C0E09"/>
    <w:rsid w:val="009C60E0"/>
    <w:rsid w:val="009C6CA8"/>
    <w:rsid w:val="009C6D96"/>
    <w:rsid w:val="009C7503"/>
    <w:rsid w:val="009D082F"/>
    <w:rsid w:val="009D3275"/>
    <w:rsid w:val="009E28D5"/>
    <w:rsid w:val="009E50A9"/>
    <w:rsid w:val="009E7079"/>
    <w:rsid w:val="009F7F7F"/>
    <w:rsid w:val="00A0455C"/>
    <w:rsid w:val="00A070EC"/>
    <w:rsid w:val="00A07517"/>
    <w:rsid w:val="00A118B3"/>
    <w:rsid w:val="00A121F8"/>
    <w:rsid w:val="00A12BFD"/>
    <w:rsid w:val="00A1341A"/>
    <w:rsid w:val="00A20E1C"/>
    <w:rsid w:val="00A21C19"/>
    <w:rsid w:val="00A231AC"/>
    <w:rsid w:val="00A231E7"/>
    <w:rsid w:val="00A24176"/>
    <w:rsid w:val="00A26A5A"/>
    <w:rsid w:val="00A305E7"/>
    <w:rsid w:val="00A32D52"/>
    <w:rsid w:val="00A34540"/>
    <w:rsid w:val="00A34D8E"/>
    <w:rsid w:val="00A355DC"/>
    <w:rsid w:val="00A379CE"/>
    <w:rsid w:val="00A40394"/>
    <w:rsid w:val="00A44B98"/>
    <w:rsid w:val="00A4672C"/>
    <w:rsid w:val="00A502FC"/>
    <w:rsid w:val="00A614EC"/>
    <w:rsid w:val="00A70083"/>
    <w:rsid w:val="00A71F12"/>
    <w:rsid w:val="00A72C74"/>
    <w:rsid w:val="00A81B99"/>
    <w:rsid w:val="00A94F3D"/>
    <w:rsid w:val="00AA27A4"/>
    <w:rsid w:val="00AA4E9B"/>
    <w:rsid w:val="00AA51CF"/>
    <w:rsid w:val="00AA5BCE"/>
    <w:rsid w:val="00AA6193"/>
    <w:rsid w:val="00AB507B"/>
    <w:rsid w:val="00AB5FA7"/>
    <w:rsid w:val="00AB62DE"/>
    <w:rsid w:val="00AB7ED1"/>
    <w:rsid w:val="00AC0015"/>
    <w:rsid w:val="00AC1220"/>
    <w:rsid w:val="00AC18C5"/>
    <w:rsid w:val="00AC6E97"/>
    <w:rsid w:val="00AC76BA"/>
    <w:rsid w:val="00AD103B"/>
    <w:rsid w:val="00AD4021"/>
    <w:rsid w:val="00AD71B7"/>
    <w:rsid w:val="00AE0237"/>
    <w:rsid w:val="00AE3858"/>
    <w:rsid w:val="00AE3D96"/>
    <w:rsid w:val="00AE72CF"/>
    <w:rsid w:val="00AF029F"/>
    <w:rsid w:val="00AF0463"/>
    <w:rsid w:val="00AF0FBC"/>
    <w:rsid w:val="00AF1081"/>
    <w:rsid w:val="00AF3CA2"/>
    <w:rsid w:val="00AF3F5E"/>
    <w:rsid w:val="00AF79A7"/>
    <w:rsid w:val="00B03CF5"/>
    <w:rsid w:val="00B04D86"/>
    <w:rsid w:val="00B06712"/>
    <w:rsid w:val="00B06DFC"/>
    <w:rsid w:val="00B10AF5"/>
    <w:rsid w:val="00B123E9"/>
    <w:rsid w:val="00B12578"/>
    <w:rsid w:val="00B13390"/>
    <w:rsid w:val="00B2401E"/>
    <w:rsid w:val="00B30EB1"/>
    <w:rsid w:val="00B321A3"/>
    <w:rsid w:val="00B33080"/>
    <w:rsid w:val="00B3347C"/>
    <w:rsid w:val="00B33701"/>
    <w:rsid w:val="00B35D8B"/>
    <w:rsid w:val="00B376D6"/>
    <w:rsid w:val="00B40DC5"/>
    <w:rsid w:val="00B41028"/>
    <w:rsid w:val="00B45F1D"/>
    <w:rsid w:val="00B50A3F"/>
    <w:rsid w:val="00B52997"/>
    <w:rsid w:val="00B52F7D"/>
    <w:rsid w:val="00B61552"/>
    <w:rsid w:val="00B62988"/>
    <w:rsid w:val="00B62F95"/>
    <w:rsid w:val="00B635E7"/>
    <w:rsid w:val="00B7580E"/>
    <w:rsid w:val="00B7747A"/>
    <w:rsid w:val="00B845B4"/>
    <w:rsid w:val="00B8559D"/>
    <w:rsid w:val="00B91941"/>
    <w:rsid w:val="00B91AA5"/>
    <w:rsid w:val="00B91E8D"/>
    <w:rsid w:val="00B96E74"/>
    <w:rsid w:val="00B97029"/>
    <w:rsid w:val="00BA33D4"/>
    <w:rsid w:val="00BA3621"/>
    <w:rsid w:val="00BA569B"/>
    <w:rsid w:val="00BB15D9"/>
    <w:rsid w:val="00BB3D31"/>
    <w:rsid w:val="00BB4A50"/>
    <w:rsid w:val="00BB5886"/>
    <w:rsid w:val="00BB701B"/>
    <w:rsid w:val="00BB7734"/>
    <w:rsid w:val="00BC0292"/>
    <w:rsid w:val="00BC0AE6"/>
    <w:rsid w:val="00BC74A5"/>
    <w:rsid w:val="00BD2DFF"/>
    <w:rsid w:val="00BD5099"/>
    <w:rsid w:val="00BD751D"/>
    <w:rsid w:val="00BE20EB"/>
    <w:rsid w:val="00BF1D86"/>
    <w:rsid w:val="00C00070"/>
    <w:rsid w:val="00C01881"/>
    <w:rsid w:val="00C02AAB"/>
    <w:rsid w:val="00C0661A"/>
    <w:rsid w:val="00C06992"/>
    <w:rsid w:val="00C108C6"/>
    <w:rsid w:val="00C217C8"/>
    <w:rsid w:val="00C23149"/>
    <w:rsid w:val="00C247FD"/>
    <w:rsid w:val="00C27C5C"/>
    <w:rsid w:val="00C30441"/>
    <w:rsid w:val="00C3078E"/>
    <w:rsid w:val="00C32787"/>
    <w:rsid w:val="00C364CA"/>
    <w:rsid w:val="00C37AE4"/>
    <w:rsid w:val="00C408C1"/>
    <w:rsid w:val="00C41715"/>
    <w:rsid w:val="00C41B55"/>
    <w:rsid w:val="00C44980"/>
    <w:rsid w:val="00C470E4"/>
    <w:rsid w:val="00C47815"/>
    <w:rsid w:val="00C5030C"/>
    <w:rsid w:val="00C62DF6"/>
    <w:rsid w:val="00C77D59"/>
    <w:rsid w:val="00C8489F"/>
    <w:rsid w:val="00C85002"/>
    <w:rsid w:val="00C86C5D"/>
    <w:rsid w:val="00C876E5"/>
    <w:rsid w:val="00C87838"/>
    <w:rsid w:val="00C9218E"/>
    <w:rsid w:val="00C928E9"/>
    <w:rsid w:val="00C944EF"/>
    <w:rsid w:val="00C95A7A"/>
    <w:rsid w:val="00CA13D9"/>
    <w:rsid w:val="00CA14C8"/>
    <w:rsid w:val="00CA318F"/>
    <w:rsid w:val="00CA3E1B"/>
    <w:rsid w:val="00CA4D5F"/>
    <w:rsid w:val="00CA73FE"/>
    <w:rsid w:val="00CB1B2F"/>
    <w:rsid w:val="00CB4D50"/>
    <w:rsid w:val="00CB601C"/>
    <w:rsid w:val="00CB6FC2"/>
    <w:rsid w:val="00CC0C96"/>
    <w:rsid w:val="00CC1274"/>
    <w:rsid w:val="00CC1D24"/>
    <w:rsid w:val="00CC5A5F"/>
    <w:rsid w:val="00CE618A"/>
    <w:rsid w:val="00CE6D30"/>
    <w:rsid w:val="00CE7EAF"/>
    <w:rsid w:val="00CF62E5"/>
    <w:rsid w:val="00CF7578"/>
    <w:rsid w:val="00D03D8B"/>
    <w:rsid w:val="00D0652D"/>
    <w:rsid w:val="00D06927"/>
    <w:rsid w:val="00D174E1"/>
    <w:rsid w:val="00D207A5"/>
    <w:rsid w:val="00D23181"/>
    <w:rsid w:val="00D324AF"/>
    <w:rsid w:val="00D35FC8"/>
    <w:rsid w:val="00D36E42"/>
    <w:rsid w:val="00D40C25"/>
    <w:rsid w:val="00D42DCF"/>
    <w:rsid w:val="00D42FC1"/>
    <w:rsid w:val="00D46132"/>
    <w:rsid w:val="00D5039A"/>
    <w:rsid w:val="00D60986"/>
    <w:rsid w:val="00D60A01"/>
    <w:rsid w:val="00D61758"/>
    <w:rsid w:val="00D64280"/>
    <w:rsid w:val="00D67041"/>
    <w:rsid w:val="00D7020F"/>
    <w:rsid w:val="00D72D39"/>
    <w:rsid w:val="00D755FA"/>
    <w:rsid w:val="00D75E93"/>
    <w:rsid w:val="00D80FA0"/>
    <w:rsid w:val="00D83AD5"/>
    <w:rsid w:val="00D94AB1"/>
    <w:rsid w:val="00DA1231"/>
    <w:rsid w:val="00DA237C"/>
    <w:rsid w:val="00DA4127"/>
    <w:rsid w:val="00DA472E"/>
    <w:rsid w:val="00DA7831"/>
    <w:rsid w:val="00DB506C"/>
    <w:rsid w:val="00DC12B0"/>
    <w:rsid w:val="00DC2605"/>
    <w:rsid w:val="00DC4CCF"/>
    <w:rsid w:val="00DC5CC0"/>
    <w:rsid w:val="00DD5E45"/>
    <w:rsid w:val="00DD66BF"/>
    <w:rsid w:val="00DE1A83"/>
    <w:rsid w:val="00DE2B48"/>
    <w:rsid w:val="00DE7CC5"/>
    <w:rsid w:val="00DF38B2"/>
    <w:rsid w:val="00DF4987"/>
    <w:rsid w:val="00E008DB"/>
    <w:rsid w:val="00E011B2"/>
    <w:rsid w:val="00E0459A"/>
    <w:rsid w:val="00E06C10"/>
    <w:rsid w:val="00E10F70"/>
    <w:rsid w:val="00E161F1"/>
    <w:rsid w:val="00E17405"/>
    <w:rsid w:val="00E21B0E"/>
    <w:rsid w:val="00E24150"/>
    <w:rsid w:val="00E30657"/>
    <w:rsid w:val="00E30AE5"/>
    <w:rsid w:val="00E33F91"/>
    <w:rsid w:val="00E3662C"/>
    <w:rsid w:val="00E419E2"/>
    <w:rsid w:val="00E4583B"/>
    <w:rsid w:val="00E50ECE"/>
    <w:rsid w:val="00E52878"/>
    <w:rsid w:val="00E53DBA"/>
    <w:rsid w:val="00E579A1"/>
    <w:rsid w:val="00E624A3"/>
    <w:rsid w:val="00E6419E"/>
    <w:rsid w:val="00E64F6B"/>
    <w:rsid w:val="00E712EE"/>
    <w:rsid w:val="00E8028B"/>
    <w:rsid w:val="00E80B31"/>
    <w:rsid w:val="00E81DCE"/>
    <w:rsid w:val="00E82D96"/>
    <w:rsid w:val="00E84C99"/>
    <w:rsid w:val="00E87FA7"/>
    <w:rsid w:val="00E9144E"/>
    <w:rsid w:val="00E94CAA"/>
    <w:rsid w:val="00EA025F"/>
    <w:rsid w:val="00EA2645"/>
    <w:rsid w:val="00EA32A2"/>
    <w:rsid w:val="00EA456E"/>
    <w:rsid w:val="00EA6094"/>
    <w:rsid w:val="00EA6326"/>
    <w:rsid w:val="00EA7025"/>
    <w:rsid w:val="00EB18DB"/>
    <w:rsid w:val="00EB7752"/>
    <w:rsid w:val="00EC0752"/>
    <w:rsid w:val="00EC078D"/>
    <w:rsid w:val="00ED22FE"/>
    <w:rsid w:val="00ED6E36"/>
    <w:rsid w:val="00EE1577"/>
    <w:rsid w:val="00EE46C9"/>
    <w:rsid w:val="00EE74C8"/>
    <w:rsid w:val="00F04BA5"/>
    <w:rsid w:val="00F10657"/>
    <w:rsid w:val="00F20764"/>
    <w:rsid w:val="00F327D6"/>
    <w:rsid w:val="00F35000"/>
    <w:rsid w:val="00F357DE"/>
    <w:rsid w:val="00F35CF3"/>
    <w:rsid w:val="00F36FAA"/>
    <w:rsid w:val="00F420D3"/>
    <w:rsid w:val="00F451C9"/>
    <w:rsid w:val="00F46565"/>
    <w:rsid w:val="00F6057F"/>
    <w:rsid w:val="00F606DF"/>
    <w:rsid w:val="00F61B5D"/>
    <w:rsid w:val="00F62C34"/>
    <w:rsid w:val="00F62CF8"/>
    <w:rsid w:val="00F6629C"/>
    <w:rsid w:val="00F732FB"/>
    <w:rsid w:val="00F7359F"/>
    <w:rsid w:val="00F73756"/>
    <w:rsid w:val="00F861F9"/>
    <w:rsid w:val="00F86396"/>
    <w:rsid w:val="00F878E4"/>
    <w:rsid w:val="00F91E8B"/>
    <w:rsid w:val="00F93F0B"/>
    <w:rsid w:val="00F945E4"/>
    <w:rsid w:val="00FA3413"/>
    <w:rsid w:val="00FB0925"/>
    <w:rsid w:val="00FB318C"/>
    <w:rsid w:val="00FB42D9"/>
    <w:rsid w:val="00FB4498"/>
    <w:rsid w:val="00FC5D45"/>
    <w:rsid w:val="00FE3863"/>
    <w:rsid w:val="00FE46D3"/>
    <w:rsid w:val="00FE5036"/>
    <w:rsid w:val="00FE5B28"/>
    <w:rsid w:val="00FF236F"/>
    <w:rsid w:val="00FF4536"/>
    <w:rsid w:val="00FF501A"/>
    <w:rsid w:val="00FF67F4"/>
    <w:rsid w:val="0C531AC2"/>
    <w:rsid w:val="111250A0"/>
    <w:rsid w:val="16FEF595"/>
    <w:rsid w:val="1F69AFDC"/>
    <w:rsid w:val="30A944E6"/>
    <w:rsid w:val="30FF01D8"/>
    <w:rsid w:val="47EA2820"/>
    <w:rsid w:val="5267D0B4"/>
    <w:rsid w:val="5305F7AB"/>
    <w:rsid w:val="5636BCDA"/>
    <w:rsid w:val="5A2BDB3C"/>
    <w:rsid w:val="5AD8E0D8"/>
    <w:rsid w:val="5B8AC212"/>
    <w:rsid w:val="64A6BA5B"/>
    <w:rsid w:val="6611646B"/>
    <w:rsid w:val="662F884A"/>
    <w:rsid w:val="6F7E2C63"/>
    <w:rsid w:val="7B10C7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/"/>
  <w:listSeparator w:val="؛"/>
  <w14:docId w14:val="7850DECB"/>
  <w15:docId w15:val="{CB24F69F-7BAF-4841-9284-332F24C65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3390"/>
    <w:pPr>
      <w:bidi/>
      <w:spacing w:after="0" w:line="240" w:lineRule="auto"/>
    </w:pPr>
    <w:rPr>
      <w:rFonts w:ascii="B Zar" w:hAnsi="B Zar" w:cs="B Zar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755F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55FA"/>
  </w:style>
  <w:style w:type="paragraph" w:styleId="Footer">
    <w:name w:val="footer"/>
    <w:basedOn w:val="Normal"/>
    <w:link w:val="FooterChar"/>
    <w:uiPriority w:val="99"/>
    <w:unhideWhenUsed/>
    <w:rsid w:val="00D755F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55FA"/>
  </w:style>
  <w:style w:type="paragraph" w:styleId="BalloonText">
    <w:name w:val="Balloon Text"/>
    <w:basedOn w:val="Normal"/>
    <w:link w:val="BalloonTextChar"/>
    <w:uiPriority w:val="99"/>
    <w:semiHidden/>
    <w:unhideWhenUsed/>
    <w:rsid w:val="00E53DB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3DB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478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399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86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1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3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0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19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8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4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2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5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8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7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8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B5E267-3142-4D64-8E00-3F9A5BF2A9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itn</dc:creator>
  <cp:lastModifiedBy>Eco</cp:lastModifiedBy>
  <cp:revision>2</cp:revision>
  <dcterms:created xsi:type="dcterms:W3CDTF">2026-08-11T07:29:00Z</dcterms:created>
  <dcterms:modified xsi:type="dcterms:W3CDTF">2026-08-11T07:29:00Z</dcterms:modified>
</cp:coreProperties>
</file>