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477"/>
        <w:tblW w:w="6109" w:type="dxa"/>
        <w:tblLook w:val="04A0"/>
      </w:tblPr>
      <w:tblGrid>
        <w:gridCol w:w="2235"/>
        <w:gridCol w:w="3146"/>
        <w:gridCol w:w="728"/>
      </w:tblGrid>
      <w:tr w:rsidR="00032916" w:rsidTr="00032916">
        <w:trPr>
          <w:trHeight w:val="595"/>
        </w:trPr>
        <w:tc>
          <w:tcPr>
            <w:tcW w:w="2235" w:type="dxa"/>
            <w:shd w:val="clear" w:color="auto" w:fill="DDD9C3" w:themeFill="background2" w:themeFillShade="E6"/>
            <w:vAlign w:val="center"/>
          </w:tcPr>
          <w:p w:rsidR="00032916" w:rsidRPr="00101C30" w:rsidRDefault="00032916" w:rsidP="0003291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1C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تعداد درخواست</w:t>
            </w:r>
          </w:p>
        </w:tc>
        <w:tc>
          <w:tcPr>
            <w:tcW w:w="3146" w:type="dxa"/>
            <w:shd w:val="clear" w:color="auto" w:fill="DDD9C3" w:themeFill="background2" w:themeFillShade="E6"/>
            <w:vAlign w:val="center"/>
          </w:tcPr>
          <w:p w:rsidR="00032916" w:rsidRPr="00101C30" w:rsidRDefault="00032916" w:rsidP="0003291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01C3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نام كالا</w:t>
            </w:r>
            <w:r w:rsidRPr="00101C3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ي درخواستي</w:t>
            </w:r>
          </w:p>
        </w:tc>
        <w:tc>
          <w:tcPr>
            <w:tcW w:w="728" w:type="dxa"/>
            <w:shd w:val="clear" w:color="auto" w:fill="DDD9C3" w:themeFill="background2" w:themeFillShade="E6"/>
            <w:vAlign w:val="center"/>
          </w:tcPr>
          <w:p w:rsidR="00032916" w:rsidRPr="00101C30" w:rsidRDefault="00032916" w:rsidP="0003291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1C3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032916" w:rsidTr="00032916">
        <w:trPr>
          <w:trHeight w:val="557"/>
        </w:trPr>
        <w:tc>
          <w:tcPr>
            <w:tcW w:w="2235" w:type="dxa"/>
            <w:vAlign w:val="center"/>
          </w:tcPr>
          <w:p w:rsidR="00032916" w:rsidRPr="00A53B25" w:rsidRDefault="00FB077F" w:rsidP="00FB077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500</w:t>
            </w:r>
            <w:r w:rsidR="0003291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بسته</w:t>
            </w:r>
          </w:p>
        </w:tc>
        <w:tc>
          <w:tcPr>
            <w:tcW w:w="3146" w:type="dxa"/>
            <w:vAlign w:val="center"/>
          </w:tcPr>
          <w:p w:rsidR="00032916" w:rsidRDefault="00FB077F" w:rsidP="00010F4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Roche Cardiac D-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Dimer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10 test(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cobas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)</w:t>
            </w:r>
          </w:p>
          <w:p w:rsidR="00FB077F" w:rsidRPr="00FB077F" w:rsidRDefault="00FB077F" w:rsidP="00FB077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8" w:type="dxa"/>
            <w:vAlign w:val="center"/>
          </w:tcPr>
          <w:p w:rsidR="00032916" w:rsidRPr="00A53B25" w:rsidRDefault="00FB077F" w:rsidP="0003291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</w:tbl>
    <w:p w:rsidR="000A50AB" w:rsidRDefault="000A50AB"/>
    <w:sectPr w:rsidR="000A50AB" w:rsidSect="00CA6F63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B25" w:rsidRDefault="00944B25" w:rsidP="00652ADE">
      <w:pPr>
        <w:spacing w:after="0" w:line="240" w:lineRule="auto"/>
      </w:pPr>
      <w:r>
        <w:separator/>
      </w:r>
    </w:p>
  </w:endnote>
  <w:endnote w:type="continuationSeparator" w:id="0">
    <w:p w:rsidR="00944B25" w:rsidRDefault="00944B25" w:rsidP="0065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B25" w:rsidRDefault="00944B25" w:rsidP="00652ADE">
      <w:pPr>
        <w:spacing w:after="0" w:line="240" w:lineRule="auto"/>
      </w:pPr>
      <w:r>
        <w:separator/>
      </w:r>
    </w:p>
  </w:footnote>
  <w:footnote w:type="continuationSeparator" w:id="0">
    <w:p w:rsidR="00944B25" w:rsidRDefault="00944B25" w:rsidP="00652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DE" w:rsidRPr="004A7B6E" w:rsidRDefault="007717F2" w:rsidP="00FB077F">
    <w:pPr>
      <w:pStyle w:val="Header"/>
      <w:bidi/>
      <w:jc w:val="center"/>
      <w:rPr>
        <w:b/>
        <w:bCs/>
        <w:sz w:val="32"/>
        <w:szCs w:val="32"/>
        <w:rtl/>
        <w:lang w:bidi="fa-IR"/>
      </w:rPr>
    </w:pPr>
    <w:r w:rsidRPr="004A7B6E">
      <w:rPr>
        <w:rFonts w:hint="cs"/>
        <w:b/>
        <w:bCs/>
        <w:sz w:val="32"/>
        <w:szCs w:val="32"/>
        <w:rtl/>
        <w:lang w:bidi="fa-IR"/>
      </w:rPr>
      <w:t xml:space="preserve">درخواست </w:t>
    </w:r>
    <w:r w:rsidR="00FB077F">
      <w:rPr>
        <w:rFonts w:hint="cs"/>
        <w:b/>
        <w:bCs/>
        <w:sz w:val="32"/>
        <w:szCs w:val="32"/>
        <w:rtl/>
        <w:lang w:bidi="fa-IR"/>
      </w:rPr>
      <w:t>کیت</w:t>
    </w:r>
    <w:r w:rsidRPr="004A7B6E">
      <w:rPr>
        <w:rFonts w:hint="cs"/>
        <w:b/>
        <w:bCs/>
        <w:sz w:val="32"/>
        <w:szCs w:val="32"/>
        <w:rtl/>
        <w:lang w:bidi="fa-IR"/>
      </w:rPr>
      <w:t xml:space="preserve"> مصرفی</w:t>
    </w:r>
    <w:r w:rsidR="004A7B6E">
      <w:rPr>
        <w:rFonts w:hint="cs"/>
        <w:b/>
        <w:bCs/>
        <w:sz w:val="32"/>
        <w:szCs w:val="32"/>
        <w:rtl/>
        <w:lang w:bidi="fa-IR"/>
      </w:rPr>
      <w:t xml:space="preserve"> </w:t>
    </w:r>
    <w:r w:rsidR="00272909">
      <w:rPr>
        <w:rFonts w:hint="cs"/>
        <w:b/>
        <w:bCs/>
        <w:sz w:val="32"/>
        <w:szCs w:val="32"/>
        <w:rtl/>
        <w:lang w:bidi="fa-IR"/>
      </w:rPr>
      <w:t xml:space="preserve">بخش </w:t>
    </w:r>
    <w:r w:rsidR="00994E4A">
      <w:rPr>
        <w:rFonts w:hint="cs"/>
        <w:b/>
        <w:bCs/>
        <w:sz w:val="32"/>
        <w:szCs w:val="32"/>
        <w:rtl/>
        <w:lang w:bidi="fa-IR"/>
      </w:rPr>
      <w:t>آزمایشگاه</w:t>
    </w:r>
    <w:r w:rsidR="00F65CCC">
      <w:rPr>
        <w:rFonts w:hint="cs"/>
        <w:b/>
        <w:bCs/>
        <w:sz w:val="32"/>
        <w:szCs w:val="32"/>
        <w:rtl/>
        <w:lang w:bidi="fa-IR"/>
      </w:rPr>
      <w:t xml:space="preserve"> </w:t>
    </w:r>
    <w:r w:rsidR="004A7B6E">
      <w:rPr>
        <w:rFonts w:hint="cs"/>
        <w:b/>
        <w:bCs/>
        <w:sz w:val="32"/>
        <w:szCs w:val="32"/>
        <w:rtl/>
        <w:lang w:bidi="fa-IR"/>
      </w:rPr>
      <w:t xml:space="preserve"> </w:t>
    </w:r>
    <w:r w:rsidRPr="004A7B6E">
      <w:rPr>
        <w:rFonts w:hint="cs"/>
        <w:b/>
        <w:bCs/>
        <w:sz w:val="32"/>
        <w:szCs w:val="32"/>
        <w:rtl/>
        <w:lang w:bidi="fa-IR"/>
      </w:rPr>
      <w:t xml:space="preserve"> </w:t>
    </w:r>
    <w:r w:rsidR="00994E4A">
      <w:rPr>
        <w:rFonts w:hint="cs"/>
        <w:b/>
        <w:bCs/>
        <w:sz w:val="32"/>
        <w:szCs w:val="32"/>
        <w:rtl/>
        <w:lang w:bidi="fa-IR"/>
      </w:rPr>
      <w:t>(</w:t>
    </w:r>
    <w:r w:rsidR="00FB077F">
      <w:rPr>
        <w:rFonts w:hint="cs"/>
        <w:b/>
        <w:bCs/>
        <w:sz w:val="32"/>
        <w:szCs w:val="32"/>
        <w:rtl/>
        <w:lang w:bidi="fa-IR"/>
      </w:rPr>
      <w:t>20</w:t>
    </w:r>
    <w:r w:rsidR="00652ADE" w:rsidRPr="004A7B6E">
      <w:rPr>
        <w:rFonts w:hint="cs"/>
        <w:b/>
        <w:bCs/>
        <w:sz w:val="32"/>
        <w:szCs w:val="32"/>
        <w:rtl/>
        <w:lang w:bidi="fa-IR"/>
      </w:rPr>
      <w:t>/</w:t>
    </w:r>
    <w:r w:rsidR="00FB077F">
      <w:rPr>
        <w:rFonts w:hint="cs"/>
        <w:b/>
        <w:bCs/>
        <w:sz w:val="32"/>
        <w:szCs w:val="32"/>
        <w:rtl/>
        <w:lang w:bidi="fa-IR"/>
      </w:rPr>
      <w:t>5</w:t>
    </w:r>
    <w:r w:rsidR="00652ADE" w:rsidRPr="004A7B6E">
      <w:rPr>
        <w:rFonts w:hint="cs"/>
        <w:b/>
        <w:bCs/>
        <w:sz w:val="32"/>
        <w:szCs w:val="32"/>
        <w:rtl/>
        <w:lang w:bidi="fa-IR"/>
      </w:rPr>
      <w:t>/140</w:t>
    </w:r>
    <w:r w:rsidR="00010F42">
      <w:rPr>
        <w:rFonts w:hint="cs"/>
        <w:b/>
        <w:bCs/>
        <w:sz w:val="32"/>
        <w:szCs w:val="32"/>
        <w:rtl/>
        <w:lang w:bidi="fa-IR"/>
      </w:rPr>
      <w:t>5</w:t>
    </w:r>
    <w:r w:rsidR="00994E4A">
      <w:rPr>
        <w:rFonts w:hint="cs"/>
        <w:b/>
        <w:bCs/>
        <w:sz w:val="32"/>
        <w:szCs w:val="32"/>
        <w:rtl/>
        <w:lang w:bidi="fa-IR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652ADE"/>
    <w:rsid w:val="00010F42"/>
    <w:rsid w:val="00013A46"/>
    <w:rsid w:val="00032916"/>
    <w:rsid w:val="00055249"/>
    <w:rsid w:val="00094732"/>
    <w:rsid w:val="000A50AB"/>
    <w:rsid w:val="000B5B62"/>
    <w:rsid w:val="000C079A"/>
    <w:rsid w:val="00101C30"/>
    <w:rsid w:val="001607E1"/>
    <w:rsid w:val="001D036B"/>
    <w:rsid w:val="001D1C79"/>
    <w:rsid w:val="001D52F2"/>
    <w:rsid w:val="001E4F74"/>
    <w:rsid w:val="002201A3"/>
    <w:rsid w:val="00230796"/>
    <w:rsid w:val="002502F3"/>
    <w:rsid w:val="00252CAC"/>
    <w:rsid w:val="00272909"/>
    <w:rsid w:val="002C6FA2"/>
    <w:rsid w:val="002F5D84"/>
    <w:rsid w:val="0031128A"/>
    <w:rsid w:val="00323379"/>
    <w:rsid w:val="0033444A"/>
    <w:rsid w:val="003611D3"/>
    <w:rsid w:val="00363864"/>
    <w:rsid w:val="00366796"/>
    <w:rsid w:val="003B01A9"/>
    <w:rsid w:val="003B038F"/>
    <w:rsid w:val="003B2EA8"/>
    <w:rsid w:val="003C24EC"/>
    <w:rsid w:val="003E18FC"/>
    <w:rsid w:val="003E38BE"/>
    <w:rsid w:val="003E689A"/>
    <w:rsid w:val="004078C0"/>
    <w:rsid w:val="0044249F"/>
    <w:rsid w:val="00490628"/>
    <w:rsid w:val="00495C0E"/>
    <w:rsid w:val="004963CE"/>
    <w:rsid w:val="004A7B6E"/>
    <w:rsid w:val="004C3047"/>
    <w:rsid w:val="004D70E5"/>
    <w:rsid w:val="004E207D"/>
    <w:rsid w:val="00500E83"/>
    <w:rsid w:val="005013F6"/>
    <w:rsid w:val="00537280"/>
    <w:rsid w:val="00577D5A"/>
    <w:rsid w:val="005C47B7"/>
    <w:rsid w:val="005C4AE4"/>
    <w:rsid w:val="005E1DBE"/>
    <w:rsid w:val="005F6999"/>
    <w:rsid w:val="00605D40"/>
    <w:rsid w:val="00622958"/>
    <w:rsid w:val="00652ADE"/>
    <w:rsid w:val="006566B4"/>
    <w:rsid w:val="00685FB6"/>
    <w:rsid w:val="006D7555"/>
    <w:rsid w:val="00763218"/>
    <w:rsid w:val="007717F2"/>
    <w:rsid w:val="0078037C"/>
    <w:rsid w:val="007B6546"/>
    <w:rsid w:val="007D7E7C"/>
    <w:rsid w:val="00830757"/>
    <w:rsid w:val="0085022D"/>
    <w:rsid w:val="008625B1"/>
    <w:rsid w:val="008628FE"/>
    <w:rsid w:val="00871667"/>
    <w:rsid w:val="00894DD1"/>
    <w:rsid w:val="008A2A6C"/>
    <w:rsid w:val="008C0391"/>
    <w:rsid w:val="008E7FF9"/>
    <w:rsid w:val="00900445"/>
    <w:rsid w:val="009007AF"/>
    <w:rsid w:val="00944B25"/>
    <w:rsid w:val="0095312F"/>
    <w:rsid w:val="00957A5C"/>
    <w:rsid w:val="00960026"/>
    <w:rsid w:val="009761A4"/>
    <w:rsid w:val="00994E4A"/>
    <w:rsid w:val="009A5433"/>
    <w:rsid w:val="009C33D1"/>
    <w:rsid w:val="009D56C1"/>
    <w:rsid w:val="009F5637"/>
    <w:rsid w:val="00A255AF"/>
    <w:rsid w:val="00A53B25"/>
    <w:rsid w:val="00A6461E"/>
    <w:rsid w:val="00A7277A"/>
    <w:rsid w:val="00A90B7E"/>
    <w:rsid w:val="00AB08C0"/>
    <w:rsid w:val="00AD5015"/>
    <w:rsid w:val="00AF0DF2"/>
    <w:rsid w:val="00B11DDD"/>
    <w:rsid w:val="00B50DEA"/>
    <w:rsid w:val="00B61B53"/>
    <w:rsid w:val="00B733F7"/>
    <w:rsid w:val="00CA654F"/>
    <w:rsid w:val="00CA6F63"/>
    <w:rsid w:val="00CC5952"/>
    <w:rsid w:val="00CE2200"/>
    <w:rsid w:val="00CE2212"/>
    <w:rsid w:val="00D53FE0"/>
    <w:rsid w:val="00D62E31"/>
    <w:rsid w:val="00D73F96"/>
    <w:rsid w:val="00D80D8B"/>
    <w:rsid w:val="00D82AC1"/>
    <w:rsid w:val="00D9628F"/>
    <w:rsid w:val="00DB789D"/>
    <w:rsid w:val="00DD0CCC"/>
    <w:rsid w:val="00DD30F6"/>
    <w:rsid w:val="00E4218A"/>
    <w:rsid w:val="00E55DC9"/>
    <w:rsid w:val="00E87F44"/>
    <w:rsid w:val="00EC5741"/>
    <w:rsid w:val="00F454FC"/>
    <w:rsid w:val="00F51035"/>
    <w:rsid w:val="00F65CCC"/>
    <w:rsid w:val="00F673F3"/>
    <w:rsid w:val="00F87C5A"/>
    <w:rsid w:val="00FB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5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2ADE"/>
  </w:style>
  <w:style w:type="paragraph" w:styleId="Footer">
    <w:name w:val="footer"/>
    <w:basedOn w:val="Normal"/>
    <w:link w:val="FooterChar"/>
    <w:uiPriority w:val="99"/>
    <w:semiHidden/>
    <w:unhideWhenUsed/>
    <w:rsid w:val="0065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2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74</cp:revision>
  <cp:lastPrinted>2024-05-06T05:59:00Z</cp:lastPrinted>
  <dcterms:created xsi:type="dcterms:W3CDTF">2024-02-04T07:24:00Z</dcterms:created>
  <dcterms:modified xsi:type="dcterms:W3CDTF">2026-08-10T17:16:00Z</dcterms:modified>
</cp:coreProperties>
</file>