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604D" w14:textId="77777777" w:rsidR="005A1E2E" w:rsidRDefault="00BA2C3D" w:rsidP="00E2560B">
      <w:pPr>
        <w:bidi/>
        <w:rPr>
          <w:rFonts w:cs="B Nazanin"/>
          <w:b/>
          <w:bCs/>
          <w:sz w:val="22"/>
          <w:rtl/>
        </w:rPr>
      </w:pPr>
      <w:r>
        <w:rPr>
          <w:rFonts w:cs="B Nazanin"/>
          <w:b/>
          <w:bCs/>
          <w:noProof/>
          <w:sz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4BE60" wp14:editId="3378FEE7">
                <wp:simplePos x="0" y="0"/>
                <wp:positionH relativeFrom="column">
                  <wp:posOffset>820903</wp:posOffset>
                </wp:positionH>
                <wp:positionV relativeFrom="paragraph">
                  <wp:posOffset>62230</wp:posOffset>
                </wp:positionV>
                <wp:extent cx="1023582" cy="38896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582" cy="38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59C4C" w14:textId="39F5EE90" w:rsidR="00353CC6" w:rsidRPr="00353CC6" w:rsidRDefault="00353CC6" w:rsidP="00353C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4BE60" id="Rectangle 1" o:spid="_x0000_s1026" style="position:absolute;left:0;text-align:left;margin-left:64.65pt;margin-top:4.9pt;width:80.6pt;height:3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" filled="f" stroked="f" strokeweight="1pt">
                <v:textbox>
                  <w:txbxContent>
                    <w:p w14:paraId="57759C4C" w14:textId="39F5EE90" w:rsidR="00353CC6" w:rsidRPr="00353CC6" w:rsidRDefault="00353CC6" w:rsidP="00353CC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2560B">
        <w:rPr>
          <w:rFonts w:cs="B Nazanin" w:hint="cs"/>
          <w:b/>
          <w:bCs/>
          <w:sz w:val="22"/>
          <w:rtl/>
        </w:rPr>
        <w:t xml:space="preserve">                                                                                        </w:t>
      </w:r>
      <w:r w:rsidR="005A1E2E">
        <w:rPr>
          <w:rFonts w:cs="B Nazanin" w:hint="cs"/>
          <w:b/>
          <w:bCs/>
          <w:sz w:val="22"/>
          <w:rtl/>
        </w:rPr>
        <w:t xml:space="preserve">  </w:t>
      </w:r>
    </w:p>
    <w:p w14:paraId="5EE22BDC" w14:textId="6D04C4FB" w:rsidR="00551CC6" w:rsidRDefault="005A1E2E" w:rsidP="005A1E2E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2"/>
          <w:rtl/>
        </w:rPr>
        <w:t xml:space="preserve">                                                                                          </w:t>
      </w:r>
      <w:r w:rsidR="00F74CCC" w:rsidRPr="006B1128">
        <w:rPr>
          <w:rFonts w:cs="B Nazanin"/>
          <w:b/>
          <w:bCs/>
          <w:sz w:val="28"/>
          <w:szCs w:val="28"/>
          <w:rtl/>
        </w:rPr>
        <w:t>بسمه تعالی</w:t>
      </w:r>
    </w:p>
    <w:p w14:paraId="5F62E3E8" w14:textId="77777777" w:rsidR="005A1E2E" w:rsidRDefault="005A1E2E" w:rsidP="005A1E2E">
      <w:pPr>
        <w:bidi/>
        <w:rPr>
          <w:rFonts w:cs="B Nazanin"/>
          <w:b/>
          <w:bCs/>
          <w:sz w:val="28"/>
          <w:szCs w:val="28"/>
          <w:rtl/>
        </w:rPr>
      </w:pPr>
    </w:p>
    <w:p w14:paraId="5947C8D4" w14:textId="321B8C86" w:rsidR="0099125E" w:rsidRDefault="005A1E2E" w:rsidP="005A1E2E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</w:t>
      </w:r>
      <w:r w:rsidR="00551CC6">
        <w:rPr>
          <w:rFonts w:cs="B Nazanin" w:hint="cs"/>
          <w:b/>
          <w:bCs/>
          <w:sz w:val="28"/>
          <w:szCs w:val="28"/>
          <w:rtl/>
        </w:rPr>
        <w:t>بیمارستان حکمت ساری</w:t>
      </w:r>
    </w:p>
    <w:p w14:paraId="05FBC07A" w14:textId="77777777" w:rsidR="005A1E2E" w:rsidRDefault="005A1E2E" w:rsidP="005A1E2E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45137238" w14:textId="77777777" w:rsidR="00551CC6" w:rsidRDefault="00551CC6" w:rsidP="00551CC6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795" w:type="dxa"/>
        <w:tblLook w:val="04A0" w:firstRow="1" w:lastRow="0" w:firstColumn="1" w:lastColumn="0" w:noHBand="0" w:noVBand="1"/>
      </w:tblPr>
      <w:tblGrid>
        <w:gridCol w:w="1103"/>
        <w:gridCol w:w="4455"/>
        <w:gridCol w:w="2145"/>
      </w:tblGrid>
      <w:tr w:rsidR="00FE3152" w14:paraId="6C7AA2BF" w14:textId="77777777" w:rsidTr="00433A29">
        <w:tc>
          <w:tcPr>
            <w:tcW w:w="1103" w:type="dxa"/>
          </w:tcPr>
          <w:p w14:paraId="020A8BAC" w14:textId="3FF780D0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ردیف</w:t>
            </w:r>
          </w:p>
        </w:tc>
        <w:tc>
          <w:tcPr>
            <w:tcW w:w="4455" w:type="dxa"/>
          </w:tcPr>
          <w:p w14:paraId="699CFFA0" w14:textId="64A0C77A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شرح</w:t>
            </w:r>
          </w:p>
        </w:tc>
        <w:tc>
          <w:tcPr>
            <w:tcW w:w="2145" w:type="dxa"/>
          </w:tcPr>
          <w:p w14:paraId="47079B88" w14:textId="4842556C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تعداد</w:t>
            </w:r>
          </w:p>
        </w:tc>
      </w:tr>
      <w:tr w:rsidR="00FE3152" w14:paraId="38D38AC4" w14:textId="77777777" w:rsidTr="00433A29">
        <w:trPr>
          <w:trHeight w:val="363"/>
        </w:trPr>
        <w:tc>
          <w:tcPr>
            <w:tcW w:w="1103" w:type="dxa"/>
          </w:tcPr>
          <w:p w14:paraId="37C265CF" w14:textId="23898B0B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4455" w:type="dxa"/>
          </w:tcPr>
          <w:p w14:paraId="37C889BF" w14:textId="784D29B6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لاسو انحنای زیاد</w:t>
            </w:r>
            <w:r w:rsidR="00FD1C08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45" w:type="dxa"/>
          </w:tcPr>
          <w:p w14:paraId="23592C2C" w14:textId="7699B34A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  <w:r w:rsidR="00BD3553">
              <w:rPr>
                <w:rFonts w:hint="cs"/>
                <w:sz w:val="32"/>
                <w:szCs w:val="32"/>
                <w:rtl/>
              </w:rPr>
              <w:t xml:space="preserve"> عدد</w:t>
            </w:r>
            <w:r w:rsidR="00FD1C08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FE3152" w14:paraId="07B743A5" w14:textId="77777777" w:rsidTr="00433A29">
        <w:tc>
          <w:tcPr>
            <w:tcW w:w="1103" w:type="dxa"/>
          </w:tcPr>
          <w:p w14:paraId="267F41DE" w14:textId="6EA7D9F8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4455" w:type="dxa"/>
          </w:tcPr>
          <w:p w14:paraId="7B0EB21E" w14:textId="69650FC3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لاسو انحنای کم </w:t>
            </w:r>
            <w:r w:rsidR="00BD3553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45" w:type="dxa"/>
          </w:tcPr>
          <w:p w14:paraId="7DD42C3F" w14:textId="486FB463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  <w:r w:rsidR="00BD3553">
              <w:rPr>
                <w:rFonts w:hint="cs"/>
                <w:sz w:val="32"/>
                <w:szCs w:val="32"/>
                <w:rtl/>
              </w:rPr>
              <w:t xml:space="preserve"> عدد</w:t>
            </w:r>
          </w:p>
        </w:tc>
      </w:tr>
      <w:tr w:rsidR="00FE3152" w14:paraId="7013F45E" w14:textId="77777777" w:rsidTr="00433A29">
        <w:tc>
          <w:tcPr>
            <w:tcW w:w="1103" w:type="dxa"/>
          </w:tcPr>
          <w:p w14:paraId="1CAACB63" w14:textId="3861E90B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4455" w:type="dxa"/>
          </w:tcPr>
          <w:p w14:paraId="5F496284" w14:textId="56022DAB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لاسو مستقیم </w:t>
            </w:r>
            <w:r w:rsidR="00BD355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D1C08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45" w:type="dxa"/>
          </w:tcPr>
          <w:p w14:paraId="1D553BB8" w14:textId="6723959A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  <w:r w:rsidR="00BD3553">
              <w:rPr>
                <w:rFonts w:hint="cs"/>
                <w:sz w:val="32"/>
                <w:szCs w:val="32"/>
                <w:rtl/>
              </w:rPr>
              <w:t>عدد</w:t>
            </w:r>
          </w:p>
        </w:tc>
      </w:tr>
      <w:tr w:rsidR="00FE3152" w14:paraId="301E5D57" w14:textId="77777777" w:rsidTr="00433A29">
        <w:tc>
          <w:tcPr>
            <w:tcW w:w="1103" w:type="dxa"/>
          </w:tcPr>
          <w:p w14:paraId="4892AE5D" w14:textId="1F361ED8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4455" w:type="dxa"/>
          </w:tcPr>
          <w:p w14:paraId="3E37F522" w14:textId="70C12C96" w:rsidR="00FE3152" w:rsidRDefault="00BD3553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کنولا </w:t>
            </w:r>
            <w:r w:rsidR="008B225A">
              <w:rPr>
                <w:rFonts w:hint="cs"/>
                <w:sz w:val="32"/>
                <w:szCs w:val="32"/>
                <w:rtl/>
              </w:rPr>
              <w:t>ساده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45" w:type="dxa"/>
          </w:tcPr>
          <w:p w14:paraId="03C400E8" w14:textId="3C2693B6" w:rsidR="00FE3152" w:rsidRDefault="00BD3553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 عدد</w:t>
            </w:r>
          </w:p>
        </w:tc>
      </w:tr>
      <w:tr w:rsidR="00FE3152" w14:paraId="3AC3DC5B" w14:textId="77777777" w:rsidTr="00433A29">
        <w:tc>
          <w:tcPr>
            <w:tcW w:w="1103" w:type="dxa"/>
          </w:tcPr>
          <w:p w14:paraId="17EF98AB" w14:textId="7A4A01C2" w:rsidR="00FE3152" w:rsidRDefault="00FE3152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4455" w:type="dxa"/>
          </w:tcPr>
          <w:p w14:paraId="5DC0853A" w14:textId="1F5EC980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کنولا هاف پایپ </w:t>
            </w:r>
            <w:r w:rsidR="00BD355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D1C08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145" w:type="dxa"/>
          </w:tcPr>
          <w:p w14:paraId="3DC3E93F" w14:textId="466ABA8F" w:rsidR="00FE3152" w:rsidRDefault="008B225A" w:rsidP="00F745AB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  <w:r w:rsidR="00BD3553">
              <w:rPr>
                <w:rFonts w:hint="cs"/>
                <w:sz w:val="32"/>
                <w:szCs w:val="32"/>
                <w:rtl/>
              </w:rPr>
              <w:t xml:space="preserve"> عدد</w:t>
            </w:r>
          </w:p>
        </w:tc>
      </w:tr>
    </w:tbl>
    <w:p w14:paraId="20BE0EC9" w14:textId="0C0361B3" w:rsidR="00BD3553" w:rsidRPr="005A1E2E" w:rsidRDefault="00BD3553" w:rsidP="005A1E2E">
      <w:pPr>
        <w:rPr>
          <w:rFonts w:cs="Arial"/>
        </w:rPr>
      </w:pPr>
    </w:p>
    <w:p w14:paraId="30DD8752" w14:textId="77777777" w:rsidR="002B3A13" w:rsidRPr="00F745AB" w:rsidRDefault="002B3A13">
      <w:pPr>
        <w:pStyle w:val="ListParagraph"/>
        <w:bidi/>
        <w:ind w:left="795"/>
        <w:rPr>
          <w:sz w:val="32"/>
          <w:szCs w:val="32"/>
        </w:rPr>
      </w:pPr>
    </w:p>
    <w:sectPr w:rsidR="002B3A13" w:rsidRPr="00F745AB" w:rsidSect="00006683">
      <w:pgSz w:w="12240" w:h="15840"/>
      <w:pgMar w:top="851" w:right="758" w:bottom="426" w:left="851" w:header="708" w:footer="708" w:gutter="0"/>
      <w:pgBorders w:offsetFrom="page">
        <w:top w:val="handmade1" w:sz="14" w:space="24" w:color="auto"/>
        <w:left w:val="handmade1" w:sz="14" w:space="24" w:color="auto"/>
        <w:bottom w:val="handmade1" w:sz="14" w:space="24" w:color="auto"/>
        <w:right w:val="handmade1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7D72" w14:textId="77777777" w:rsidR="00512455" w:rsidRDefault="00512455" w:rsidP="007A2C65">
      <w:r>
        <w:separator/>
      </w:r>
    </w:p>
  </w:endnote>
  <w:endnote w:type="continuationSeparator" w:id="0">
    <w:p w14:paraId="2D31E052" w14:textId="77777777" w:rsidR="00512455" w:rsidRDefault="00512455" w:rsidP="007A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4B8F7" w14:textId="77777777" w:rsidR="00512455" w:rsidRDefault="00512455" w:rsidP="007A2C65">
      <w:r>
        <w:separator/>
      </w:r>
    </w:p>
  </w:footnote>
  <w:footnote w:type="continuationSeparator" w:id="0">
    <w:p w14:paraId="361142EA" w14:textId="77777777" w:rsidR="00512455" w:rsidRDefault="00512455" w:rsidP="007A2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708"/>
    <w:multiLevelType w:val="hybridMultilevel"/>
    <w:tmpl w:val="C9984DB8"/>
    <w:lvl w:ilvl="0" w:tplc="3B988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170F"/>
    <w:multiLevelType w:val="hybridMultilevel"/>
    <w:tmpl w:val="E4D0C054"/>
    <w:lvl w:ilvl="0" w:tplc="091E096C">
      <w:start w:val="1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322"/>
    <w:multiLevelType w:val="hybridMultilevel"/>
    <w:tmpl w:val="6BA64D64"/>
    <w:lvl w:ilvl="0" w:tplc="F7D2B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208492">
    <w:abstractNumId w:val="0"/>
  </w:num>
  <w:num w:numId="2" w16cid:durableId="1178041228">
    <w:abstractNumId w:val="2"/>
  </w:num>
  <w:num w:numId="3" w16cid:durableId="2038383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AC"/>
    <w:rsid w:val="00006683"/>
    <w:rsid w:val="00007F89"/>
    <w:rsid w:val="0001382B"/>
    <w:rsid w:val="000143EE"/>
    <w:rsid w:val="00042F4C"/>
    <w:rsid w:val="00044089"/>
    <w:rsid w:val="00081326"/>
    <w:rsid w:val="000C06A7"/>
    <w:rsid w:val="000E0C60"/>
    <w:rsid w:val="000E704F"/>
    <w:rsid w:val="00156073"/>
    <w:rsid w:val="001B719A"/>
    <w:rsid w:val="001C23F2"/>
    <w:rsid w:val="001F3A74"/>
    <w:rsid w:val="00240ABB"/>
    <w:rsid w:val="00256885"/>
    <w:rsid w:val="00263599"/>
    <w:rsid w:val="002717E2"/>
    <w:rsid w:val="00282976"/>
    <w:rsid w:val="00294C8F"/>
    <w:rsid w:val="002B3A13"/>
    <w:rsid w:val="002D1D04"/>
    <w:rsid w:val="002E4032"/>
    <w:rsid w:val="002F0629"/>
    <w:rsid w:val="00310E95"/>
    <w:rsid w:val="00352BBF"/>
    <w:rsid w:val="00353CC6"/>
    <w:rsid w:val="003616FF"/>
    <w:rsid w:val="00374915"/>
    <w:rsid w:val="00375A14"/>
    <w:rsid w:val="00394134"/>
    <w:rsid w:val="003A57F3"/>
    <w:rsid w:val="003A598F"/>
    <w:rsid w:val="003B57B9"/>
    <w:rsid w:val="003B714B"/>
    <w:rsid w:val="003C551E"/>
    <w:rsid w:val="003D7D88"/>
    <w:rsid w:val="003E7788"/>
    <w:rsid w:val="00433A29"/>
    <w:rsid w:val="004360DB"/>
    <w:rsid w:val="00475B39"/>
    <w:rsid w:val="0047609C"/>
    <w:rsid w:val="004778AB"/>
    <w:rsid w:val="00481CA3"/>
    <w:rsid w:val="00487177"/>
    <w:rsid w:val="00487D9F"/>
    <w:rsid w:val="004D1C71"/>
    <w:rsid w:val="004F0E4A"/>
    <w:rsid w:val="00512455"/>
    <w:rsid w:val="00514B0E"/>
    <w:rsid w:val="00524F7E"/>
    <w:rsid w:val="00526B82"/>
    <w:rsid w:val="00551CC6"/>
    <w:rsid w:val="005A1E2E"/>
    <w:rsid w:val="005D0462"/>
    <w:rsid w:val="005D637F"/>
    <w:rsid w:val="005F3976"/>
    <w:rsid w:val="0066710B"/>
    <w:rsid w:val="006A2E21"/>
    <w:rsid w:val="006A6F85"/>
    <w:rsid w:val="006B1128"/>
    <w:rsid w:val="006F1F37"/>
    <w:rsid w:val="00700045"/>
    <w:rsid w:val="0071499F"/>
    <w:rsid w:val="007401FA"/>
    <w:rsid w:val="007418A8"/>
    <w:rsid w:val="00754739"/>
    <w:rsid w:val="007A2C65"/>
    <w:rsid w:val="007A6F41"/>
    <w:rsid w:val="007E2DF5"/>
    <w:rsid w:val="007E7D1C"/>
    <w:rsid w:val="007F31DC"/>
    <w:rsid w:val="008073DB"/>
    <w:rsid w:val="00807ECA"/>
    <w:rsid w:val="008158CE"/>
    <w:rsid w:val="00823B2F"/>
    <w:rsid w:val="00832CF2"/>
    <w:rsid w:val="00841231"/>
    <w:rsid w:val="0084356C"/>
    <w:rsid w:val="008477A8"/>
    <w:rsid w:val="0088053C"/>
    <w:rsid w:val="008B225A"/>
    <w:rsid w:val="008C5B27"/>
    <w:rsid w:val="009173C9"/>
    <w:rsid w:val="00922C20"/>
    <w:rsid w:val="00942954"/>
    <w:rsid w:val="0094536D"/>
    <w:rsid w:val="0099125E"/>
    <w:rsid w:val="00997830"/>
    <w:rsid w:val="009B3FAC"/>
    <w:rsid w:val="009E08DB"/>
    <w:rsid w:val="009E4944"/>
    <w:rsid w:val="009F45D7"/>
    <w:rsid w:val="009F5A3D"/>
    <w:rsid w:val="00A15A1F"/>
    <w:rsid w:val="00A27683"/>
    <w:rsid w:val="00A30CE6"/>
    <w:rsid w:val="00A5514A"/>
    <w:rsid w:val="00A6182C"/>
    <w:rsid w:val="00A66F99"/>
    <w:rsid w:val="00A808F8"/>
    <w:rsid w:val="00AB3B60"/>
    <w:rsid w:val="00AB6639"/>
    <w:rsid w:val="00AB6809"/>
    <w:rsid w:val="00B21D16"/>
    <w:rsid w:val="00B419C7"/>
    <w:rsid w:val="00B44503"/>
    <w:rsid w:val="00B45B42"/>
    <w:rsid w:val="00B50D1E"/>
    <w:rsid w:val="00B5172C"/>
    <w:rsid w:val="00B772BC"/>
    <w:rsid w:val="00BA0F6B"/>
    <w:rsid w:val="00BA2C3D"/>
    <w:rsid w:val="00BB48CA"/>
    <w:rsid w:val="00BB4CA2"/>
    <w:rsid w:val="00BD3553"/>
    <w:rsid w:val="00BF3F06"/>
    <w:rsid w:val="00C043A1"/>
    <w:rsid w:val="00C2003E"/>
    <w:rsid w:val="00C44D66"/>
    <w:rsid w:val="00C45175"/>
    <w:rsid w:val="00C958C3"/>
    <w:rsid w:val="00CA38ED"/>
    <w:rsid w:val="00CB3EB8"/>
    <w:rsid w:val="00CE2C6D"/>
    <w:rsid w:val="00CE369F"/>
    <w:rsid w:val="00CE3BAC"/>
    <w:rsid w:val="00CF4B3D"/>
    <w:rsid w:val="00D20382"/>
    <w:rsid w:val="00D27ADE"/>
    <w:rsid w:val="00D305CC"/>
    <w:rsid w:val="00D7065C"/>
    <w:rsid w:val="00D9348A"/>
    <w:rsid w:val="00DB10B0"/>
    <w:rsid w:val="00DC6733"/>
    <w:rsid w:val="00DD1832"/>
    <w:rsid w:val="00E2560B"/>
    <w:rsid w:val="00E3572E"/>
    <w:rsid w:val="00E413CC"/>
    <w:rsid w:val="00E455A4"/>
    <w:rsid w:val="00E7145D"/>
    <w:rsid w:val="00EA100A"/>
    <w:rsid w:val="00EB0C68"/>
    <w:rsid w:val="00F13034"/>
    <w:rsid w:val="00F22A9C"/>
    <w:rsid w:val="00F2498D"/>
    <w:rsid w:val="00F36041"/>
    <w:rsid w:val="00F4760A"/>
    <w:rsid w:val="00F739A9"/>
    <w:rsid w:val="00F745AB"/>
    <w:rsid w:val="00F74CCC"/>
    <w:rsid w:val="00F831ED"/>
    <w:rsid w:val="00F92608"/>
    <w:rsid w:val="00FA444A"/>
    <w:rsid w:val="00FD1C08"/>
    <w:rsid w:val="00FE3152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6658F"/>
  <w15:docId w15:val="{B3C0BBD9-D8FF-4DC8-BC9F-60E23D73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03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2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C6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2C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C6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6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parastary</dc:creator>
  <cp:keywords/>
  <dc:description/>
  <cp:lastModifiedBy>Ramin Ghorbani</cp:lastModifiedBy>
  <cp:revision>15</cp:revision>
  <cp:lastPrinted>2026-03-09T11:28:00Z</cp:lastPrinted>
  <dcterms:created xsi:type="dcterms:W3CDTF">2026-03-30T11:46:00Z</dcterms:created>
  <dcterms:modified xsi:type="dcterms:W3CDTF">2026-08-11T13:23:00Z</dcterms:modified>
</cp:coreProperties>
</file>